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  <w:bookmarkStart w:id="0" w:name="_GoBack"/>
            <w:bookmarkEnd w:id="0"/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F28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 xml:space="preserve">Auftrag </w:t>
      </w:r>
      <w:r w:rsidR="00AD1F04">
        <w:rPr>
          <w:b/>
        </w:rPr>
        <w:t>auf Zugang</w:t>
      </w:r>
      <w:r w:rsidRPr="008647BD">
        <w:rPr>
          <w:b/>
        </w:rPr>
        <w:t xml:space="preserve"> für das ekom21-</w:t>
      </w:r>
      <w:r w:rsidR="000745F4">
        <w:rPr>
          <w:b/>
        </w:rPr>
        <w:t>Datenschutzdokumentations</w:t>
      </w:r>
      <w:r w:rsidR="00AD1F04">
        <w:rPr>
          <w:b/>
        </w:rPr>
        <w:t>portal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="005F6F4E">
                              <w:rPr>
                                <w:sz w:val="12"/>
                              </w:rPr>
                              <w:t>Zugangsberechtigter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="005F6F4E">
                        <w:rPr>
                          <w:sz w:val="12"/>
                        </w:rPr>
                        <w:t>Zugangsberechtigter</w:t>
                      </w:r>
                      <w:r w:rsidRPr="00771B43">
                        <w:rPr>
                          <w:sz w:val="12"/>
                        </w:rPr>
                        <w:t xml:space="preserve">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33D9B2DB122F41A38ABD8257397AC71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79"/>
        <w:gridCol w:w="3129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AC00A5981DF24DB1AB9CECEE07AA1A43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441DCD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0B3290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 xml:space="preserve">Nicht </w:t>
            </w:r>
            <w:r w:rsidR="000B3290">
              <w:rPr>
                <w:b/>
                <w:sz w:val="14"/>
              </w:rPr>
              <w:t>Zugangsberechtigter</w:t>
            </w:r>
          </w:p>
        </w:tc>
      </w:tr>
    </w:tbl>
    <w:p w:rsidR="009B2159" w:rsidRDefault="009B2159" w:rsidP="000745F4">
      <w:pPr>
        <w:spacing w:after="200" w:line="276" w:lineRule="auto"/>
      </w:pPr>
    </w:p>
    <w:sdt>
      <w:sdtPr>
        <w:rPr>
          <w:b/>
        </w:rPr>
        <w:id w:val="-2033331619"/>
        <w:lock w:val="contentLocked"/>
        <w:placeholder>
          <w:docPart w:val="DDE5133780474AA6A38A042DC056F944"/>
        </w:placeholder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8472"/>
            <w:gridCol w:w="1022"/>
          </w:tblGrid>
          <w:tr w:rsidR="00715668" w:rsidRPr="00DB7329" w:rsidTr="000B3290">
            <w:tc>
              <w:tcPr>
                <w:tcW w:w="8472" w:type="dxa"/>
                <w:vAlign w:val="center"/>
              </w:tcPr>
              <w:p w:rsidR="00715668" w:rsidRPr="009B2159" w:rsidRDefault="00715668" w:rsidP="0071566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</w:t>
                </w:r>
                <w:r>
                  <w:rPr>
                    <w:b/>
                  </w:rPr>
                  <w:t>Zugang</w:t>
                </w:r>
                <w:r w:rsidRPr="008647BD">
                  <w:rPr>
                    <w:b/>
                  </w:rPr>
                  <w:t xml:space="preserve"> für das ekom21-</w:t>
                </w:r>
                <w:r>
                  <w:rPr>
                    <w:b/>
                  </w:rPr>
                  <w:t>Datenschutzdokumentationsportal</w:t>
                </w:r>
                <w:r w:rsidRPr="008647BD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1022" w:type="dxa"/>
                <w:vAlign w:val="center"/>
              </w:tcPr>
              <w:p w:rsidR="00715668" w:rsidRDefault="007B5736" w:rsidP="00B7395F"/>
            </w:tc>
          </w:tr>
        </w:tbl>
      </w:sdtContent>
    </w:sdt>
    <w:p w:rsidR="00715668" w:rsidRDefault="00715668" w:rsidP="00715668">
      <w:pPr>
        <w:spacing w:after="200" w:line="276" w:lineRule="auto"/>
        <w:rPr>
          <w:b/>
        </w:rPr>
      </w:pPr>
    </w:p>
    <w:p w:rsidR="00715668" w:rsidRDefault="00715668" w:rsidP="00715668">
      <w:pPr>
        <w:widowControl w:val="0"/>
        <w:spacing w:line="276" w:lineRule="auto"/>
        <w:rPr>
          <w:b/>
        </w:rPr>
      </w:pPr>
      <w:r w:rsidRPr="00330A82">
        <w:rPr>
          <w:b/>
        </w:rPr>
        <w:t xml:space="preserve">Bitte </w:t>
      </w:r>
      <w:r w:rsidR="005F6F4E">
        <w:rPr>
          <w:b/>
        </w:rPr>
        <w:t xml:space="preserve">benennen </w:t>
      </w:r>
      <w:r w:rsidRPr="00330A82">
        <w:rPr>
          <w:b/>
        </w:rPr>
        <w:t xml:space="preserve">Sie </w:t>
      </w:r>
      <w:r w:rsidR="005F6F4E">
        <w:rPr>
          <w:b/>
        </w:rPr>
        <w:t>eine weitere Person für die Zugangsberechtigung zum Datenschutzdokumentationsportal</w:t>
      </w:r>
      <w:r w:rsidRPr="00330A82">
        <w:rPr>
          <w:b/>
        </w:rPr>
        <w:t>:</w:t>
      </w:r>
    </w:p>
    <w:p w:rsidR="005F6F4E" w:rsidRDefault="005F6F4E" w:rsidP="00715668">
      <w:pPr>
        <w:widowControl w:val="0"/>
        <w:spacing w:line="276" w:lineRule="auto"/>
        <w:rPr>
          <w:b/>
        </w:rPr>
      </w:pPr>
    </w:p>
    <w:p w:rsidR="001763C4" w:rsidRDefault="001763C4" w:rsidP="001763C4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8984E" wp14:editId="4E37984A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3C4" w:rsidRPr="00771B43" w:rsidRDefault="001763C4" w:rsidP="001763C4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sz w:val="12"/>
                              </w:rPr>
                              <w:t>Zugangsberechtigter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8984E" id="Textfeld 12" o:spid="_x0000_s1030" type="#_x0000_t202" style="position:absolute;margin-left:-5.65pt;margin-top:17.25pt;width:24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" filled="f" stroked="f" strokeweight=".5pt">
                <v:textbox>
                  <w:txbxContent>
                    <w:p w:rsidR="001763C4" w:rsidRPr="00771B43" w:rsidRDefault="001763C4" w:rsidP="001763C4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>
                        <w:rPr>
                          <w:sz w:val="12"/>
                        </w:rPr>
                        <w:t>Zugangsberechtigter</w:t>
                      </w:r>
                      <w:r w:rsidRPr="00771B43">
                        <w:rPr>
                          <w:sz w:val="12"/>
                        </w:rPr>
                        <w:t xml:space="preserve">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Zugangsberechtigter</w:t>
      </w:r>
      <w:r w:rsidRPr="008647BD">
        <w:rPr>
          <w:b/>
        </w:rPr>
        <w:t xml:space="preserve">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20379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>
        <w:tab/>
      </w:r>
      <w:r>
        <w:tab/>
      </w:r>
      <w:sdt>
        <w:sdtPr>
          <w:id w:val="-38501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1763C4" w:rsidRPr="008647BD" w:rsidRDefault="001763C4" w:rsidP="001763C4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sdt>
          <w:sdtPr>
            <w:rPr>
              <w:sz w:val="20"/>
              <w:szCs w:val="20"/>
            </w:rPr>
            <w:id w:val="-1875373601"/>
            <w:placeholder>
              <w:docPart w:val="21D3FECCC0F54A399ED32A9D4B7CF87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Pr="009B2159" w:rsidRDefault="001763C4" w:rsidP="00F526F0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308020947"/>
            <w:placeholder>
              <w:docPart w:val="2AA3AD3A464E41B8A9CCCFE23F66B4A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750111038"/>
            <w:placeholder>
              <w:docPart w:val="00DEBF599DF04086B148887110FBABE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-1547906176"/>
            <w:placeholder>
              <w:docPart w:val="A5BA57E1F9184DB0BCB153A2E1CBB9D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046034519"/>
            <w:placeholder>
              <w:docPart w:val="313348F80D284849923E6F75D98A203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-1193061686"/>
            <w:placeholder>
              <w:docPart w:val="12A9B1F5EE8845C795FD59D7EDC64A2A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797722471"/>
            <w:placeholder>
              <w:docPart w:val="2D86CC32391646E29F07A3D0054DCBA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-391581916"/>
            <w:placeholder>
              <w:docPart w:val="DFD6B43140024CE3A80F26152E73F3F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673872269"/>
            <w:placeholder>
              <w:docPart w:val="23D6FE8BF03B4BEF99D248A9A54EEC60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1763C4" w:rsidRPr="00B90CA6" w:rsidRDefault="001763C4" w:rsidP="00F526F0">
            <w:pPr>
              <w:rPr>
                <w:sz w:val="28"/>
                <w:szCs w:val="28"/>
              </w:rPr>
            </w:pPr>
          </w:p>
        </w:tc>
      </w:tr>
      <w:tr w:rsidR="001763C4" w:rsidRPr="008647BD" w:rsidTr="00F526F0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3C4" w:rsidRPr="008647BD" w:rsidRDefault="001763C4" w:rsidP="00F526F0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3C4" w:rsidRPr="008647BD" w:rsidRDefault="001763C4" w:rsidP="00F526F0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F6F4E" w:rsidRDefault="005F6F4E" w:rsidP="00715668">
      <w:pPr>
        <w:widowControl w:val="0"/>
        <w:spacing w:line="276" w:lineRule="auto"/>
        <w:rPr>
          <w:b/>
        </w:rPr>
      </w:pPr>
    </w:p>
    <w:p w:rsidR="000B3290" w:rsidRDefault="000B3290" w:rsidP="00715668">
      <w:pPr>
        <w:widowControl w:val="0"/>
        <w:spacing w:line="276" w:lineRule="auto"/>
        <w:rPr>
          <w:b/>
        </w:rPr>
      </w:pPr>
    </w:p>
    <w:p w:rsidR="000B3290" w:rsidRDefault="000B3290" w:rsidP="000B3290">
      <w:pPr>
        <w:widowControl w:val="0"/>
        <w:spacing w:line="276" w:lineRule="auto"/>
        <w:rPr>
          <w:b/>
        </w:rPr>
      </w:pPr>
      <w:r w:rsidRPr="00330A82">
        <w:rPr>
          <w:b/>
        </w:rPr>
        <w:t xml:space="preserve">Bitte </w:t>
      </w:r>
      <w:r>
        <w:rPr>
          <w:b/>
        </w:rPr>
        <w:t xml:space="preserve">benennen </w:t>
      </w:r>
      <w:r w:rsidRPr="00330A82">
        <w:rPr>
          <w:b/>
        </w:rPr>
        <w:t xml:space="preserve">Sie </w:t>
      </w:r>
      <w:r>
        <w:rPr>
          <w:b/>
        </w:rPr>
        <w:t xml:space="preserve">eine Person als Ansprechpartner für den Fall eines </w:t>
      </w:r>
      <w:r w:rsidR="00576DAF">
        <w:rPr>
          <w:b/>
        </w:rPr>
        <w:t xml:space="preserve">Datenschutzvorfalls nach Art. 33 </w:t>
      </w:r>
      <w:r w:rsidR="004466F1" w:rsidRPr="004466F1">
        <w:rPr>
          <w:b/>
        </w:rPr>
        <w:t xml:space="preserve">EU DS-GVO </w:t>
      </w:r>
      <w:r w:rsidR="00576DAF">
        <w:rPr>
          <w:b/>
        </w:rPr>
        <w:t>/</w:t>
      </w:r>
      <w:r>
        <w:rPr>
          <w:b/>
        </w:rPr>
        <w:t xml:space="preserve"> §60 Hessisches Datenschutz- und Informationsfreiheitsgesetz (HDSIG)</w:t>
      </w:r>
      <w:r w:rsidRPr="00330A82">
        <w:rPr>
          <w:b/>
        </w:rPr>
        <w:t>:</w:t>
      </w:r>
    </w:p>
    <w:p w:rsidR="000B3290" w:rsidRDefault="000B3290" w:rsidP="000B3290">
      <w:pPr>
        <w:widowControl w:val="0"/>
        <w:spacing w:line="276" w:lineRule="auto"/>
        <w:rPr>
          <w:b/>
        </w:rPr>
      </w:pPr>
    </w:p>
    <w:p w:rsidR="000B3290" w:rsidRDefault="000B3290" w:rsidP="000B3290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A2DCEA" wp14:editId="4C01E409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290" w:rsidRPr="00771B43" w:rsidRDefault="000B3290" w:rsidP="000B3290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DCEA" id="Textfeld 14" o:spid="_x0000_s1031" type="#_x0000_t202" style="position:absolute;margin-left:-5.65pt;margin-top:17.25pt;width:24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" filled="f" stroked="f" strokeweight=".5pt">
                <v:textbox>
                  <w:txbxContent>
                    <w:p w:rsidR="000B3290" w:rsidRPr="00771B43" w:rsidRDefault="000B3290" w:rsidP="000B3290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76DAF">
        <w:rPr>
          <w:b/>
        </w:rPr>
        <w:t>AnsprechpartnerIn</w:t>
      </w:r>
      <w:proofErr w:type="spellEnd"/>
      <w:r w:rsidR="00576DAF">
        <w:rPr>
          <w:b/>
        </w:rPr>
        <w:t xml:space="preserve"> </w:t>
      </w:r>
      <w:r w:rsidR="00576DAF">
        <w:rPr>
          <w:b/>
        </w:rPr>
        <w:tab/>
      </w:r>
      <w:sdt>
        <w:sdtPr>
          <w:id w:val="97364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>
        <w:tab/>
      </w:r>
      <w:r>
        <w:tab/>
      </w:r>
      <w:sdt>
        <w:sdtPr>
          <w:id w:val="-8376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sdt>
          <w:sdtPr>
            <w:rPr>
              <w:sz w:val="20"/>
              <w:szCs w:val="20"/>
            </w:rPr>
            <w:id w:val="336115422"/>
            <w:placeholder>
              <w:docPart w:val="7BABBF636259486D9AF5D2F74B72F98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Pr="009B2159" w:rsidRDefault="001763C4" w:rsidP="00F526F0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642278977"/>
            <w:placeholder>
              <w:docPart w:val="EDC296A33AC4494BAF24F8225FA5BCD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22406241"/>
            <w:placeholder>
              <w:docPart w:val="F1497D3B1C0D4C0D95F6A29C6844AF3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proofErr w:type="spellStart"/>
            <w:r w:rsidRPr="00D64687">
              <w:rPr>
                <w:b/>
                <w:sz w:val="16"/>
                <w:szCs w:val="28"/>
              </w:rPr>
              <w:t>eMail</w:t>
            </w:r>
            <w:proofErr w:type="spellEnd"/>
          </w:p>
        </w:tc>
        <w:sdt>
          <w:sdtPr>
            <w:rPr>
              <w:sz w:val="20"/>
              <w:szCs w:val="28"/>
            </w:rPr>
            <w:id w:val="-409624133"/>
            <w:placeholder>
              <w:docPart w:val="560515FA8A724D2B97C69C7B5B2FA2F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-746801868"/>
            <w:placeholder>
              <w:docPart w:val="48F64C4FD7794963AE1811C17770FB5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-78528367"/>
            <w:placeholder>
              <w:docPart w:val="2969FAE7BEC142E291693B267CD14C4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763C4" w:rsidRDefault="001763C4" w:rsidP="00F526F0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542047744"/>
            <w:placeholder>
              <w:docPart w:val="C92F753ADF494C50B52D24B683B2733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-250268905"/>
            <w:placeholder>
              <w:docPart w:val="6CD88B9156F448B8A81CBE8CBAD8CC8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763C4" w:rsidRDefault="001763C4" w:rsidP="00F526F0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763C4" w:rsidRPr="00B90CA6" w:rsidTr="00F526F0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218009744"/>
            <w:placeholder>
              <w:docPart w:val="AC97737EFF674016A49FC155A859F25D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1763C4" w:rsidRPr="00B90CA6" w:rsidRDefault="001763C4" w:rsidP="00F526F0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3C4" w:rsidRPr="00D64687" w:rsidRDefault="001763C4" w:rsidP="00F526F0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1763C4" w:rsidRPr="00B90CA6" w:rsidRDefault="001763C4" w:rsidP="00F526F0">
            <w:pPr>
              <w:rPr>
                <w:sz w:val="28"/>
                <w:szCs w:val="28"/>
              </w:rPr>
            </w:pPr>
          </w:p>
        </w:tc>
      </w:tr>
      <w:tr w:rsidR="001763C4" w:rsidRPr="008647BD" w:rsidTr="00F526F0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3C4" w:rsidRPr="008647BD" w:rsidRDefault="001763C4" w:rsidP="00F526F0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63C4" w:rsidRPr="008647BD" w:rsidRDefault="001763C4" w:rsidP="00F526F0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0B3290" w:rsidRPr="00330A82" w:rsidRDefault="000B3290" w:rsidP="00715668">
      <w:pPr>
        <w:widowControl w:val="0"/>
        <w:spacing w:line="276" w:lineRule="auto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835"/>
        <w:gridCol w:w="1191"/>
        <w:gridCol w:w="3255"/>
      </w:tblGrid>
      <w:tr w:rsidR="00715668" w:rsidTr="00B7395F">
        <w:trPr>
          <w:trHeight w:val="510"/>
        </w:trPr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15668" w:rsidRDefault="00715668" w:rsidP="00B7395F"/>
        </w:tc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3255" w:type="dxa"/>
            <w:vAlign w:val="center"/>
          </w:tcPr>
          <w:p w:rsidR="00715668" w:rsidRDefault="00715668" w:rsidP="00B7395F"/>
        </w:tc>
      </w:tr>
      <w:tr w:rsidR="00715668" w:rsidTr="00B7395F">
        <w:trPr>
          <w:trHeight w:val="510"/>
        </w:trPr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15668" w:rsidRDefault="00715668" w:rsidP="00B7395F"/>
        </w:tc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3255" w:type="dxa"/>
            <w:vAlign w:val="center"/>
          </w:tcPr>
          <w:p w:rsidR="00715668" w:rsidRDefault="00715668" w:rsidP="00B7395F"/>
        </w:tc>
      </w:tr>
      <w:tr w:rsidR="00715668" w:rsidTr="00B7395F">
        <w:trPr>
          <w:trHeight w:val="510"/>
        </w:trPr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15668" w:rsidRDefault="00715668" w:rsidP="00B7395F"/>
        </w:tc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3255" w:type="dxa"/>
            <w:vAlign w:val="center"/>
          </w:tcPr>
          <w:p w:rsidR="00715668" w:rsidRDefault="00715668" w:rsidP="00B7395F"/>
        </w:tc>
      </w:tr>
      <w:tr w:rsidR="00715668" w:rsidTr="00B7395F">
        <w:trPr>
          <w:trHeight w:val="510"/>
        </w:trPr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2835" w:type="dxa"/>
            <w:vAlign w:val="center"/>
          </w:tcPr>
          <w:p w:rsidR="00715668" w:rsidRDefault="00715668" w:rsidP="00B7395F"/>
        </w:tc>
        <w:tc>
          <w:tcPr>
            <w:tcW w:w="1191" w:type="dxa"/>
            <w:vAlign w:val="center"/>
          </w:tcPr>
          <w:p w:rsidR="00715668" w:rsidRDefault="00715668" w:rsidP="00B7395F">
            <w:pPr>
              <w:jc w:val="center"/>
            </w:pPr>
          </w:p>
        </w:tc>
        <w:tc>
          <w:tcPr>
            <w:tcW w:w="3255" w:type="dxa"/>
            <w:vAlign w:val="center"/>
          </w:tcPr>
          <w:p w:rsidR="00715668" w:rsidRDefault="00715668" w:rsidP="00B7395F"/>
        </w:tc>
      </w:tr>
    </w:tbl>
    <w:p w:rsidR="00715668" w:rsidRPr="00B2077F" w:rsidRDefault="00715668" w:rsidP="000745F4">
      <w:pPr>
        <w:spacing w:after="200" w:line="276" w:lineRule="auto"/>
      </w:pPr>
    </w:p>
    <w:sectPr w:rsidR="00715668" w:rsidRPr="00B2077F" w:rsidSect="00B207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36" w:rsidRDefault="007B5736" w:rsidP="00993869">
      <w:r>
        <w:separator/>
      </w:r>
    </w:p>
  </w:endnote>
  <w:endnote w:type="continuationSeparator" w:id="0">
    <w:p w:rsidR="007B5736" w:rsidRDefault="007B5736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763C4">
                            <w:rPr>
                              <w:color w:val="808080" w:themeColor="background1" w:themeShade="80"/>
                              <w:sz w:val="12"/>
                            </w:rPr>
                            <w:t>06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1763C4">
                            <w:rPr>
                              <w:color w:val="808080" w:themeColor="background1" w:themeShade="80"/>
                              <w:sz w:val="12"/>
                            </w:rPr>
                            <w:t>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2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763C4">
                      <w:rPr>
                        <w:color w:val="808080" w:themeColor="background1" w:themeShade="80"/>
                        <w:sz w:val="12"/>
                      </w:rPr>
                      <w:t>06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1763C4">
                      <w:rPr>
                        <w:color w:val="808080" w:themeColor="background1" w:themeShade="80"/>
                        <w:sz w:val="12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35A4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35A4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3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35A46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35A46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36" w:rsidRDefault="007B5736" w:rsidP="00993869">
      <w:r>
        <w:separator/>
      </w:r>
    </w:p>
  </w:footnote>
  <w:footnote w:type="continuationSeparator" w:id="0">
    <w:p w:rsidR="007B5736" w:rsidRDefault="007B5736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13972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745F4"/>
    <w:rsid w:val="00076724"/>
    <w:rsid w:val="00096295"/>
    <w:rsid w:val="000B3290"/>
    <w:rsid w:val="001018BE"/>
    <w:rsid w:val="00101DEA"/>
    <w:rsid w:val="001167BC"/>
    <w:rsid w:val="00143A49"/>
    <w:rsid w:val="001459C8"/>
    <w:rsid w:val="001641C6"/>
    <w:rsid w:val="00167B83"/>
    <w:rsid w:val="001763C4"/>
    <w:rsid w:val="001B24EC"/>
    <w:rsid w:val="00214C1D"/>
    <w:rsid w:val="00224731"/>
    <w:rsid w:val="00274210"/>
    <w:rsid w:val="00293D5A"/>
    <w:rsid w:val="002C56DC"/>
    <w:rsid w:val="002E6CE1"/>
    <w:rsid w:val="0030213E"/>
    <w:rsid w:val="00307DD4"/>
    <w:rsid w:val="00330A82"/>
    <w:rsid w:val="003368A9"/>
    <w:rsid w:val="003560DF"/>
    <w:rsid w:val="00370251"/>
    <w:rsid w:val="00392A3B"/>
    <w:rsid w:val="00443671"/>
    <w:rsid w:val="0044446F"/>
    <w:rsid w:val="004466F1"/>
    <w:rsid w:val="00453E32"/>
    <w:rsid w:val="004B04B2"/>
    <w:rsid w:val="00502AC1"/>
    <w:rsid w:val="00503280"/>
    <w:rsid w:val="005135CA"/>
    <w:rsid w:val="00515D04"/>
    <w:rsid w:val="00545FD7"/>
    <w:rsid w:val="00576DAF"/>
    <w:rsid w:val="005774C3"/>
    <w:rsid w:val="00590616"/>
    <w:rsid w:val="005C465D"/>
    <w:rsid w:val="005E33B4"/>
    <w:rsid w:val="005F44CB"/>
    <w:rsid w:val="005F4C7E"/>
    <w:rsid w:val="005F6F4E"/>
    <w:rsid w:val="006256FF"/>
    <w:rsid w:val="00653635"/>
    <w:rsid w:val="00655A05"/>
    <w:rsid w:val="0066724B"/>
    <w:rsid w:val="00671155"/>
    <w:rsid w:val="006754BB"/>
    <w:rsid w:val="006923E9"/>
    <w:rsid w:val="0069296F"/>
    <w:rsid w:val="0069633F"/>
    <w:rsid w:val="006A3648"/>
    <w:rsid w:val="006E4258"/>
    <w:rsid w:val="006F0AEF"/>
    <w:rsid w:val="00715668"/>
    <w:rsid w:val="00716B73"/>
    <w:rsid w:val="00750899"/>
    <w:rsid w:val="00753B59"/>
    <w:rsid w:val="00775FDA"/>
    <w:rsid w:val="007A4CF6"/>
    <w:rsid w:val="007B5736"/>
    <w:rsid w:val="007C62DC"/>
    <w:rsid w:val="007E1852"/>
    <w:rsid w:val="007E265B"/>
    <w:rsid w:val="007E4BE8"/>
    <w:rsid w:val="00807C1D"/>
    <w:rsid w:val="00824747"/>
    <w:rsid w:val="00835781"/>
    <w:rsid w:val="0085145A"/>
    <w:rsid w:val="00871F9B"/>
    <w:rsid w:val="008D25AE"/>
    <w:rsid w:val="00903312"/>
    <w:rsid w:val="00985159"/>
    <w:rsid w:val="00993869"/>
    <w:rsid w:val="009B2159"/>
    <w:rsid w:val="009B4E23"/>
    <w:rsid w:val="009C165A"/>
    <w:rsid w:val="00A06BE9"/>
    <w:rsid w:val="00A1145F"/>
    <w:rsid w:val="00A3707D"/>
    <w:rsid w:val="00AD1F04"/>
    <w:rsid w:val="00AE3920"/>
    <w:rsid w:val="00B11D0F"/>
    <w:rsid w:val="00B2077F"/>
    <w:rsid w:val="00B75B36"/>
    <w:rsid w:val="00B86DB5"/>
    <w:rsid w:val="00BB6ECA"/>
    <w:rsid w:val="00BB76E2"/>
    <w:rsid w:val="00BF2264"/>
    <w:rsid w:val="00C06158"/>
    <w:rsid w:val="00C82091"/>
    <w:rsid w:val="00C91D81"/>
    <w:rsid w:val="00CB24C8"/>
    <w:rsid w:val="00D217A3"/>
    <w:rsid w:val="00D64687"/>
    <w:rsid w:val="00D96231"/>
    <w:rsid w:val="00DB7329"/>
    <w:rsid w:val="00DF224E"/>
    <w:rsid w:val="00E33E6C"/>
    <w:rsid w:val="00E35A46"/>
    <w:rsid w:val="00E82010"/>
    <w:rsid w:val="00E9450F"/>
    <w:rsid w:val="00EA1C30"/>
    <w:rsid w:val="00EB4224"/>
    <w:rsid w:val="00EF38F7"/>
    <w:rsid w:val="00F17383"/>
    <w:rsid w:val="00F4389B"/>
    <w:rsid w:val="00F47115"/>
    <w:rsid w:val="00F51430"/>
    <w:rsid w:val="00F56F3F"/>
    <w:rsid w:val="00F71D10"/>
    <w:rsid w:val="00F81EA4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D9B2DB122F41A38ABD8257397A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CEDED-8CBB-4BEC-A434-7BB4B9BA4739}"/>
      </w:docPartPr>
      <w:docPartBody>
        <w:p w:rsidR="00A76A31" w:rsidRDefault="009C283B" w:rsidP="009C283B">
          <w:pPr>
            <w:pStyle w:val="33D9B2DB122F41A38ABD8257397AC7194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00A5981DF24DB1AB9CECEE07AA1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D5C2A-7953-435F-8AA5-384CC2B73087}"/>
      </w:docPartPr>
      <w:docPartBody>
        <w:p w:rsidR="00A76A31" w:rsidRDefault="009C283B" w:rsidP="009C283B">
          <w:pPr>
            <w:pStyle w:val="AC00A5981DF24DB1AB9CECEE07AA1A434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DDE5133780474AA6A38A042DC056F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F34DA-6BE7-422E-AC01-55342867498A}"/>
      </w:docPartPr>
      <w:docPartBody>
        <w:p w:rsidR="00F64666" w:rsidRDefault="009C283B" w:rsidP="009C283B">
          <w:pPr>
            <w:pStyle w:val="DDE5133780474AA6A38A042DC056F944"/>
          </w:pPr>
          <w:r w:rsidRPr="00C47E7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D3FECCC0F54A399ED32A9D4B7CF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92BD9-208B-450B-968D-D0B3516E8986}"/>
      </w:docPartPr>
      <w:docPartBody>
        <w:p w:rsidR="00F10BDC" w:rsidRDefault="00F64666" w:rsidP="00F64666">
          <w:pPr>
            <w:pStyle w:val="21D3FECCC0F54A399ED32A9D4B7CF87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AA3AD3A464E41B8A9CCCFE23F66B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4A5AF-81D3-4E22-823D-CD25B84CCB9E}"/>
      </w:docPartPr>
      <w:docPartBody>
        <w:p w:rsidR="00F10BDC" w:rsidRDefault="00F64666" w:rsidP="00F64666">
          <w:pPr>
            <w:pStyle w:val="2AA3AD3A464E41B8A9CCCFE23F66B4A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0DEBF599DF04086B148887110FBA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D5BDC-9383-408B-96DC-A2D4D9E1A99D}"/>
      </w:docPartPr>
      <w:docPartBody>
        <w:p w:rsidR="00F10BDC" w:rsidRDefault="00F64666" w:rsidP="00F64666">
          <w:pPr>
            <w:pStyle w:val="00DEBF599DF04086B148887110FBABE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5BA57E1F9184DB0BCB153A2E1CBB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08E48-48E9-4521-AEDC-5ED8426DF5E3}"/>
      </w:docPartPr>
      <w:docPartBody>
        <w:p w:rsidR="00F10BDC" w:rsidRDefault="00F64666" w:rsidP="00F64666">
          <w:pPr>
            <w:pStyle w:val="A5BA57E1F9184DB0BCB153A2E1CBB9D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13348F80D284849923E6F75D98A2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1093-5A0F-41A4-BA8E-E7898FDB039C}"/>
      </w:docPartPr>
      <w:docPartBody>
        <w:p w:rsidR="00F10BDC" w:rsidRDefault="00F64666" w:rsidP="00F64666">
          <w:pPr>
            <w:pStyle w:val="313348F80D284849923E6F75D98A2039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2A9B1F5EE8845C795FD59D7EDC64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FAD5B-921B-4E59-8FA9-E1CCF1A75DB4}"/>
      </w:docPartPr>
      <w:docPartBody>
        <w:p w:rsidR="00F10BDC" w:rsidRDefault="00F64666" w:rsidP="00F64666">
          <w:pPr>
            <w:pStyle w:val="12A9B1F5EE8845C795FD59D7EDC64A2A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2D86CC32391646E29F07A3D0054DC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3524D-9AC6-4AAE-9A71-8DE39172BB4E}"/>
      </w:docPartPr>
      <w:docPartBody>
        <w:p w:rsidR="00F10BDC" w:rsidRDefault="00F64666" w:rsidP="00F64666">
          <w:pPr>
            <w:pStyle w:val="2D86CC32391646E29F07A3D0054DCBA0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DFD6B43140024CE3A80F26152E73F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0DD74-A7A2-4828-A5E0-65A600F1A9CA}"/>
      </w:docPartPr>
      <w:docPartBody>
        <w:p w:rsidR="00F10BDC" w:rsidRDefault="00F64666" w:rsidP="00F64666">
          <w:pPr>
            <w:pStyle w:val="DFD6B43140024CE3A80F26152E73F3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3D6FE8BF03B4BEF99D248A9A54EE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C6A53-97C5-4E56-92D8-8BEAC291F4FA}"/>
      </w:docPartPr>
      <w:docPartBody>
        <w:p w:rsidR="00F10BDC" w:rsidRDefault="00F64666" w:rsidP="00F64666">
          <w:pPr>
            <w:pStyle w:val="23D6FE8BF03B4BEF99D248A9A54EEC60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BABBF636259486D9AF5D2F74B72F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0F8C2-8792-4B99-A332-7C16788EA1AF}"/>
      </w:docPartPr>
      <w:docPartBody>
        <w:p w:rsidR="00F10BDC" w:rsidRDefault="00F64666" w:rsidP="00F64666">
          <w:pPr>
            <w:pStyle w:val="7BABBF636259486D9AF5D2F74B72F98E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DC296A33AC4494BAF24F8225FA5B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84FBB-6C38-41EC-947F-C74977868019}"/>
      </w:docPartPr>
      <w:docPartBody>
        <w:p w:rsidR="00F10BDC" w:rsidRDefault="00F64666" w:rsidP="00F64666">
          <w:pPr>
            <w:pStyle w:val="EDC296A33AC4494BAF24F8225FA5BCD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1497D3B1C0D4C0D95F6A29C6844A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1EF54-13DB-482D-8B58-77FFA8DE3764}"/>
      </w:docPartPr>
      <w:docPartBody>
        <w:p w:rsidR="00F10BDC" w:rsidRDefault="00F64666" w:rsidP="00F64666">
          <w:pPr>
            <w:pStyle w:val="F1497D3B1C0D4C0D95F6A29C6844AF3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60515FA8A724D2B97C69C7B5B2FA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CCA0A-F2E9-42E7-84A8-DD3B8603B25E}"/>
      </w:docPartPr>
      <w:docPartBody>
        <w:p w:rsidR="00F10BDC" w:rsidRDefault="00F64666" w:rsidP="00F64666">
          <w:pPr>
            <w:pStyle w:val="560515FA8A724D2B97C69C7B5B2FA2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8F64C4FD7794963AE1811C17770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FF115-F6FE-411C-9E0F-9A1E2FC5B954}"/>
      </w:docPartPr>
      <w:docPartBody>
        <w:p w:rsidR="00F10BDC" w:rsidRDefault="00F64666" w:rsidP="00F64666">
          <w:pPr>
            <w:pStyle w:val="48F64C4FD7794963AE1811C17770FB55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2969FAE7BEC142E291693B267CD14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91B91-3D7A-43D7-9B8D-87EC7A007A8A}"/>
      </w:docPartPr>
      <w:docPartBody>
        <w:p w:rsidR="00F10BDC" w:rsidRDefault="00F64666" w:rsidP="00F64666">
          <w:pPr>
            <w:pStyle w:val="2969FAE7BEC142E291693B267CD14C4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C92F753ADF494C50B52D24B683B2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BCC9B4-A2BC-4BC1-AA8C-78B5E0E57239}"/>
      </w:docPartPr>
      <w:docPartBody>
        <w:p w:rsidR="00F10BDC" w:rsidRDefault="00F64666" w:rsidP="00F64666">
          <w:pPr>
            <w:pStyle w:val="C92F753ADF494C50B52D24B683B2733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6CD88B9156F448B8A81CBE8CBAD8C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B75CB-850C-4093-B7F2-EA5EA70E5987}"/>
      </w:docPartPr>
      <w:docPartBody>
        <w:p w:rsidR="00F10BDC" w:rsidRDefault="00F64666" w:rsidP="00F64666">
          <w:pPr>
            <w:pStyle w:val="6CD88B9156F448B8A81CBE8CBAD8CC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97737EFF674016A49FC155A859F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C6B00-33C5-4B88-A6E1-32FDC51D2852}"/>
      </w:docPartPr>
      <w:docPartBody>
        <w:p w:rsidR="00F10BDC" w:rsidRDefault="00F64666" w:rsidP="00F64666">
          <w:pPr>
            <w:pStyle w:val="AC97737EFF674016A49FC155A859F25D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1733EB"/>
    <w:rsid w:val="001D511D"/>
    <w:rsid w:val="003272DA"/>
    <w:rsid w:val="00464FD5"/>
    <w:rsid w:val="004F2FC0"/>
    <w:rsid w:val="00576B28"/>
    <w:rsid w:val="00620BB8"/>
    <w:rsid w:val="00721AD9"/>
    <w:rsid w:val="0087574E"/>
    <w:rsid w:val="00962B37"/>
    <w:rsid w:val="009C283B"/>
    <w:rsid w:val="00A76A31"/>
    <w:rsid w:val="00AF21DF"/>
    <w:rsid w:val="00B113EB"/>
    <w:rsid w:val="00DF0037"/>
    <w:rsid w:val="00DF4269"/>
    <w:rsid w:val="00EF3513"/>
    <w:rsid w:val="00F10BDC"/>
    <w:rsid w:val="00F64666"/>
    <w:rsid w:val="00F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4666"/>
    <w:rPr>
      <w:color w:val="808080"/>
    </w:rPr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DE5133780474AA6A38A042DC056F944">
    <w:name w:val="DDE5133780474AA6A38A042DC056F944"/>
    <w:rsid w:val="009C283B"/>
    <w:pPr>
      <w:spacing w:after="160" w:line="259" w:lineRule="auto"/>
    </w:pPr>
  </w:style>
  <w:style w:type="paragraph" w:customStyle="1" w:styleId="3B73CADB512A4541BEAE3CF7CB9F57EF">
    <w:name w:val="3B73CADB512A4541BEAE3CF7CB9F57EF"/>
    <w:rsid w:val="009C283B"/>
    <w:pPr>
      <w:spacing w:after="160" w:line="259" w:lineRule="auto"/>
    </w:pPr>
  </w:style>
  <w:style w:type="paragraph" w:customStyle="1" w:styleId="C9E400F3102D48D1A8D0F19C20FC760D">
    <w:name w:val="C9E400F3102D48D1A8D0F19C20FC760D"/>
    <w:rsid w:val="009C283B"/>
    <w:pPr>
      <w:spacing w:after="160" w:line="259" w:lineRule="auto"/>
    </w:pPr>
  </w:style>
  <w:style w:type="paragraph" w:customStyle="1" w:styleId="3ABF710C078645E383308117E7CAD3B1">
    <w:name w:val="3ABF710C078645E383308117E7CAD3B1"/>
    <w:rsid w:val="009C283B"/>
    <w:pPr>
      <w:spacing w:after="160" w:line="259" w:lineRule="auto"/>
    </w:pPr>
  </w:style>
  <w:style w:type="paragraph" w:customStyle="1" w:styleId="0DEF469007B740A38060AEF1BF3F3F15">
    <w:name w:val="0DEF469007B740A38060AEF1BF3F3F15"/>
    <w:rsid w:val="009C283B"/>
    <w:pPr>
      <w:spacing w:after="160" w:line="259" w:lineRule="auto"/>
    </w:pPr>
  </w:style>
  <w:style w:type="paragraph" w:customStyle="1" w:styleId="AFE7382911ED436A8C3EF2EF7C4DBF83">
    <w:name w:val="AFE7382911ED436A8C3EF2EF7C4DBF83"/>
    <w:rsid w:val="009C283B"/>
    <w:pPr>
      <w:spacing w:after="160" w:line="259" w:lineRule="auto"/>
    </w:pPr>
  </w:style>
  <w:style w:type="paragraph" w:customStyle="1" w:styleId="F454CA103DF740F29F63075F0154BE7A">
    <w:name w:val="F454CA103DF740F29F63075F0154BE7A"/>
    <w:rsid w:val="009C283B"/>
    <w:pPr>
      <w:spacing w:after="160" w:line="259" w:lineRule="auto"/>
    </w:pPr>
  </w:style>
  <w:style w:type="paragraph" w:customStyle="1" w:styleId="7A5C31C4FF9F4D02AD7B63F37F459BB8">
    <w:name w:val="7A5C31C4FF9F4D02AD7B63F37F459BB8"/>
    <w:rsid w:val="009C283B"/>
    <w:pPr>
      <w:spacing w:after="160" w:line="259" w:lineRule="auto"/>
    </w:pPr>
  </w:style>
  <w:style w:type="paragraph" w:customStyle="1" w:styleId="D7DC0487621B4A4D9612478C7B3D27FB">
    <w:name w:val="D7DC0487621B4A4D9612478C7B3D27FB"/>
    <w:rsid w:val="009C283B"/>
    <w:pPr>
      <w:spacing w:after="160" w:line="259" w:lineRule="auto"/>
    </w:pPr>
  </w:style>
  <w:style w:type="paragraph" w:customStyle="1" w:styleId="160E1DD891A84ABCA95C123CF97C7159">
    <w:name w:val="160E1DD891A84ABCA95C123CF97C7159"/>
    <w:rsid w:val="009C283B"/>
    <w:pPr>
      <w:spacing w:after="160" w:line="259" w:lineRule="auto"/>
    </w:pPr>
  </w:style>
  <w:style w:type="paragraph" w:customStyle="1" w:styleId="7E123AB849A840969530A8103FE2D29E">
    <w:name w:val="7E123AB849A840969530A8103FE2D29E"/>
    <w:rsid w:val="009C283B"/>
    <w:pPr>
      <w:spacing w:after="160" w:line="259" w:lineRule="auto"/>
    </w:pPr>
  </w:style>
  <w:style w:type="paragraph" w:customStyle="1" w:styleId="4C53B5AD736647AD8936E44492B81DD8">
    <w:name w:val="4C53B5AD736647AD8936E44492B81DD8"/>
    <w:rsid w:val="009C283B"/>
    <w:pPr>
      <w:spacing w:after="160" w:line="259" w:lineRule="auto"/>
    </w:pPr>
  </w:style>
  <w:style w:type="paragraph" w:customStyle="1" w:styleId="C13A82C60A3345DF8E684640930E0D1E">
    <w:name w:val="C13A82C60A3345DF8E684640930E0D1E"/>
    <w:rsid w:val="009C283B"/>
    <w:pPr>
      <w:spacing w:after="160" w:line="259" w:lineRule="auto"/>
    </w:pPr>
  </w:style>
  <w:style w:type="paragraph" w:customStyle="1" w:styleId="3314CF3D254D4530BC9BE2CAAF693C92">
    <w:name w:val="3314CF3D254D4530BC9BE2CAAF693C92"/>
    <w:rsid w:val="009C283B"/>
    <w:pPr>
      <w:spacing w:after="160" w:line="259" w:lineRule="auto"/>
    </w:pPr>
  </w:style>
  <w:style w:type="paragraph" w:customStyle="1" w:styleId="318DD13582CD42C090870196ED29105F">
    <w:name w:val="318DD13582CD42C090870196ED29105F"/>
    <w:rsid w:val="009C283B"/>
    <w:pPr>
      <w:spacing w:after="160" w:line="259" w:lineRule="auto"/>
    </w:pPr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4">
    <w:name w:val="33D9B2DB122F41A38ABD8257397AC71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4">
    <w:name w:val="AC00A5981DF24DB1AB9CECEE07AA1A43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5C31C4FF9F4D02AD7B63F37F459BB81">
    <w:name w:val="7A5C31C4FF9F4D02AD7B63F37F459BB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DC0487621B4A4D9612478C7B3D27FB1">
    <w:name w:val="D7DC0487621B4A4D9612478C7B3D27FB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60E1DD891A84ABCA95C123CF97C71591">
    <w:name w:val="160E1DD891A84ABCA95C123CF97C7159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23AB849A840969530A8103FE2D29E1">
    <w:name w:val="7E123AB849A840969530A8103FE2D29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53B5AD736647AD8936E44492B81DD81">
    <w:name w:val="4C53B5AD736647AD8936E44492B81DD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3A82C60A3345DF8E684640930E0D1E1">
    <w:name w:val="C13A82C60A3345DF8E684640930E0D1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14CF3D254D4530BC9BE2CAAF693C921">
    <w:name w:val="3314CF3D254D4530BC9BE2CAAF693C92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8DD13582CD42C090870196ED29105F1">
    <w:name w:val="318DD13582CD42C090870196ED29105F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D3FECCC0F54A399ED32A9D4B7CF87F">
    <w:name w:val="21D3FECCC0F54A399ED32A9D4B7CF87F"/>
    <w:rsid w:val="00F64666"/>
    <w:pPr>
      <w:spacing w:after="160" w:line="259" w:lineRule="auto"/>
    </w:pPr>
  </w:style>
  <w:style w:type="paragraph" w:customStyle="1" w:styleId="2AA3AD3A464E41B8A9CCCFE23F66B4A6">
    <w:name w:val="2AA3AD3A464E41B8A9CCCFE23F66B4A6"/>
    <w:rsid w:val="00F64666"/>
    <w:pPr>
      <w:spacing w:after="160" w:line="259" w:lineRule="auto"/>
    </w:pPr>
  </w:style>
  <w:style w:type="paragraph" w:customStyle="1" w:styleId="00DEBF599DF04086B148887110FBABE7">
    <w:name w:val="00DEBF599DF04086B148887110FBABE7"/>
    <w:rsid w:val="00F64666"/>
    <w:pPr>
      <w:spacing w:after="160" w:line="259" w:lineRule="auto"/>
    </w:pPr>
  </w:style>
  <w:style w:type="paragraph" w:customStyle="1" w:styleId="A5BA57E1F9184DB0BCB153A2E1CBB9D7">
    <w:name w:val="A5BA57E1F9184DB0BCB153A2E1CBB9D7"/>
    <w:rsid w:val="00F64666"/>
    <w:pPr>
      <w:spacing w:after="160" w:line="259" w:lineRule="auto"/>
    </w:pPr>
  </w:style>
  <w:style w:type="paragraph" w:customStyle="1" w:styleId="313348F80D284849923E6F75D98A2039">
    <w:name w:val="313348F80D284849923E6F75D98A2039"/>
    <w:rsid w:val="00F64666"/>
    <w:pPr>
      <w:spacing w:after="160" w:line="259" w:lineRule="auto"/>
    </w:pPr>
  </w:style>
  <w:style w:type="paragraph" w:customStyle="1" w:styleId="12A9B1F5EE8845C795FD59D7EDC64A2A">
    <w:name w:val="12A9B1F5EE8845C795FD59D7EDC64A2A"/>
    <w:rsid w:val="00F64666"/>
    <w:pPr>
      <w:spacing w:after="160" w:line="259" w:lineRule="auto"/>
    </w:pPr>
  </w:style>
  <w:style w:type="paragraph" w:customStyle="1" w:styleId="2D86CC32391646E29F07A3D0054DCBA0">
    <w:name w:val="2D86CC32391646E29F07A3D0054DCBA0"/>
    <w:rsid w:val="00F64666"/>
    <w:pPr>
      <w:spacing w:after="160" w:line="259" w:lineRule="auto"/>
    </w:pPr>
  </w:style>
  <w:style w:type="paragraph" w:customStyle="1" w:styleId="DFD6B43140024CE3A80F26152E73F3F5">
    <w:name w:val="DFD6B43140024CE3A80F26152E73F3F5"/>
    <w:rsid w:val="00F64666"/>
    <w:pPr>
      <w:spacing w:after="160" w:line="259" w:lineRule="auto"/>
    </w:pPr>
  </w:style>
  <w:style w:type="paragraph" w:customStyle="1" w:styleId="23D6FE8BF03B4BEF99D248A9A54EEC60">
    <w:name w:val="23D6FE8BF03B4BEF99D248A9A54EEC60"/>
    <w:rsid w:val="00F64666"/>
    <w:pPr>
      <w:spacing w:after="160" w:line="259" w:lineRule="auto"/>
    </w:pPr>
  </w:style>
  <w:style w:type="paragraph" w:customStyle="1" w:styleId="7BABBF636259486D9AF5D2F74B72F98E">
    <w:name w:val="7BABBF636259486D9AF5D2F74B72F98E"/>
    <w:rsid w:val="00F64666"/>
    <w:pPr>
      <w:spacing w:after="160" w:line="259" w:lineRule="auto"/>
    </w:pPr>
  </w:style>
  <w:style w:type="paragraph" w:customStyle="1" w:styleId="EDC296A33AC4494BAF24F8225FA5BCDF">
    <w:name w:val="EDC296A33AC4494BAF24F8225FA5BCDF"/>
    <w:rsid w:val="00F64666"/>
    <w:pPr>
      <w:spacing w:after="160" w:line="259" w:lineRule="auto"/>
    </w:pPr>
  </w:style>
  <w:style w:type="paragraph" w:customStyle="1" w:styleId="F1497D3B1C0D4C0D95F6A29C6844AF3F">
    <w:name w:val="F1497D3B1C0D4C0D95F6A29C6844AF3F"/>
    <w:rsid w:val="00F64666"/>
    <w:pPr>
      <w:spacing w:after="160" w:line="259" w:lineRule="auto"/>
    </w:pPr>
  </w:style>
  <w:style w:type="paragraph" w:customStyle="1" w:styleId="560515FA8A724D2B97C69C7B5B2FA2F6">
    <w:name w:val="560515FA8A724D2B97C69C7B5B2FA2F6"/>
    <w:rsid w:val="00F64666"/>
    <w:pPr>
      <w:spacing w:after="160" w:line="259" w:lineRule="auto"/>
    </w:pPr>
  </w:style>
  <w:style w:type="paragraph" w:customStyle="1" w:styleId="48F64C4FD7794963AE1811C17770FB55">
    <w:name w:val="48F64C4FD7794963AE1811C17770FB55"/>
    <w:rsid w:val="00F64666"/>
    <w:pPr>
      <w:spacing w:after="160" w:line="259" w:lineRule="auto"/>
    </w:pPr>
  </w:style>
  <w:style w:type="paragraph" w:customStyle="1" w:styleId="2969FAE7BEC142E291693B267CD14C42">
    <w:name w:val="2969FAE7BEC142E291693B267CD14C42"/>
    <w:rsid w:val="00F64666"/>
    <w:pPr>
      <w:spacing w:after="160" w:line="259" w:lineRule="auto"/>
    </w:pPr>
  </w:style>
  <w:style w:type="paragraph" w:customStyle="1" w:styleId="C92F753ADF494C50B52D24B683B27332">
    <w:name w:val="C92F753ADF494C50B52D24B683B27332"/>
    <w:rsid w:val="00F64666"/>
    <w:pPr>
      <w:spacing w:after="160" w:line="259" w:lineRule="auto"/>
    </w:pPr>
  </w:style>
  <w:style w:type="paragraph" w:customStyle="1" w:styleId="6CD88B9156F448B8A81CBE8CBAD8CC85">
    <w:name w:val="6CD88B9156F448B8A81CBE8CBAD8CC85"/>
    <w:rsid w:val="00F64666"/>
    <w:pPr>
      <w:spacing w:after="160" w:line="259" w:lineRule="auto"/>
    </w:pPr>
  </w:style>
  <w:style w:type="paragraph" w:customStyle="1" w:styleId="AC97737EFF674016A49FC155A859F25D">
    <w:name w:val="AC97737EFF674016A49FC155A859F25D"/>
    <w:rsid w:val="00F6466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2018-06-11T11:46:00Z</dcterms:created>
  <dcterms:modified xsi:type="dcterms:W3CDTF">2020-10-28T10:15:00Z</dcterms:modified>
</cp:coreProperties>
</file>