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6FA34A1" w14:textId="77777777" w:rsidTr="00143A49">
        <w:trPr>
          <w:trHeight w:val="3628"/>
        </w:trPr>
        <w:tc>
          <w:tcPr>
            <w:tcW w:w="4747" w:type="dxa"/>
          </w:tcPr>
          <w:p w14:paraId="7FE2E8C4" w14:textId="77777777" w:rsidR="00143A49" w:rsidRDefault="00143A49"/>
          <w:p w14:paraId="3F08B199" w14:textId="77777777" w:rsidR="00143A49" w:rsidRDefault="00143A49" w:rsidP="00143A49"/>
          <w:p w14:paraId="4B9200F0" w14:textId="77777777" w:rsidR="00143A49" w:rsidRDefault="00143A49" w:rsidP="00143A49"/>
          <w:p w14:paraId="3B3AE688" w14:textId="77777777" w:rsidR="00143A49" w:rsidRDefault="00143A49" w:rsidP="00143A49"/>
          <w:p w14:paraId="5DAAC619" w14:textId="77777777" w:rsidR="00D64687" w:rsidRDefault="00D64687" w:rsidP="00143A49"/>
          <w:p w14:paraId="7B7E8CFD" w14:textId="77777777" w:rsidR="00143A49" w:rsidRDefault="00143A49" w:rsidP="00143A49">
            <w:r>
              <w:t>ekom21 – KGRZ Hessen</w:t>
            </w:r>
          </w:p>
          <w:p w14:paraId="40F3B2EE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0243963" w14:textId="77777777" w:rsidR="001641C6" w:rsidRDefault="001641C6" w:rsidP="001641C6">
            <w:r>
              <w:t>Knorrstraße 30</w:t>
            </w:r>
          </w:p>
          <w:p w14:paraId="68BA7E81" w14:textId="77777777" w:rsidR="001641C6" w:rsidRDefault="001641C6" w:rsidP="001641C6">
            <w:r>
              <w:t>34134 Kassel</w:t>
            </w:r>
          </w:p>
          <w:p w14:paraId="5593F826" w14:textId="77777777" w:rsidR="00143A49" w:rsidRPr="00143A49" w:rsidRDefault="00143A49" w:rsidP="00143A49"/>
        </w:tc>
        <w:tc>
          <w:tcPr>
            <w:tcW w:w="4747" w:type="dxa"/>
          </w:tcPr>
          <w:p w14:paraId="28A3A91D" w14:textId="77777777" w:rsidR="00143A49" w:rsidRDefault="00143A49"/>
          <w:p w14:paraId="299B992D" w14:textId="77777777" w:rsidR="00143A49" w:rsidRDefault="00143A49" w:rsidP="00143A49"/>
          <w:p w14:paraId="51500C71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85711" wp14:editId="7111137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A9718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3E863" wp14:editId="7796EE0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7BC51" wp14:editId="19406DD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A3356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21903ACB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C1B557" w14:textId="77777777" w:rsidR="00F71D10" w:rsidRDefault="00F71D10" w:rsidP="00143A49">
      <w:pPr>
        <w:rPr>
          <w:b/>
        </w:rPr>
      </w:pPr>
    </w:p>
    <w:p w14:paraId="6D56B4ED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Content>
          <w:r w:rsidR="00DE2D60">
            <w:rPr>
              <w:b/>
            </w:rPr>
            <w:t>VOIS|</w:t>
          </w:r>
          <w:r w:rsidR="003F1D83">
            <w:rPr>
              <w:b/>
            </w:rPr>
            <w:t>migewa21</w:t>
          </w:r>
        </w:sdtContent>
      </w:sdt>
      <w:bookmarkEnd w:id="0"/>
    </w:p>
    <w:p w14:paraId="3267DEA3" w14:textId="77777777" w:rsidR="00F71D10" w:rsidRDefault="00F71D10" w:rsidP="00143A49">
      <w:pPr>
        <w:rPr>
          <w:b/>
        </w:rPr>
      </w:pPr>
    </w:p>
    <w:p w14:paraId="55D4D47A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2BE95BF4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0E82E2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464056BA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2D4C0A5E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36881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C0FF9A8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1E7D00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7962C7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75CF3C8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52689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3682C5B7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7769F9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525630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465406DD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20981C89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8B7BD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301B29FF" w14:textId="77777777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D26E046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DD07BEA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CD54C9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3DE8ADC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E779E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D1FAC36" w14:textId="77777777"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631E55D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622E932D" w14:textId="77777777" w:rsidR="00143A49" w:rsidRDefault="00143A49"/>
    <w:p w14:paraId="2FD11704" w14:textId="77777777" w:rsidR="002220C1" w:rsidRDefault="002220C1" w:rsidP="00143A49">
      <w:pPr>
        <w:widowControl w:val="0"/>
        <w:spacing w:line="276" w:lineRule="auto"/>
      </w:pPr>
    </w:p>
    <w:p w14:paraId="036CBCFD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7D9AE2CA" w14:textId="77777777" w:rsidR="00143A49" w:rsidRDefault="00152A87" w:rsidP="00143A49">
      <w:r>
        <w:t>einer Zugangs</w:t>
      </w:r>
      <w:r w:rsidR="00143A49" w:rsidRPr="008647BD">
        <w:t>berechtigung für folgenden Benutzer:</w:t>
      </w:r>
    </w:p>
    <w:p w14:paraId="39FB5805" w14:textId="77777777" w:rsidR="00143A49" w:rsidRDefault="00143A49"/>
    <w:p w14:paraId="7A6C7C5F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4856" wp14:editId="535E01C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67411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F4E">
        <w:rPr>
          <w:b/>
        </w:rPr>
        <w:t>Zugangsberechtigter</w:t>
      </w:r>
      <w:r w:rsidRPr="008647BD">
        <w:rPr>
          <w:b/>
        </w:rPr>
        <w:t xml:space="preserve"> (User)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2EEC506F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6D33A7D6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AD678F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50EC1A09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CAFB7D8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C2C9483" w14:textId="77777777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654A4486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1B169C5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1BAB0CE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221DB69D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68F36E8A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DE4853D" w14:textId="77777777"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22D85E96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72CC287C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E339D21" w14:textId="77777777"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4D1FF0C6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D64CA73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7EB7748A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5EFEDF5F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3CCA506D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D3A093F" w14:textId="77777777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56817473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F5D5351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7A5227B5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4561F930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413C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F7A42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5AA17DA7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14:paraId="62A23DE4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005E59FF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AF3572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07757501" w14:textId="77777777" w:rsidTr="00E8642B">
        <w:trPr>
          <w:trHeight w:val="1609"/>
        </w:trPr>
        <w:tc>
          <w:tcPr>
            <w:tcW w:w="1951" w:type="dxa"/>
          </w:tcPr>
          <w:p w14:paraId="052D3623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32829C2E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57AE64C8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5D1EDA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7716C5" wp14:editId="6BB1577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A1C40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761AAC" wp14:editId="06E9FE3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122805BF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658BE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34573F66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24713420" w14:textId="77777777" w:rsidR="00E8642B" w:rsidRDefault="00E8642B" w:rsidP="00E8642B">
      <w:pPr>
        <w:spacing w:after="200" w:line="276" w:lineRule="auto"/>
      </w:pPr>
    </w:p>
    <w:p w14:paraId="25E96AE5" w14:textId="77777777" w:rsidR="00E8642B" w:rsidRDefault="00E8642B">
      <w:pPr>
        <w:spacing w:after="200" w:line="276" w:lineRule="auto"/>
      </w:pPr>
      <w:r>
        <w:br w:type="page"/>
      </w:r>
    </w:p>
    <w:p w14:paraId="06B6A0AC" w14:textId="77777777" w:rsidR="00E8642B" w:rsidRDefault="00E8642B" w:rsidP="00E8642B">
      <w:pPr>
        <w:spacing w:after="200" w:line="276" w:lineRule="auto"/>
      </w:pPr>
    </w:p>
    <w:p w14:paraId="273E92EB" w14:textId="77777777" w:rsidR="00414248" w:rsidRDefault="003F1D83">
      <w:pPr>
        <w:spacing w:after="200" w:line="276" w:lineRule="auto"/>
      </w:pPr>
      <w:r>
        <w:t>Der Benutzer soll folgende Berechtigungen innerhalb des Fac</w:t>
      </w:r>
      <w:r w:rsidR="00061F84">
        <w:t xml:space="preserve">hverfahrens </w:t>
      </w:r>
      <w:r w:rsidR="00DE2D60">
        <w:t>VOIS|</w:t>
      </w:r>
      <w:r w:rsidR="00061F84">
        <w:t>migewa21 erhalten:</w:t>
      </w:r>
    </w:p>
    <w:p w14:paraId="26971033" w14:textId="77777777" w:rsidR="009D2C60" w:rsidRPr="009D2C60" w:rsidRDefault="009D2C60" w:rsidP="009D2C60">
      <w:pPr>
        <w:rPr>
          <w:b/>
        </w:rPr>
      </w:pPr>
      <w:r w:rsidRPr="009D2C60">
        <w:rPr>
          <w:b/>
        </w:rPr>
        <w:t>Gewerbewesen</w:t>
      </w:r>
    </w:p>
    <w:p w14:paraId="0C552B4E" w14:textId="77777777" w:rsidR="009D2C60" w:rsidRPr="009D2C60" w:rsidRDefault="009D2C60" w:rsidP="009D2C60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C04FCB" w14:paraId="3108948B" w14:textId="77777777" w:rsidTr="004729EF">
        <w:trPr>
          <w:trHeight w:val="454"/>
        </w:trPr>
        <w:sdt>
          <w:sdtPr>
            <w:rPr>
              <w:lang w:eastAsia="en-US"/>
            </w:rPr>
            <w:id w:val="8934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6AFA58" w14:textId="77777777" w:rsidR="00C04FCB" w:rsidRDefault="00783EF6" w:rsidP="004729EF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E5D9" w14:textId="77777777" w:rsidR="00C04FCB" w:rsidRDefault="009D2C60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4CBAC724" w14:textId="77777777" w:rsidTr="004729EF">
        <w:trPr>
          <w:trHeight w:val="454"/>
        </w:trPr>
        <w:sdt>
          <w:sdtPr>
            <w:rPr>
              <w:lang w:eastAsia="en-US"/>
            </w:rPr>
            <w:id w:val="2947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762C0" w14:textId="2ACF75D9" w:rsidR="008C6B53" w:rsidRDefault="00DD1695" w:rsidP="004729EF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9D1" w14:textId="77777777" w:rsidR="008C6B53" w:rsidRDefault="008C6B53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  <w:tr w:rsidR="00DD1695" w14:paraId="0220C3D0" w14:textId="77777777" w:rsidTr="004729EF">
        <w:trPr>
          <w:trHeight w:val="454"/>
        </w:trPr>
        <w:sdt>
          <w:sdtPr>
            <w:rPr>
              <w:lang w:eastAsia="en-US"/>
            </w:rPr>
            <w:id w:val="115741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6FF3E" w14:textId="23210BD1" w:rsidR="00DD1695" w:rsidRDefault="00DD1695" w:rsidP="004729EF">
                <w:pPr>
                  <w:pStyle w:val="KeinLeerraum"/>
                  <w:rPr>
                    <w:rFonts w:ascii="MS Gothic" w:eastAsia="MS Gothic" w:hAnsi="MS Gothic" w:hint="eastAs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A74B" w14:textId="09565CBD" w:rsidR="00DD1695" w:rsidRDefault="00DD1695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Adressen Gebiete</w:t>
            </w:r>
          </w:p>
        </w:tc>
      </w:tr>
    </w:tbl>
    <w:p w14:paraId="34767D1B" w14:textId="77777777" w:rsidR="0059353E" w:rsidRDefault="0059353E" w:rsidP="0059353E"/>
    <w:p w14:paraId="40AA4428" w14:textId="77777777" w:rsidR="00E8642B" w:rsidRDefault="00E8642B" w:rsidP="0059353E"/>
    <w:p w14:paraId="5F059A15" w14:textId="77777777" w:rsidR="009D2C60" w:rsidRPr="009D2C60" w:rsidRDefault="009D2C60" w:rsidP="0059353E">
      <w:pPr>
        <w:rPr>
          <w:b/>
        </w:rPr>
      </w:pPr>
      <w:r w:rsidRPr="009D2C60">
        <w:rPr>
          <w:b/>
        </w:rPr>
        <w:t>Erlaubniswesen</w:t>
      </w:r>
    </w:p>
    <w:p w14:paraId="74F4F284" w14:textId="77777777" w:rsidR="009D2C60" w:rsidRDefault="009D2C60" w:rsidP="0059353E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9D2C60" w14:paraId="4FB015DB" w14:textId="77777777" w:rsidTr="000E4715">
        <w:trPr>
          <w:trHeight w:val="454"/>
        </w:trPr>
        <w:sdt>
          <w:sdtPr>
            <w:rPr>
              <w:lang w:eastAsia="en-US"/>
            </w:rPr>
            <w:id w:val="-157497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089874" w14:textId="77777777" w:rsidR="009D2C60" w:rsidRDefault="009D2C60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691" w14:textId="77777777" w:rsidR="009D2C60" w:rsidRDefault="009D2C60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6DB6EF54" w14:textId="77777777" w:rsidTr="000E4715">
        <w:trPr>
          <w:trHeight w:val="454"/>
        </w:trPr>
        <w:sdt>
          <w:sdtPr>
            <w:rPr>
              <w:lang w:eastAsia="en-US"/>
            </w:rPr>
            <w:id w:val="18693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4360B4" w14:textId="77777777" w:rsidR="008C6B53" w:rsidRDefault="008C6B53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3AF" w14:textId="77777777" w:rsidR="008C6B53" w:rsidRDefault="008C6B53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</w:tbl>
    <w:p w14:paraId="1E08508C" w14:textId="77777777" w:rsidR="009D2C60" w:rsidRDefault="009D2C60" w:rsidP="0059353E"/>
    <w:p w14:paraId="4006C095" w14:textId="77777777" w:rsidR="00E8642B" w:rsidRDefault="00E8642B" w:rsidP="0059353E"/>
    <w:p w14:paraId="5E16F708" w14:textId="77777777" w:rsidR="009D2C60" w:rsidRPr="009D2C60" w:rsidRDefault="009D2C60" w:rsidP="0059353E">
      <w:pPr>
        <w:rPr>
          <w:b/>
        </w:rPr>
      </w:pPr>
      <w:r>
        <w:rPr>
          <w:b/>
        </w:rPr>
        <w:t>Prostituiertenschutzgesetz</w:t>
      </w:r>
    </w:p>
    <w:p w14:paraId="320FE51E" w14:textId="77777777" w:rsidR="009D2C60" w:rsidRDefault="009D2C60" w:rsidP="0059353E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9D2C60" w14:paraId="47D129D1" w14:textId="77777777" w:rsidTr="000E4715">
        <w:trPr>
          <w:trHeight w:val="454"/>
        </w:trPr>
        <w:sdt>
          <w:sdtPr>
            <w:rPr>
              <w:lang w:eastAsia="en-US"/>
            </w:rPr>
            <w:id w:val="175509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5895D" w14:textId="77777777" w:rsidR="009D2C60" w:rsidRDefault="009D2C60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9FA" w14:textId="77777777" w:rsidR="009D2C60" w:rsidRPr="00A6164F" w:rsidRDefault="009D2C60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53A9F672" w14:textId="77777777" w:rsidTr="000E4715">
        <w:trPr>
          <w:trHeight w:val="454"/>
        </w:trPr>
        <w:sdt>
          <w:sdtPr>
            <w:rPr>
              <w:lang w:eastAsia="en-US"/>
            </w:rPr>
            <w:id w:val="-18883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E0347" w14:textId="77777777" w:rsidR="008C6B53" w:rsidRDefault="008C6B53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827" w14:textId="77777777" w:rsidR="008C6B53" w:rsidRDefault="008C6B53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</w:tbl>
    <w:p w14:paraId="3A604B02" w14:textId="77777777" w:rsidR="009D2C60" w:rsidRDefault="009D2C60" w:rsidP="0059353E"/>
    <w:p w14:paraId="1B2A4C2B" w14:textId="77777777" w:rsidR="00783EF6" w:rsidRDefault="00783EF6" w:rsidP="0059353E"/>
    <w:p w14:paraId="40B8C930" w14:textId="77777777"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14:paraId="0C0B1FCA" w14:textId="77777777"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14:paraId="2055DEF6" w14:textId="77777777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F4AB2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EFD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14:paraId="64CBAF26" w14:textId="77777777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14:paraId="19574F0C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580445E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14:paraId="5736C5E7" w14:textId="77777777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14:paraId="750B3F4F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B88B93A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6B5314F8" w14:textId="77777777"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F9AA" w14:textId="77777777" w:rsidR="009254B3" w:rsidRDefault="009254B3" w:rsidP="00993869">
      <w:r>
        <w:separator/>
      </w:r>
    </w:p>
  </w:endnote>
  <w:endnote w:type="continuationSeparator" w:id="0">
    <w:p w14:paraId="436699F3" w14:textId="77777777" w:rsidR="009254B3" w:rsidRDefault="009254B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89B5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B901FB" wp14:editId="588DCC8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7DB7A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3F1CDE10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14:paraId="517FE893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14:paraId="330A244C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C6B5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C6B5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271F49BC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7480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A03B5F" wp14:editId="2E128A26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2EB66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76DD1662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AB09D2C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14:paraId="048A664C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08F4" w14:textId="77777777" w:rsidR="009254B3" w:rsidRDefault="009254B3" w:rsidP="00993869">
      <w:r>
        <w:separator/>
      </w:r>
    </w:p>
  </w:footnote>
  <w:footnote w:type="continuationSeparator" w:id="0">
    <w:p w14:paraId="3C06AD04" w14:textId="77777777" w:rsidR="009254B3" w:rsidRDefault="009254B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6A3D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511A22A" wp14:editId="0086F6DC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85152" w14:textId="77777777" w:rsidR="00993869" w:rsidRDefault="00993869">
    <w:pPr>
      <w:pStyle w:val="Kopfzeile"/>
    </w:pPr>
  </w:p>
  <w:p w14:paraId="5264993E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CC6D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EC543F" wp14:editId="4F68E2BB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0661C" w14:textId="77777777" w:rsidR="00B2077F" w:rsidRDefault="00B2077F" w:rsidP="00B2077F">
    <w:pPr>
      <w:pStyle w:val="Kopfzeile"/>
    </w:pPr>
  </w:p>
  <w:p w14:paraId="2FDA2B52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5FBCB8E3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F04B7" wp14:editId="71F49FB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5313">
    <w:abstractNumId w:val="3"/>
  </w:num>
  <w:num w:numId="2" w16cid:durableId="1772510652">
    <w:abstractNumId w:val="1"/>
  </w:num>
  <w:num w:numId="3" w16cid:durableId="726027700">
    <w:abstractNumId w:val="2"/>
  </w:num>
  <w:num w:numId="4" w16cid:durableId="364789896">
    <w:abstractNumId w:val="2"/>
  </w:num>
  <w:num w:numId="5" w16cid:durableId="1222862145">
    <w:abstractNumId w:val="2"/>
  </w:num>
  <w:num w:numId="6" w16cid:durableId="1839733463">
    <w:abstractNumId w:val="2"/>
  </w:num>
  <w:num w:numId="7" w16cid:durableId="2128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61F84"/>
    <w:rsid w:val="000745F4"/>
    <w:rsid w:val="00076724"/>
    <w:rsid w:val="00085332"/>
    <w:rsid w:val="00096295"/>
    <w:rsid w:val="000B3290"/>
    <w:rsid w:val="001018BE"/>
    <w:rsid w:val="00101DEA"/>
    <w:rsid w:val="001167BC"/>
    <w:rsid w:val="00143A49"/>
    <w:rsid w:val="001446A4"/>
    <w:rsid w:val="001459C8"/>
    <w:rsid w:val="00152A87"/>
    <w:rsid w:val="0016387A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74210"/>
    <w:rsid w:val="00293D5A"/>
    <w:rsid w:val="002A2CA1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D3BFD"/>
    <w:rsid w:val="003F1D83"/>
    <w:rsid w:val="00414248"/>
    <w:rsid w:val="00434D93"/>
    <w:rsid w:val="00443671"/>
    <w:rsid w:val="0044446F"/>
    <w:rsid w:val="004466F1"/>
    <w:rsid w:val="00453E32"/>
    <w:rsid w:val="004544FF"/>
    <w:rsid w:val="004729EF"/>
    <w:rsid w:val="004B04B2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53E"/>
    <w:rsid w:val="005A4462"/>
    <w:rsid w:val="005C465D"/>
    <w:rsid w:val="005E33B4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54BB"/>
    <w:rsid w:val="006923E9"/>
    <w:rsid w:val="0069296F"/>
    <w:rsid w:val="0069633F"/>
    <w:rsid w:val="006A3648"/>
    <w:rsid w:val="006E4258"/>
    <w:rsid w:val="006F0AEF"/>
    <w:rsid w:val="006F3529"/>
    <w:rsid w:val="00706BBD"/>
    <w:rsid w:val="00715668"/>
    <w:rsid w:val="00716B73"/>
    <w:rsid w:val="00750899"/>
    <w:rsid w:val="00753B59"/>
    <w:rsid w:val="00775FDA"/>
    <w:rsid w:val="00783EF6"/>
    <w:rsid w:val="007A4CF6"/>
    <w:rsid w:val="007B3315"/>
    <w:rsid w:val="007C62DC"/>
    <w:rsid w:val="007E1852"/>
    <w:rsid w:val="007E265B"/>
    <w:rsid w:val="007E4BE8"/>
    <w:rsid w:val="007F0FDE"/>
    <w:rsid w:val="00807C1D"/>
    <w:rsid w:val="00824747"/>
    <w:rsid w:val="00835781"/>
    <w:rsid w:val="0085145A"/>
    <w:rsid w:val="00852460"/>
    <w:rsid w:val="00871F9B"/>
    <w:rsid w:val="008C691A"/>
    <w:rsid w:val="008C6B53"/>
    <w:rsid w:val="008D25AE"/>
    <w:rsid w:val="00903312"/>
    <w:rsid w:val="009254B3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C6496"/>
    <w:rsid w:val="00AD1F04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4FCB"/>
    <w:rsid w:val="00C06158"/>
    <w:rsid w:val="00C37631"/>
    <w:rsid w:val="00C61F5C"/>
    <w:rsid w:val="00C82091"/>
    <w:rsid w:val="00C85FF5"/>
    <w:rsid w:val="00C91D81"/>
    <w:rsid w:val="00CB24C8"/>
    <w:rsid w:val="00CB3DE1"/>
    <w:rsid w:val="00CE026E"/>
    <w:rsid w:val="00CF5267"/>
    <w:rsid w:val="00D217A3"/>
    <w:rsid w:val="00D23082"/>
    <w:rsid w:val="00D64687"/>
    <w:rsid w:val="00D96231"/>
    <w:rsid w:val="00DB69B4"/>
    <w:rsid w:val="00DB7329"/>
    <w:rsid w:val="00DD1695"/>
    <w:rsid w:val="00DE2D60"/>
    <w:rsid w:val="00DF224E"/>
    <w:rsid w:val="00E33E6C"/>
    <w:rsid w:val="00E71EF6"/>
    <w:rsid w:val="00E82010"/>
    <w:rsid w:val="00E8642B"/>
    <w:rsid w:val="00E9450F"/>
    <w:rsid w:val="00EA1C30"/>
    <w:rsid w:val="00EB4224"/>
    <w:rsid w:val="00EF38F7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74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87583"/>
    <w:rsid w:val="00132F53"/>
    <w:rsid w:val="001D511D"/>
    <w:rsid w:val="002A2CA1"/>
    <w:rsid w:val="003272DA"/>
    <w:rsid w:val="00464FD5"/>
    <w:rsid w:val="004D1076"/>
    <w:rsid w:val="004F2FC0"/>
    <w:rsid w:val="00576B28"/>
    <w:rsid w:val="00597EB4"/>
    <w:rsid w:val="005E23B8"/>
    <w:rsid w:val="00620BB8"/>
    <w:rsid w:val="00625E33"/>
    <w:rsid w:val="00695DF2"/>
    <w:rsid w:val="00721AD9"/>
    <w:rsid w:val="00820FDB"/>
    <w:rsid w:val="0087574E"/>
    <w:rsid w:val="008A19F8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D50628"/>
    <w:rsid w:val="00DF0037"/>
    <w:rsid w:val="00DF4269"/>
    <w:rsid w:val="00DF615F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2025-02-28T11:46:00Z</dcterms:created>
  <dcterms:modified xsi:type="dcterms:W3CDTF">2025-02-28T11:46:00Z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