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654"/>
      </w:tblGrid>
      <w:tr w:rsidR="00143A49" w:rsidTr="00143A49">
        <w:trPr>
          <w:trHeight w:val="3628"/>
        </w:trPr>
        <w:tc>
          <w:tcPr>
            <w:tcW w:w="4747" w:type="dxa"/>
          </w:tcPr>
          <w:p w:rsidR="00143A49" w:rsidRDefault="00143A49"/>
          <w:p w:rsidR="00143A49" w:rsidRDefault="00143A49" w:rsidP="00143A49"/>
          <w:p w:rsidR="00143A49" w:rsidRDefault="00143A49" w:rsidP="00143A49"/>
          <w:p w:rsidR="00143A49" w:rsidRDefault="00143A49" w:rsidP="00143A49"/>
          <w:p w:rsidR="00D64687" w:rsidRDefault="00D64687" w:rsidP="00143A49"/>
          <w:p w:rsidR="00143A49" w:rsidRDefault="00143A49" w:rsidP="00143A49">
            <w:r>
              <w:t>ekom21 – KGRZ Hessen</w:t>
            </w:r>
          </w:p>
          <w:p w:rsidR="00143A49" w:rsidRPr="00D37D32" w:rsidRDefault="00143A49" w:rsidP="00143A49">
            <w:pPr>
              <w:rPr>
                <w:b/>
              </w:rPr>
            </w:pPr>
            <w:r w:rsidRPr="00D37D32">
              <w:rPr>
                <w:b/>
              </w:rPr>
              <w:t>Registrierungsstelle</w:t>
            </w:r>
          </w:p>
          <w:p w:rsidR="001641C6" w:rsidRDefault="001641C6" w:rsidP="001641C6">
            <w:r>
              <w:t>Knorrstraße 30</w:t>
            </w:r>
          </w:p>
          <w:p w:rsidR="001641C6" w:rsidRDefault="001641C6" w:rsidP="001641C6">
            <w:r>
              <w:t>34134 Kassel</w:t>
            </w:r>
          </w:p>
          <w:p w:rsidR="00143A49" w:rsidRPr="00143A49" w:rsidRDefault="00143A49" w:rsidP="00143A49"/>
        </w:tc>
        <w:tc>
          <w:tcPr>
            <w:tcW w:w="4747" w:type="dxa"/>
          </w:tcPr>
          <w:p w:rsidR="00143A49" w:rsidRDefault="00143A49"/>
          <w:p w:rsidR="00143A49" w:rsidRDefault="00143A49" w:rsidP="00143A49"/>
          <w:p w:rsidR="00143A49" w:rsidRPr="00143A49" w:rsidRDefault="00143A49" w:rsidP="00143A49"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2A5118" wp14:editId="4A75DEC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121285</wp:posOffset>
                      </wp:positionV>
                      <wp:extent cx="2681605" cy="248285"/>
                      <wp:effectExtent l="0" t="0" r="23495" b="18415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1605" cy="248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FA592B" w:rsidRDefault="00143A49" w:rsidP="00143A49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FA592B">
                                    <w:rPr>
                                      <w:sz w:val="18"/>
                                    </w:rPr>
                                    <w:t>Absender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/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Kunde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2A51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7.55pt;margin-top:9.55pt;width:211.1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IKbqAIAANYFAAAOAAAAZHJzL2Uyb0RvYy54bWysVFFv2yAQfp+0/4B4X+2kSZZFdaqsVadJ&#10;XVstnfpMMCTWgGNAYme/fge2k7TrS6e92Af38XH3cXcXl41WZCecr8AUdHCWUyIMh7Iy64L+eLz5&#10;MKXEB2ZKpsCIgu6Fp5fz9+8uajsTQ9iAKoUjSGL8rLYF3YRgZ1nm+UZo5s/ACoNOCU6zgEu3zkrH&#10;amTXKhvm+SSrwZXWARfe4+5166TzxC+l4OFeSi8CUQXF2EL6uvRdxW82v2CztWN2U/EuDPYPUWhW&#10;Gbz0QHXNAiNbV/1FpSvuwIMMZxx0BlJWXKQcMJtB/iKb5YZZkXJBcbw9yOT/Hy2/2z04UpUFPafE&#10;MI1P9CiaIIUqyXlUp7Z+hqClRVhoPkODr9zve9yMSTfS6fjHdAj6Uef9QVskIxw3h5PpYJKPKeHo&#10;G46mw+k40mTH09b58EWAJtEoqMO3S5Ky3a0PLbSHxMs8qKq8qZRKi1gv4ko5smP40iqkGJH8GUoZ&#10;Uhd0cj7OE/EzX6q4I8NqPUgYtdXfoGxZp+M8TxUTefsLUwonTOhTJoYkUvV1oUcVW7WSFfZKRIwy&#10;34VE9ZNor+TBOBfmkEtCR5TErN9ysMMfo3rL4TYPPJFuBhMOh3VlwLVK9mq0QpU/e/lli0eRTvKO&#10;ZmhWTVddKyj3WFwO2ub0lt9UWAG3zIcH5rAbsZ5wwoR7/EgF+ILQWZRswP1+bT/isUnQS0mN3V1Q&#10;/2vLnKBEfTXYPp8Go1EcB2kxGn8c4sKdelanHrPVV4BlNcBZZnkyIz6o3pQO9BMOokW8FV3McLy7&#10;oKE3r0I7c3CQcbFYJBAOAMvCrVlaHqmjvLG+H5sn5mzXBAHb5w76OcBmL3qhxcaTBhbbALJKjRIF&#10;blXthMfhkeq0G3RxOp2uE+o4jud/AAAA//8DAFBLAwQUAAYACAAAACEAmmOkT+AAAAAIAQAADwAA&#10;AGRycy9kb3ducmV2LnhtbEyPT0vDQBDF74LfYRnBi9hNamNjzKaUUoV6KPQP9DrNjklsdjdkt238&#10;9o4nPT0e7/HmN/lsMK24UO8bZxXEowgE2dLpxlYK9ru3xxSED2g1ts6Sgm/yMCtub3LMtLvaDV22&#10;oRI8Yn2GCuoQukxKX9Zk0I9cR5azT9cbDGz7SuoerzxuWjmOomdpsLF8ocaOFjWVp+3ZKHiIl0n8&#10;sepwvk52X+lhcZrq96VS93fD/BVEoCH8leEXn9GhYKajO1vtRcs+ibnJ+sLK+eRpOgFxVJCkY5BF&#10;Lv8/UPwAAAD//wMAUEsBAi0AFAAGAAgAAAAhALaDOJL+AAAA4QEAABMAAAAAAAAAAAAAAAAAAAAA&#10;AFtDb250ZW50X1R5cGVzXS54bWxQSwECLQAUAAYACAAAACEAOP0h/9YAAACUAQAACwAAAAAAAAAA&#10;AAAAAAAvAQAAX3JlbHMvLnJlbHNQSwECLQAUAAYACAAAACEAr/yCm6gCAADWBQAADgAAAAAAAAAA&#10;AAAAAAAuAgAAZHJzL2Uyb0RvYy54bWxQSwECLQAUAAYACAAAACEAmmOkT+AAAAAIAQAADwAAAAAA&#10;AAAAAAAAAAACBQAAZHJzL2Rvd25yZXYueG1sUEsFBgAAAAAEAAQA8wAAAA8GAAAAAA==&#10;" fillcolor="white [3201]" strokecolor="#d8d8d8 [2732]" strokeweight=".5pt">
                      <v:textbox>
                        <w:txbxContent>
                          <w:p w:rsidR="00143A49" w:rsidRPr="00FA592B" w:rsidRDefault="00143A49" w:rsidP="00143A4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A592B">
                              <w:rPr>
                                <w:sz w:val="18"/>
                              </w:rPr>
                              <w:t>Absender</w:t>
                            </w:r>
                            <w:r>
                              <w:rPr>
                                <w:sz w:val="18"/>
                              </w:rPr>
                              <w:t xml:space="preserve"> /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Kunde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F183EB" wp14:editId="1A5E843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122555</wp:posOffset>
                      </wp:positionV>
                      <wp:extent cx="2681605" cy="1250315"/>
                      <wp:effectExtent l="0" t="0" r="23495" b="2603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1605" cy="125031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020F288" id="Rechteck 4" o:spid="_x0000_s1026" style="position:absolute;margin-left:7.55pt;margin-top:9.65pt;width:211.15pt;height:98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nFVmQIAAJAFAAAOAAAAZHJzL2Uyb0RvYy54bWysVN9P2zAQfp+0/8Hy+0hSWmARKapATJPY&#10;QMDEs+vYTYTt82y3affX7+ykacUmHqa9JGffd+fvfl5ebbUiG+F8C6aixUlOiTAc6tasKvrj+fbT&#10;BSU+MFMzBUZUdCc8vZp//HDZ2VJMoAFVC0fQifFlZyvahGDLLPO8EZr5E7DCoFKC0yzg0a2y2rEO&#10;vWuVTfL8LOvA1dYBF97j7U2vpPPkX0rBw72UXgSiKorcQvq69F3Gbza/ZOXKMdu0fKDB/oGFZq3B&#10;R0dXNywwsnbtH650yx14kOGEg85AypaLFANGU+RvonlqmBUpFkyOt2Oa/P9zy79vHhxp64pOKTFM&#10;Y4keBW+C4K9kGrPTWV8i6Mk+uOHkUYyhbqXT8Y9BkG3K6G7MqNgGwvFycnZRnOUzSjjqisksPy1m&#10;0Wt2MLfOhy8CNIlCRR2WLGWSbe586KF7SHzNwG2rFN6zUhnSVfS0OJ8lAw+qraMy6lIDiWvlyIZh&#10;6ZerImHUWn+Dur87n+V5agAkM8ITtSNPqFMmOhSpmQZKMSl9GpIUdkr0hB6FxGTGwHtKsY0PLOrX&#10;YgheGURGE4l8R6Oe48ilp6nC3mjAHtiMhvn7r/Xc9y+CCaOhbg24941lj8fEHMUaxSXUO+wdB/1Q&#10;ectvWyzhHfPhgTmcIpw33AzhHj9SAZYKBomSBtyvv91HPDY3ainpcCor6n+umROUqK8G2/5zMZ3G&#10;MU6H6ex8ggd3rFkea8xaXwNWv8AdZHkSIz6ovSgd6BdcIIv4KqqY4fh2RXlw+8N16LcFriAuFosE&#10;w9G1LNyZJ8uj81iQ2KLP2xfm7NDHAUfgO+wnmJVv2rnHRksDi3UA2aZeP+R1yDeOfWrJYUXFvXJ8&#10;TqjDIp3/BgAA//8DAFBLAwQUAAYACAAAACEA8Hra8t0AAAAJAQAADwAAAGRycy9kb3ducmV2Lnht&#10;bEyPwU7DMBBE70j8g7VI3KiTNJQmxKkqBLdeaBFnO9kmEfY6jd02/D3LCU6r0Yxm31Sb2VlxwSkM&#10;nhSkiwQEUuPbgToFH4e3hzWIEDW12npCBd8YYFPf3lS6bP2V3vGyj53gEgqlVtDHOJZShqZHp8PC&#10;j0jsHf3kdGQ5dbKd9JXLnZVZkqyk0wPxh16P+NJj87U/OwXmeNptT0VhhtdgdvlnY+36kCp1fzdv&#10;n0FEnONfGH7xGR1qZjL+TG0QlvVjykm+xRIE+/nyKQdhFGTpKgNZV/L/gvoHAAD//wMAUEsBAi0A&#10;FAAGAAgAAAAhALaDOJL+AAAA4QEAABMAAAAAAAAAAAAAAAAAAAAAAFtDb250ZW50X1R5cGVzXS54&#10;bWxQSwECLQAUAAYACAAAACEAOP0h/9YAAACUAQAACwAAAAAAAAAAAAAAAAAvAQAAX3JlbHMvLnJl&#10;bHNQSwECLQAUAAYACAAAACEAsMpxVZkCAACQBQAADgAAAAAAAAAAAAAAAAAuAgAAZHJzL2Uyb0Rv&#10;Yy54bWxQSwECLQAUAAYACAAAACEA8Hra8t0AAAAJAQAADwAAAAAAAAAAAAAAAADzBAAAZHJzL2Rv&#10;d25yZXYueG1sUEsFBgAAAAAEAAQA8wAAAP0FAAAAAA==&#10;" filled="f" strokecolor="#bfbfbf [2412]" strokeweight=".25pt"/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042F5E" wp14:editId="3699F1C1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683260</wp:posOffset>
                      </wp:positionV>
                      <wp:extent cx="1285240" cy="372745"/>
                      <wp:effectExtent l="0" t="0" r="0" b="8255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240" cy="372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450598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</w:pPr>
                                  <w:r w:rsidRPr="00450598"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  <w:t>Stempel Kunde</w:t>
                                  </w:r>
                                </w:p>
                                <w:p w:rsidR="00143A49" w:rsidRPr="00895F77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</w:pPr>
                                  <w:r w:rsidRPr="00895F77"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  <w:t>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42F5E" id="Textfeld 5" o:spid="_x0000_s1027" type="#_x0000_t202" style="position:absolute;margin-left:59.35pt;margin-top:53.8pt;width:101.2pt;height:2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vbjQIAAJEFAAAOAAAAZHJzL2Uyb0RvYy54bWysVE1PGzEQvVfqf7B8L5uEBGjEBqUgqkoI&#10;UKHi7Hhtsqrtce1JdtNfz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Sj7h&#10;zAlLT/SoWtTKVGyS2Gl8nBLowRMM2y/Q0itvzyMdpqJbHWz6UzmM7MTzZsctBWMyOY3OJqMxmSTZ&#10;jk9Hp+Mcvth7+xDxqwLL0qLkgd4uUyrWNxHpJgTdQlKyCKaurmtj8ibpRV2awNaCXtpgviN5/IEy&#10;jjUlPzmeDHJgB8m9i2xcCqOyYvp0qfKuwrzCjVEJY9x3pYmxXOgbuYWUyu3yZ3RCaUr1Hscev7/V&#10;e5y7OsgjZwaHO2dbOwi5+txie8qqn1vKdIcnwg/qTktsF22Wyk4AC6g2pIsAXV9FL69rerwbEfFe&#10;BGokem8aDnhHH22AyId+xdkSwu+3zhOe9E1WzhpqzJLHXysRFGfmmyPlfx6Ok4wwb8aT0xFtwqFl&#10;cWhxK3sJpIghjSEv8zLh0WyXOoB9ohkyT1nJJJyk3CXH7fISu3FBM0iq+TyDqHe9wBv34GUKnVhO&#10;0nxsn0TwvX6RlH8L2xYW01cy7rDJ08F8haDrrPHEc8dqzz/1fZZ+P6PSYDncZ9R+ks5eAAAA//8D&#10;AFBLAwQUAAYACAAAACEASee9ieEAAAALAQAADwAAAGRycy9kb3ducmV2LnhtbEyPT0+EMBDF7yZ+&#10;h2ZMvBi3sETYIGVjjH8Sby66G29dOgKRTgntAn57x5Pe5s28vPm9YrvYXkw4+s6RgngVgUCqnemo&#10;UfBWPV5vQPigyejeESr4Rg/b8vys0LlxM73itAuN4BDyuVbQhjDkUvq6Rav9yg1IfPt0o9WB5dhI&#10;M+qZw20v11GUSqs74g+tHvC+xfprd7IKPq6aw4tfnt7n5CYZHp6nKtubSqnLi+XuFkTAJfyZ4Ref&#10;0aFkpqM7kfGiZx1vMrbyEGUpCHYk6zgGceRNmiYgy0L+71D+AAAA//8DAFBLAQItABQABgAIAAAA&#10;IQC2gziS/gAAAOEBAAATAAAAAAAAAAAAAAAAAAAAAABbQ29udGVudF9UeXBlc10ueG1sUEsBAi0A&#10;FAAGAAgAAAAhADj9If/WAAAAlAEAAAsAAAAAAAAAAAAAAAAALwEAAF9yZWxzLy5yZWxzUEsBAi0A&#10;FAAGAAgAAAAhAFeQa9uNAgAAkQUAAA4AAAAAAAAAAAAAAAAALgIAAGRycy9lMm9Eb2MueG1sUEsB&#10;Ai0AFAAGAAgAAAAhAEnnvYnhAAAACwEAAA8AAAAAAAAAAAAAAAAA5wQAAGRycy9kb3ducmV2Lnht&#10;bFBLBQYAAAAABAAEAPMAAAD1BQAAAAA=&#10;" fillcolor="white [3201]" stroked="f" strokeweight=".5pt">
                      <v:textbox>
                        <w:txbxContent>
                          <w:p w:rsidR="00143A49" w:rsidRPr="00450598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6"/>
                              </w:rPr>
                            </w:pPr>
                            <w:r w:rsidRPr="00450598">
                              <w:rPr>
                                <w:color w:val="D9D9D9" w:themeColor="background1" w:themeShade="D9"/>
                                <w:sz w:val="16"/>
                              </w:rPr>
                              <w:t>Stempel Kunde</w:t>
                            </w:r>
                          </w:p>
                          <w:p w:rsidR="00143A49" w:rsidRPr="00895F77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4"/>
                              </w:rPr>
                            </w:pPr>
                            <w:r w:rsidRPr="00895F77">
                              <w:rPr>
                                <w:color w:val="D9D9D9" w:themeColor="background1" w:themeShade="D9"/>
                                <w:sz w:val="14"/>
                              </w:rPr>
                              <w:t>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71D10" w:rsidRDefault="00F71D10" w:rsidP="00143A49">
      <w:pPr>
        <w:rPr>
          <w:b/>
        </w:rPr>
      </w:pPr>
    </w:p>
    <w:p w:rsidR="00D23082" w:rsidRDefault="00D23082" w:rsidP="00D23082">
      <w:pPr>
        <w:rPr>
          <w:b/>
        </w:rPr>
      </w:pPr>
      <w:r>
        <w:rPr>
          <w:b/>
        </w:rPr>
        <w:t xml:space="preserve">Auftrag Verfahrenszugang für das ekom21-Verfahren </w:t>
      </w:r>
      <w:bookmarkStart w:id="0" w:name="OLE_LINK4"/>
      <w:sdt>
        <w:sdtPr>
          <w:rPr>
            <w:b/>
          </w:rPr>
          <w:id w:val="710455609"/>
          <w:placeholder>
            <w:docPart w:val="26C53E759E614654A82F4418771037FC"/>
          </w:placeholder>
          <w:text/>
        </w:sdtPr>
        <w:sdtEndPr/>
        <w:sdtContent>
          <w:r w:rsidR="004F6E6A">
            <w:rPr>
              <w:b/>
            </w:rPr>
            <w:t>VOIS|</w:t>
          </w:r>
          <w:r w:rsidR="00420A46">
            <w:rPr>
              <w:b/>
            </w:rPr>
            <w:t>fund</w:t>
          </w:r>
          <w:r w:rsidR="003F1D83">
            <w:rPr>
              <w:b/>
            </w:rPr>
            <w:t>21</w:t>
          </w:r>
        </w:sdtContent>
      </w:sdt>
      <w:bookmarkEnd w:id="0"/>
    </w:p>
    <w:p w:rsidR="00F71D10" w:rsidRDefault="00F71D10" w:rsidP="00143A49">
      <w:pPr>
        <w:rPr>
          <w:b/>
        </w:rPr>
      </w:pPr>
    </w:p>
    <w:p w:rsidR="00143A49" w:rsidRPr="008647BD" w:rsidRDefault="009854E9" w:rsidP="00143A49">
      <w:pPr>
        <w:spacing w:line="276" w:lineRule="auto"/>
        <w:rPr>
          <w:b/>
        </w:rPr>
      </w:pPr>
      <w:r>
        <w:rPr>
          <w:b/>
        </w:rPr>
        <w:t>ekom21</w:t>
      </w:r>
      <w:r w:rsidR="00143A49" w:rsidRPr="008647BD">
        <w:rPr>
          <w:b/>
        </w:rPr>
        <w:t>-Kunde (Auftraggeber)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8"/>
        <w:gridCol w:w="3025"/>
        <w:gridCol w:w="1124"/>
        <w:gridCol w:w="3677"/>
      </w:tblGrid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Kunde</w:t>
            </w:r>
          </w:p>
          <w:p w:rsidR="00143A49" w:rsidRPr="00BB76E2" w:rsidRDefault="00143A49" w:rsidP="008226E4">
            <w:pPr>
              <w:rPr>
                <w:b/>
                <w:w w:val="90"/>
                <w:sz w:val="16"/>
                <w:szCs w:val="28"/>
              </w:rPr>
            </w:pPr>
            <w:r w:rsidRPr="00BB76E2">
              <w:rPr>
                <w:w w:val="90"/>
                <w:sz w:val="16"/>
                <w:szCs w:val="28"/>
              </w:rPr>
              <w:t>Kommune/Firma</w:t>
            </w:r>
          </w:p>
        </w:tc>
        <w:sdt>
          <w:sdtPr>
            <w:rPr>
              <w:sz w:val="20"/>
              <w:szCs w:val="28"/>
            </w:rPr>
            <w:id w:val="74171865"/>
            <w:placeholder>
              <w:docPart w:val="691E738A8D45496BBD66488189A07B60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Straße</w:t>
            </w:r>
          </w:p>
        </w:tc>
        <w:sdt>
          <w:sdtPr>
            <w:rPr>
              <w:sz w:val="20"/>
              <w:szCs w:val="28"/>
            </w:rPr>
            <w:id w:val="996845249"/>
            <w:placeholder>
              <w:docPart w:val="1A52D852BDB048728FFBB73EF9FBC5FF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01DEA" w:rsidP="00101DEA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PLZ </w:t>
            </w:r>
          </w:p>
        </w:tc>
        <w:sdt>
          <w:sdtPr>
            <w:rPr>
              <w:sz w:val="20"/>
              <w:szCs w:val="28"/>
            </w:rPr>
            <w:id w:val="-720593861"/>
            <w:placeholder>
              <w:docPart w:val="75AC6D615EC34B9499F4081FE4EDAF03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Ort</w:t>
            </w:r>
          </w:p>
        </w:tc>
        <w:sdt>
          <w:sdtPr>
            <w:rPr>
              <w:sz w:val="20"/>
              <w:szCs w:val="28"/>
            </w:rPr>
            <w:id w:val="-1430657729"/>
            <w:placeholder>
              <w:docPart w:val="78681BFD83F247F6AD33BE1A432BA369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Nachname</w:t>
            </w:r>
          </w:p>
          <w:p w:rsidR="00143A49" w:rsidRPr="00BB76E2" w:rsidRDefault="00143A49" w:rsidP="007E4BE8">
            <w:pPr>
              <w:rPr>
                <w:w w:val="90"/>
                <w:sz w:val="16"/>
                <w:szCs w:val="28"/>
              </w:rPr>
            </w:pPr>
            <w:r w:rsidRPr="00BB76E2">
              <w:rPr>
                <w:w w:val="90"/>
                <w:sz w:val="16"/>
                <w:szCs w:val="28"/>
              </w:rPr>
              <w:t>Amts-</w:t>
            </w:r>
            <w:r w:rsidR="007E4BE8">
              <w:t>/</w:t>
            </w:r>
            <w:proofErr w:type="spellStart"/>
            <w:r w:rsidRPr="00BB76E2">
              <w:rPr>
                <w:w w:val="90"/>
                <w:sz w:val="16"/>
                <w:szCs w:val="28"/>
              </w:rPr>
              <w:t>Geschäftsltg</w:t>
            </w:r>
            <w:proofErr w:type="spellEnd"/>
            <w:r w:rsidR="00D64687" w:rsidRPr="00BB76E2">
              <w:rPr>
                <w:w w:val="90"/>
                <w:sz w:val="16"/>
                <w:szCs w:val="28"/>
              </w:rPr>
              <w:t>.</w:t>
            </w:r>
          </w:p>
        </w:tc>
        <w:sdt>
          <w:sdtPr>
            <w:rPr>
              <w:sz w:val="20"/>
              <w:szCs w:val="28"/>
            </w:rPr>
            <w:id w:val="1003476756"/>
            <w:placeholder>
              <w:docPart w:val="0B948CBC96414878A480F4FA86D89028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143A49" w:rsidRPr="00D64687" w:rsidRDefault="00DB69B4" w:rsidP="008226E4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 xml:space="preserve">Tel. Nr. </w:t>
            </w:r>
          </w:p>
        </w:tc>
        <w:sdt>
          <w:sdtPr>
            <w:rPr>
              <w:sz w:val="20"/>
              <w:szCs w:val="28"/>
            </w:rPr>
            <w:id w:val="-1449080262"/>
            <w:placeholder>
              <w:docPart w:val="02E3CA5F834F4E89A536E4F6AA9A50AE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Vorname</w:t>
            </w:r>
          </w:p>
        </w:tc>
        <w:sdt>
          <w:sdtPr>
            <w:rPr>
              <w:sz w:val="20"/>
              <w:szCs w:val="28"/>
            </w:rPr>
            <w:id w:val="-1954078413"/>
            <w:placeholder>
              <w:docPart w:val="C85081295BA34487945ADD60773FB873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143A49" w:rsidRPr="00D64687" w:rsidRDefault="0037324D" w:rsidP="008226E4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E-</w:t>
            </w:r>
            <w:r w:rsidR="00143A49" w:rsidRPr="00D64687">
              <w:rPr>
                <w:b/>
                <w:sz w:val="16"/>
                <w:szCs w:val="28"/>
              </w:rPr>
              <w:t>Mail</w:t>
            </w:r>
          </w:p>
        </w:tc>
        <w:sdt>
          <w:sdtPr>
            <w:rPr>
              <w:sz w:val="20"/>
              <w:szCs w:val="28"/>
            </w:rPr>
            <w:id w:val="595527026"/>
            <w:placeholder>
              <w:docPart w:val="C98DCECA8BA646A09AB7340ACD445187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</w:tbl>
    <w:p w:rsidR="00143A49" w:rsidRDefault="00143A49"/>
    <w:p w:rsidR="002220C1" w:rsidRDefault="002220C1" w:rsidP="00143A49">
      <w:pPr>
        <w:widowControl w:val="0"/>
        <w:spacing w:line="276" w:lineRule="auto"/>
      </w:pPr>
    </w:p>
    <w:p w:rsidR="00143A49" w:rsidRPr="008647BD" w:rsidRDefault="00143A49" w:rsidP="00143A49">
      <w:pPr>
        <w:widowControl w:val="0"/>
        <w:spacing w:line="276" w:lineRule="auto"/>
      </w:pPr>
      <w:r w:rsidRPr="008647BD">
        <w:t>Hiermit beauftragen wir die</w:t>
      </w:r>
      <w:r w:rsidRPr="008647BD">
        <w:tab/>
        <w:t xml:space="preserve"> </w:t>
      </w:r>
      <w:sdt>
        <w:sdtPr>
          <w:id w:val="392784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Neuvergabe</w:t>
      </w:r>
      <w:r w:rsidR="00F71D10">
        <w:rPr>
          <w:b/>
        </w:rPr>
        <w:t xml:space="preserve">  </w:t>
      </w:r>
      <w:r w:rsidRPr="008647BD">
        <w:tab/>
      </w:r>
      <w:sdt>
        <w:sdtPr>
          <w:id w:val="506029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Löschung</w:t>
      </w:r>
      <w:r w:rsidR="00F71D10">
        <w:t xml:space="preserve">  </w:t>
      </w:r>
      <w:r w:rsidRPr="008647BD">
        <w:tab/>
      </w:r>
      <w:sdt>
        <w:sdtPr>
          <w:id w:val="-1102578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Änderung</w:t>
      </w:r>
    </w:p>
    <w:p w:rsidR="00143A49" w:rsidRDefault="00152A87" w:rsidP="00143A49">
      <w:r>
        <w:t>einer Zugangs</w:t>
      </w:r>
      <w:r w:rsidR="00143A49" w:rsidRPr="008647BD">
        <w:t>berechtigung für folgenden Benutzer:</w:t>
      </w:r>
    </w:p>
    <w:p w:rsidR="00143A49" w:rsidRDefault="00143A49"/>
    <w:p w:rsidR="005774C3" w:rsidRDefault="005774C3" w:rsidP="005774C3">
      <w:pPr>
        <w:spacing w:line="276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79E82A" wp14:editId="12CC6A07">
                <wp:simplePos x="0" y="0"/>
                <wp:positionH relativeFrom="column">
                  <wp:posOffset>-71755</wp:posOffset>
                </wp:positionH>
                <wp:positionV relativeFrom="paragraph">
                  <wp:posOffset>219075</wp:posOffset>
                </wp:positionV>
                <wp:extent cx="3048000" cy="190500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4C3" w:rsidRPr="00771B43" w:rsidRDefault="005774C3" w:rsidP="005774C3">
                            <w:pPr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9E82A" id="Textfeld 11" o:spid="_x0000_s1028" type="#_x0000_t202" style="position:absolute;margin-left:-5.65pt;margin-top:17.25pt;width:240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0sSgAIAAGsFAAAOAAAAZHJzL2Uyb0RvYy54bWysVE1PGzEQvVfqf7B8L7sJgULEBqUgqkoI&#10;UKHq2fHaZFWvx7WdZNNf32dvNkS0F6pedsczb8bz8cYXl11r2Fr50JCt+Oio5ExZSXVjnyv+7enm&#10;wxlnIQpbC0NWVXyrAr+cvX93sXFTNaYlmVp5hiA2TDeu4ssY3bQoglyqVoQjcsrCqMm3IuLon4va&#10;iw2it6YYl+VpsSFfO09ShQDtdW/ksxxfayXjvdZBRWYqjtxi/vr8XaRvMbsQ02cv3LKRuzTEP2TR&#10;isbi0n2oaxEFW/nmj1BtIz0F0vFIUluQ1o1UuQZUMypfVfO4FE7lWtCc4PZtCv8vrLxbP3jW1Jjd&#10;iDMrWszoSXVRK1MzqNCfjQtTwB4dgLH7RB2wgz5AmcrutG/THwUx2NHp7b67iMYklMfl5KwsYZKw&#10;jc7LE8gIX7x4Ox/iZ0UtS0LFPaaXmyrWtyH20AGSLrN00xiTJ2gs21T89PikzA57C4Ibm7Aqc2EX&#10;JlXUZ56luDUqYYz9qjR6kQtIisxCdWU8WwvwR0ipbMy157hAJ5RGEm9x3OFfsnqLc1/HcDPZuHdu&#10;G0s+V/8q7frHkLLu8ej5Qd1JjN2iyyQYD4NdUL3FvD31GxOcvGkwlFsR4oPwWBHMEWsf7/HRhtB8&#10;2kmcLcn/+ps+4cFcWDnbYOUqHn6uhFecmS8WnD4fTSZpR/NhcvJxjIM/tCwOLXbVXhGmAtoiuywm&#10;fDSDqD213/E6zNOtMAkrcXfF4yBexf4hwOsi1XyeQdhKJ+KtfXQyhU5DSpR76r4L73a8jGD0HQ3L&#10;Kaav6Nljk6el+SqSbjJ3U5/7ru76j43O7N+9PunJODxn1MsbOfsNAAD//wMAUEsDBBQABgAIAAAA&#10;IQBVg11O4QAAAAkBAAAPAAAAZHJzL2Rvd25yZXYueG1sTI9NT8MwDIbvSPyHyEjctrT7KFVpOk2V&#10;JiQEh41duLmN11Y0SWmyrfDrMSc42n70+nnzzWR6caHRd84qiOcRCLK1051tFBzfdrMUhA9oNfbO&#10;koIv8rApbm9yzLS72j1dDqERHGJ9hgraEIZMSl+3ZNDP3UCWbyc3Ggw8jo3UI1453PRyEUWJNNhZ&#10;/tDiQGVL9cfhbBQ8l7tX3FcLk3735dPLaTt8Ht/XSt3fTdtHEIGm8AfDrz6rQ8FOlTtb7UWvYBbH&#10;S0YVLFdrEAyskvQBRKUg4YUscvm/QfEDAAD//wMAUEsBAi0AFAAGAAgAAAAhALaDOJL+AAAA4QEA&#10;ABMAAAAAAAAAAAAAAAAAAAAAAFtDb250ZW50X1R5cGVzXS54bWxQSwECLQAUAAYACAAAACEAOP0h&#10;/9YAAACUAQAACwAAAAAAAAAAAAAAAAAvAQAAX3JlbHMvLnJlbHNQSwECLQAUAAYACAAAACEADvdL&#10;EoACAABrBQAADgAAAAAAAAAAAAAAAAAuAgAAZHJzL2Uyb0RvYy54bWxQSwECLQAUAAYACAAAACEA&#10;VYNdTuEAAAAJAQAADwAAAAAAAAAAAAAAAADaBAAAZHJzL2Rvd25yZXYueG1sUEsFBgAAAAAEAAQA&#10;8wAAAOgFAAAAAA==&#10;" filled="f" stroked="f" strokeweight=".5pt">
                <v:textbox>
                  <w:txbxContent>
                    <w:p w:rsidR="005774C3" w:rsidRPr="00771B43" w:rsidRDefault="005774C3" w:rsidP="005774C3">
                      <w:pPr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6F4E">
        <w:rPr>
          <w:b/>
        </w:rPr>
        <w:t>Zugangsberechtigter</w:t>
      </w:r>
      <w:r w:rsidRPr="008647BD">
        <w:rPr>
          <w:b/>
        </w:rPr>
        <w:t xml:space="preserve"> (User)      </w:t>
      </w:r>
      <w:sdt>
        <w:sdtPr>
          <w:id w:val="-1032639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F71D10">
        <w:rPr>
          <w:b/>
        </w:rPr>
        <w:t>Herr</w:t>
      </w:r>
      <w:r w:rsidR="00F71D10">
        <w:tab/>
      </w:r>
      <w:r w:rsidR="00F71D10">
        <w:tab/>
      </w:r>
      <w:sdt>
        <w:sdtPr>
          <w:id w:val="-1888250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F71D10">
        <w:rPr>
          <w:b/>
        </w:rPr>
        <w:t>Frau</w:t>
      </w:r>
    </w:p>
    <w:p w:rsidR="00F4389B" w:rsidRPr="008647BD" w:rsidRDefault="00F4389B" w:rsidP="005774C3">
      <w:pPr>
        <w:spacing w:line="276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7"/>
        <w:gridCol w:w="3025"/>
        <w:gridCol w:w="1124"/>
        <w:gridCol w:w="3678"/>
      </w:tblGrid>
      <w:tr w:rsidR="005774C3" w:rsidRPr="00B90CA6" w:rsidTr="005A4462">
        <w:trPr>
          <w:trHeight w:val="454"/>
        </w:trPr>
        <w:tc>
          <w:tcPr>
            <w:tcW w:w="1517" w:type="dxa"/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Nachname</w:t>
            </w:r>
          </w:p>
        </w:tc>
        <w:bookmarkStart w:id="1" w:name="OLE_LINK1" w:displacedByCustomXml="next"/>
        <w:sdt>
          <w:sdtPr>
            <w:rPr>
              <w:sz w:val="20"/>
              <w:szCs w:val="20"/>
            </w:rPr>
            <w:id w:val="-1078985630"/>
            <w:placeholder>
              <w:docPart w:val="AD08717E79E84A70A998BBF97D26FDC1"/>
            </w:placeholder>
            <w:showingPlcHdr/>
            <w:text/>
          </w:sdtPr>
          <w:sdtEndPr/>
          <w:sdtContent>
            <w:tc>
              <w:tcPr>
                <w:tcW w:w="3025" w:type="dxa"/>
                <w:vAlign w:val="center"/>
              </w:tcPr>
              <w:p w:rsidR="005774C3" w:rsidRPr="009B2159" w:rsidRDefault="00101DEA" w:rsidP="00101DEA">
                <w:pPr>
                  <w:rPr>
                    <w:sz w:val="20"/>
                    <w:szCs w:val="20"/>
                  </w:rPr>
                </w:pPr>
                <w:r w:rsidRPr="009B2159"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bookmarkEnd w:id="1" w:displacedByCustomXml="prev"/>
        <w:tc>
          <w:tcPr>
            <w:tcW w:w="1124" w:type="dxa"/>
            <w:shd w:val="clear" w:color="auto" w:fill="F2F2F2" w:themeFill="background1" w:themeFillShade="F2"/>
            <w:vAlign w:val="center"/>
          </w:tcPr>
          <w:p w:rsidR="00BB76E2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774C3" w:rsidRPr="00D64687" w:rsidRDefault="00F67796" w:rsidP="008226E4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Tel. Nr.</w:t>
            </w:r>
          </w:p>
        </w:tc>
        <w:sdt>
          <w:sdtPr>
            <w:rPr>
              <w:sz w:val="20"/>
              <w:szCs w:val="28"/>
            </w:rPr>
            <w:id w:val="725412518"/>
            <w:placeholder>
              <w:docPart w:val="2775ABD671584ECE9A67197B2268E896"/>
            </w:placeholder>
            <w:showingPlcHdr/>
            <w:text/>
          </w:sdtPr>
          <w:sdtEndPr/>
          <w:sdtContent>
            <w:tc>
              <w:tcPr>
                <w:tcW w:w="3678" w:type="dxa"/>
                <w:vAlign w:val="center"/>
              </w:tcPr>
              <w:p w:rsidR="005774C3" w:rsidRPr="00B90CA6" w:rsidRDefault="005774C3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5774C3" w:rsidRPr="00B90CA6" w:rsidTr="005A4462">
        <w:trPr>
          <w:trHeight w:val="454"/>
        </w:trPr>
        <w:tc>
          <w:tcPr>
            <w:tcW w:w="1517" w:type="dxa"/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Vorname</w:t>
            </w:r>
          </w:p>
        </w:tc>
        <w:bookmarkStart w:id="2" w:name="OLE_LINK3" w:displacedByCustomXml="next"/>
        <w:sdt>
          <w:sdtPr>
            <w:rPr>
              <w:sz w:val="20"/>
              <w:szCs w:val="28"/>
            </w:rPr>
            <w:id w:val="-1584135869"/>
            <w:placeholder>
              <w:docPart w:val="2EA4C7B3B5B841BB9EF630F915B202C1"/>
            </w:placeholder>
            <w:showingPlcHdr/>
            <w:text/>
          </w:sdtPr>
          <w:sdtEndPr/>
          <w:sdtContent>
            <w:tc>
              <w:tcPr>
                <w:tcW w:w="3025" w:type="dxa"/>
                <w:vAlign w:val="center"/>
              </w:tcPr>
              <w:p w:rsidR="005774C3" w:rsidRPr="00B90CA6" w:rsidRDefault="009B2159" w:rsidP="009B2159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bookmarkEnd w:id="2" w:displacedByCustomXml="prev"/>
        <w:tc>
          <w:tcPr>
            <w:tcW w:w="1124" w:type="dxa"/>
            <w:shd w:val="clear" w:color="auto" w:fill="F2F2F2" w:themeFill="background1" w:themeFillShade="F2"/>
            <w:vAlign w:val="center"/>
          </w:tcPr>
          <w:p w:rsidR="00BB76E2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774C3" w:rsidRPr="00D64687" w:rsidRDefault="0037324D" w:rsidP="008226E4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E-</w:t>
            </w:r>
            <w:r w:rsidR="005774C3" w:rsidRPr="00D64687">
              <w:rPr>
                <w:b/>
                <w:sz w:val="16"/>
                <w:szCs w:val="28"/>
              </w:rPr>
              <w:t>Mail</w:t>
            </w:r>
          </w:p>
        </w:tc>
        <w:sdt>
          <w:sdtPr>
            <w:rPr>
              <w:sz w:val="20"/>
              <w:szCs w:val="28"/>
            </w:rPr>
            <w:id w:val="1093203786"/>
            <w:placeholder>
              <w:docPart w:val="49A86353F21346B9A7504221B46A913E"/>
            </w:placeholder>
            <w:showingPlcHdr/>
            <w:text/>
          </w:sdtPr>
          <w:sdtEndPr/>
          <w:sdtContent>
            <w:tc>
              <w:tcPr>
                <w:tcW w:w="3678" w:type="dxa"/>
                <w:vAlign w:val="center"/>
              </w:tcPr>
              <w:p w:rsidR="005774C3" w:rsidRPr="00B90CA6" w:rsidRDefault="005774C3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5F4C7E" w:rsidRPr="00B90CA6" w:rsidTr="005A4462">
        <w:trPr>
          <w:trHeight w:val="454"/>
        </w:trPr>
        <w:tc>
          <w:tcPr>
            <w:tcW w:w="1517" w:type="dxa"/>
            <w:shd w:val="clear" w:color="auto" w:fill="F2F2F2" w:themeFill="background1" w:themeFillShade="F2"/>
            <w:vAlign w:val="center"/>
          </w:tcPr>
          <w:p w:rsidR="005F4C7E" w:rsidRPr="00D64687" w:rsidRDefault="005A4462" w:rsidP="008226E4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Amt</w:t>
            </w:r>
          </w:p>
        </w:tc>
        <w:sdt>
          <w:sdtPr>
            <w:rPr>
              <w:sz w:val="20"/>
              <w:szCs w:val="28"/>
            </w:rPr>
            <w:id w:val="1242529626"/>
            <w:placeholder>
              <w:docPart w:val="C59BA6B595C0449A99A94A334D6383B9"/>
            </w:placeholder>
            <w:showingPlcHdr/>
            <w:text/>
          </w:sdtPr>
          <w:sdtEndPr/>
          <w:sdtContent>
            <w:tc>
              <w:tcPr>
                <w:tcW w:w="3025" w:type="dxa"/>
                <w:vAlign w:val="center"/>
              </w:tcPr>
              <w:p w:rsidR="005F4C7E" w:rsidRDefault="007C62DC" w:rsidP="007C62DC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24" w:type="dxa"/>
            <w:shd w:val="clear" w:color="auto" w:fill="F2F2F2" w:themeFill="background1" w:themeFillShade="F2"/>
            <w:vAlign w:val="center"/>
          </w:tcPr>
          <w:p w:rsidR="005F4C7E" w:rsidRDefault="005F4C7E" w:rsidP="005F4C7E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F4C7E" w:rsidRPr="00D64687" w:rsidRDefault="005F4C7E" w:rsidP="005F4C7E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Fax</w:t>
            </w:r>
            <w:r w:rsidR="008C691A">
              <w:rPr>
                <w:b/>
                <w:sz w:val="16"/>
                <w:szCs w:val="28"/>
              </w:rPr>
              <w:t>-Nr.</w:t>
            </w:r>
          </w:p>
        </w:tc>
        <w:sdt>
          <w:sdtPr>
            <w:rPr>
              <w:sz w:val="20"/>
              <w:szCs w:val="28"/>
            </w:rPr>
            <w:id w:val="1110782086"/>
            <w:placeholder>
              <w:docPart w:val="1A7AD87545DA4ED2A20F7A87FA82D724"/>
            </w:placeholder>
            <w:showingPlcHdr/>
            <w:text/>
          </w:sdtPr>
          <w:sdtEndPr/>
          <w:sdtContent>
            <w:tc>
              <w:tcPr>
                <w:tcW w:w="3678" w:type="dxa"/>
                <w:vAlign w:val="center"/>
              </w:tcPr>
              <w:p w:rsidR="005F4C7E" w:rsidRDefault="007C62DC" w:rsidP="007C62DC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7C62DC" w:rsidRPr="00B90CA6" w:rsidTr="005A4462">
        <w:trPr>
          <w:trHeight w:val="454"/>
        </w:trPr>
        <w:tc>
          <w:tcPr>
            <w:tcW w:w="1517" w:type="dxa"/>
            <w:shd w:val="clear" w:color="auto" w:fill="F2F2F2" w:themeFill="background1" w:themeFillShade="F2"/>
            <w:vAlign w:val="center"/>
          </w:tcPr>
          <w:p w:rsidR="007C62DC" w:rsidRDefault="005A4462" w:rsidP="007C62DC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Außenstelle</w:t>
            </w:r>
            <w:r w:rsidRPr="00D64687">
              <w:rPr>
                <w:b/>
                <w:sz w:val="16"/>
                <w:szCs w:val="28"/>
                <w:vertAlign w:val="superscript"/>
              </w:rPr>
              <w:t>1</w:t>
            </w:r>
          </w:p>
        </w:tc>
        <w:sdt>
          <w:sdtPr>
            <w:rPr>
              <w:sz w:val="20"/>
              <w:szCs w:val="28"/>
            </w:rPr>
            <w:id w:val="-1518618688"/>
            <w:placeholder>
              <w:docPart w:val="EAEE4A342096407C9C1A73C27F5C3CC4"/>
            </w:placeholder>
            <w:showingPlcHdr/>
            <w:text/>
          </w:sdtPr>
          <w:sdtEndPr/>
          <w:sdtContent>
            <w:tc>
              <w:tcPr>
                <w:tcW w:w="3025" w:type="dxa"/>
                <w:vAlign w:val="center"/>
              </w:tcPr>
              <w:p w:rsidR="007C62DC" w:rsidRDefault="007C62DC" w:rsidP="007C62DC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24" w:type="dxa"/>
            <w:shd w:val="clear" w:color="auto" w:fill="F2F2F2" w:themeFill="background1" w:themeFillShade="F2"/>
            <w:vAlign w:val="center"/>
          </w:tcPr>
          <w:p w:rsidR="007C62DC" w:rsidRPr="00D64687" w:rsidRDefault="007C62DC" w:rsidP="005F4C7E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User-ID</w:t>
            </w:r>
            <w:r w:rsidRPr="00D64687">
              <w:rPr>
                <w:b/>
                <w:sz w:val="16"/>
                <w:szCs w:val="28"/>
                <w:vertAlign w:val="superscript"/>
              </w:rPr>
              <w:t>2</w:t>
            </w:r>
          </w:p>
        </w:tc>
        <w:sdt>
          <w:sdtPr>
            <w:rPr>
              <w:sz w:val="20"/>
              <w:szCs w:val="28"/>
            </w:rPr>
            <w:id w:val="993145859"/>
            <w:placeholder>
              <w:docPart w:val="4CF29511FCDB403A8B1A884473C971E9"/>
            </w:placeholder>
            <w:showingPlcHdr/>
            <w:text/>
          </w:sdtPr>
          <w:sdtEndPr/>
          <w:sdtContent>
            <w:tc>
              <w:tcPr>
                <w:tcW w:w="3678" w:type="dxa"/>
                <w:vAlign w:val="center"/>
              </w:tcPr>
              <w:p w:rsidR="007C62DC" w:rsidRDefault="007C62DC" w:rsidP="008226E4">
                <w:pPr>
                  <w:rPr>
                    <w:sz w:val="20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5774C3" w:rsidRPr="008647BD" w:rsidTr="005A4462">
        <w:trPr>
          <w:trHeight w:val="270"/>
        </w:trPr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4C3" w:rsidRPr="008647BD" w:rsidRDefault="005774C3" w:rsidP="008226E4">
            <w:pPr>
              <w:spacing w:line="276" w:lineRule="auto"/>
              <w:rPr>
                <w:sz w:val="16"/>
              </w:rPr>
            </w:pPr>
            <w:r w:rsidRPr="008647BD">
              <w:rPr>
                <w:sz w:val="14"/>
                <w:vertAlign w:val="superscript"/>
              </w:rPr>
              <w:t xml:space="preserve">1  </w:t>
            </w:r>
            <w:r w:rsidRPr="008647BD">
              <w:rPr>
                <w:sz w:val="12"/>
                <w:szCs w:val="12"/>
              </w:rPr>
              <w:t>wenn nicht Kunden-Anschrift</w:t>
            </w:r>
          </w:p>
        </w:tc>
        <w:tc>
          <w:tcPr>
            <w:tcW w:w="48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4C3" w:rsidRPr="008647BD" w:rsidRDefault="005774C3" w:rsidP="008226E4">
            <w:pPr>
              <w:rPr>
                <w:sz w:val="12"/>
              </w:rPr>
            </w:pPr>
            <w:r w:rsidRPr="008647BD">
              <w:rPr>
                <w:sz w:val="14"/>
                <w:vertAlign w:val="superscript"/>
              </w:rPr>
              <w:t xml:space="preserve">2 </w:t>
            </w:r>
            <w:r w:rsidRPr="008647BD">
              <w:rPr>
                <w:sz w:val="12"/>
              </w:rPr>
              <w:t>User-ID der ekom21, soweit vorhanden</w:t>
            </w:r>
          </w:p>
        </w:tc>
      </w:tr>
    </w:tbl>
    <w:p w:rsidR="005774C3" w:rsidRDefault="005774C3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6"/>
        <w:gridCol w:w="4280"/>
        <w:gridCol w:w="3128"/>
      </w:tblGrid>
      <w:tr w:rsidR="00E8642B" w:rsidTr="00E8642B">
        <w:trPr>
          <w:trHeight w:val="417"/>
        </w:trPr>
        <w:tc>
          <w:tcPr>
            <w:tcW w:w="1951" w:type="dxa"/>
            <w:vAlign w:val="center"/>
            <w:hideMark/>
          </w:tcPr>
          <w:p w:rsidR="00E8642B" w:rsidRDefault="00E8642B">
            <w:pPr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Ort, Datum:</w:t>
            </w:r>
          </w:p>
        </w:tc>
        <w:tc>
          <w:tcPr>
            <w:tcW w:w="7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642B" w:rsidRDefault="00E8642B">
            <w:pPr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</w:p>
        </w:tc>
      </w:tr>
      <w:tr w:rsidR="00E8642B" w:rsidTr="00E8642B">
        <w:trPr>
          <w:trHeight w:val="1609"/>
        </w:trPr>
        <w:tc>
          <w:tcPr>
            <w:tcW w:w="1951" w:type="dxa"/>
          </w:tcPr>
          <w:p w:rsidR="00E8642B" w:rsidRDefault="00E8642B">
            <w:pPr>
              <w:rPr>
                <w:b/>
                <w:sz w:val="18"/>
                <w:lang w:eastAsia="en-US"/>
              </w:rPr>
            </w:pPr>
          </w:p>
          <w:p w:rsidR="00E8642B" w:rsidRDefault="00E8642B">
            <w:pPr>
              <w:rPr>
                <w:b/>
                <w:sz w:val="18"/>
                <w:lang w:eastAsia="en-US"/>
              </w:rPr>
            </w:pPr>
          </w:p>
          <w:p w:rsidR="00E8642B" w:rsidRDefault="00E8642B">
            <w:pPr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Dienstsiegel:</w:t>
            </w:r>
          </w:p>
        </w:tc>
        <w:tc>
          <w:tcPr>
            <w:tcW w:w="75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642B" w:rsidRDefault="00E8642B">
            <w:pPr>
              <w:rPr>
                <w:lang w:eastAsia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391795</wp:posOffset>
                      </wp:positionV>
                      <wp:extent cx="542925" cy="215265"/>
                      <wp:effectExtent l="0" t="0" r="9525" b="0"/>
                      <wp:wrapNone/>
                      <wp:docPr id="14" name="Textfeld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4292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8642B" w:rsidRDefault="00E8642B" w:rsidP="00E8642B">
                                  <w:pPr>
                                    <w:jc w:val="right"/>
                                    <w:rPr>
                                      <w:color w:val="BFBFBF" w:themeColor="background1" w:themeShade="BF"/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BFBFBF" w:themeColor="background1" w:themeShade="BF"/>
                                      <w:sz w:val="12"/>
                                    </w:rPr>
                                    <w:t>Dienstsiegel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4" o:spid="_x0000_s1029" type="#_x0000_t202" style="position:absolute;margin-left:4.05pt;margin-top:30.85pt;width:42.75pt;height:1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RAgkwIAAKsFAAAOAAAAZHJzL2Uyb0RvYy54bWysVE1v2zAMvQ/YfxB0X+2kTbAFcYqsRYcB&#10;QVusHXpWZKkxKomapMTOfv0oyU7TrpcOu9j6eCTFx0fOzzutyE4434Cp6OikpEQYDnVjHiv68/7q&#10;02dKfGCmZgqMqOheeHq++Phh3tqZGMMGVC0cQSfGz1pb0U0IdlYUnm+EZv4ErDB4KcFpFnDrHova&#10;sRa9a1WMy3JatOBq64AL7/H0Ml/SRfIvpeDhRkovAlEVxbeF9HXpu47fYjFns0fH7Kbh/TPYP7xC&#10;s8Zg0IOrSxYY2brmL1e64Q48yHDCQRcgZcNFygGzGZWvsrnbMCtSLkiOtwea/P9zy693t440Ndbu&#10;jBLDNNboXnRBClUTPEJ+WutnCLuzCAzdV+gQm3L1dgX8ySOkOMJkA4/oyEcnnY5/zJSgIZZgf6Ad&#10;wxCOh5Oz8ZfxhBKOV+PRZDydxLDFs7F1PnwToElcVNRhVdMD2G7lQ4YOkBjLg2rqq0aptIlKEhfK&#10;kR1DDagw6p2/QClD2opOTydlcmwgmmfPykQ3ImmpDxezzQmmVdgrETHK/BASuUx5vhGbcS7MIX5C&#10;R5TEUO8x7PHPr3qPcc4DLVJkMOFgrBsDLtf1JWX100CZzPi+3j7nHSkI3bpLIjodBLOGeo96cZA7&#10;zlt+1WDxVsyHW+awxVAJODbCDX6kAiQf+hUlG3C/3zqPeFQ+3lLSYstW1P/aMicoUd8N9sTptCxj&#10;jx9v3PFmfbwxW30BqIgRDijL0xKNXVDDUjrQDzhdljEqXjHDMXZFw7C8CHmQ4HTiYrlMIOxqy8LK&#10;3Fk+tEmU5n33wJzt9RtQ+NcwNDebvZJxxsb6GFhuA8gmaTzynFnt+ceJkLqkn15x5BzvE+p5xi7+&#10;AAAA//8DAFBLAwQUAAYACAAAACEAraSuQNwAAAAGAQAADwAAAGRycy9kb3ducmV2LnhtbEyOwU7D&#10;MBBE70j8g7VI3OgmhaYlxKkQEly4QEHi6sRLEhqvQ+y0ga9nOcFpNJrRzCu2s+vVgcbQedaQLhJQ&#10;xLW3HTcaXl/uLzagQjRsTe+ZNHxRgG15elKY3PojP9NhFxslIxxyo6GNccgRQ92SM2HhB2LJ3v3o&#10;TBQ7NmhHc5Rx1+MySTJ0pmN5aM1Ady3V+93kNOATvjUfn+lUrffL+IiT/35YXWl9fjbf3oCKNMe/&#10;MvziCzqUwlT5iW1QvYZNKkUNWboGJfH1ZQaqEl1lgGWB//HLHwAAAP//AwBQSwECLQAUAAYACAAA&#10;ACEAtoM4kv4AAADhAQAAEwAAAAAAAAAAAAAAAAAAAAAAW0NvbnRlbnRfVHlwZXNdLnhtbFBLAQIt&#10;ABQABgAIAAAAIQA4/SH/1gAAAJQBAAALAAAAAAAAAAAAAAAAAC8BAABfcmVscy8ucmVsc1BLAQIt&#10;ABQABgAIAAAAIQA+ORAgkwIAAKsFAAAOAAAAAAAAAAAAAAAAAC4CAABkcnMvZTJvRG9jLnhtbFBL&#10;AQItABQABgAIAAAAIQCtpK5A3AAAAAYBAAAPAAAAAAAAAAAAAAAAAO0EAABkcnMvZG93bnJldi54&#10;bWxQSwUGAAAAAAQABADzAAAA9gUAAAAA&#10;" fillcolor="white [3201]" stroked="f" strokeweight=".5pt">
                      <v:path arrowok="t"/>
                      <v:textbox inset="1mm,1mm,1mm,1mm">
                        <w:txbxContent>
                          <w:p w:rsidR="00E8642B" w:rsidRDefault="00E8642B" w:rsidP="00E8642B">
                            <w:pPr>
                              <w:jc w:val="right"/>
                              <w:rPr>
                                <w:color w:val="BFBFBF" w:themeColor="background1" w:themeShade="BF"/>
                                <w:sz w:val="12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  <w:sz w:val="12"/>
                              </w:rPr>
                              <w:t>Dienstsiegel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122555</wp:posOffset>
                      </wp:positionV>
                      <wp:extent cx="706755" cy="706755"/>
                      <wp:effectExtent l="0" t="0" r="17145" b="17145"/>
                      <wp:wrapNone/>
                      <wp:docPr id="12" name="Ellips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06755" cy="706755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84EBEC" id="Ellipse 12" o:spid="_x0000_s1026" style="position:absolute;margin-left:-1.7pt;margin-top:9.65pt;width:55.65pt;height:5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R37lQIAAJIFAAAOAAAAZHJzL2Uyb0RvYy54bWysVEtPGzEQvlfqf7B8L7ubEkJXbFAEpaqU&#10;QlSoODteO1nh9bi28+qv79jeXQKtOFS9WB7PN09/MxeX+1aRrbCuAV3R4iSnRGgOdaNXFf3xcPPh&#10;nBLnma6ZAi0qehCOXk7fv7vYmVKMYA2qFpagE+3Knano2ntTZpnja9EydwJGaFRKsC3zKNpVVlu2&#10;Q++tykZ5fpbtwNbGAhfO4et1UtJp9C+l4P5OSic8URXF3Hw8bTyX4cymF6xcWWbWDe/SYP+QRcsa&#10;jUEHV9fMM7KxzR+u2oZbcCD9CYc2AykbLmINWE2Rv6rmfs2MiLVgc5wZ2uT+n1t+u11Y0tT4dyNK&#10;NGvxjz4r1RgnCL5ge3bGlYi6NwsbCnRmDvzJoSJ7oQmC6zB7aduAxfLIPvb6MPRa7D3h+DjJzybj&#10;MSUcVd09+GRlb2ys818EtCRcKipSUrHJbDt3PqF7VAinNNlV9GMxGUeUA9XUN41SMe1AKHGlLNky&#10;pMJyVUSM2rTfoE5v5+M8j4TAJCL/AjymdOQJdUp3tadyY+H+oERK4buQ2E4scJSSeBm3fipCT6MX&#10;RAYTiRkORimrIXpKTPneqMMGMxHJPRjmb0cb0DEiaD8Yto0G+7axTPi+6lRrKHsJ9QHZYyGNlTP8&#10;psHPmjPnF8ziHOHE4W7wd3hIBfg50N0oWYP99bf3gEd6o5aSHc5lRd3PDbOCEvVVI/E/FaenYZCj&#10;cDqejFCwx5rlsUZv2ivA/y5wCxkerwHvVX+VFtpHXCGzEBVVTHOMXVHubS9c+bQvcAlxMZtFGA6v&#10;YX6u7w0PzkNXAxMf9o/Mmo6xHql+C/0Ms/IVaxM2WGqYbTzIJlL6ua9dv3HwI2G6JRU2y7EcUc+r&#10;dPobAAD//wMAUEsDBBQABgAIAAAAIQBr/ngL4AAAAAkBAAAPAAAAZHJzL2Rvd25yZXYueG1sTI9B&#10;S8NAEIXvgv9hGcGLtLs2miYxm1IEQWgRjL1422TXJJidDbvbNv57pye9zcx7vPleuZntyE7Gh8Gh&#10;hPulAGawdXrATsLh42WRAQtRoVajQyPhxwTYVNdXpSq0O+O7OdWxYxSCoVAS+hingvPQ9saqsHST&#10;QdK+nLcq0uo7rr06U7gd+UqIlFs1IH3o1WSee9N+10cr4Q33tcv86+O4y3Z328ann6tcSXl7M2+f&#10;gEUzxz8zXPAJHSpiatwRdWCjhEXyQE665wmwiy7WObCGhkSkwKuS/29Q/QIAAP//AwBQSwECLQAU&#10;AAYACAAAACEAtoM4kv4AAADhAQAAEwAAAAAAAAAAAAAAAAAAAAAAW0NvbnRlbnRfVHlwZXNdLnht&#10;bFBLAQItABQABgAIAAAAIQA4/SH/1gAAAJQBAAALAAAAAAAAAAAAAAAAAC8BAABfcmVscy8ucmVs&#10;c1BLAQItABQABgAIAAAAIQDCSR37lQIAAJIFAAAOAAAAAAAAAAAAAAAAAC4CAABkcnMvZTJvRG9j&#10;LnhtbFBLAQItABQABgAIAAAAIQBr/ngL4AAAAAkBAAAPAAAAAAAAAAAAAAAAAO8EAABkcnMvZG93&#10;bnJldi54bWxQSwUGAAAAAAQABADzAAAA/AUAAAAA&#10;" fillcolor="white [3201]" strokecolor="#d8d8d8 [2732]" strokeweight=".25pt">
                      <v:path arrowok="t"/>
                    </v:oval>
                  </w:pict>
                </mc:Fallback>
              </mc:AlternateContent>
            </w:r>
          </w:p>
        </w:tc>
      </w:tr>
      <w:tr w:rsidR="00E8642B" w:rsidTr="00E8642B">
        <w:tc>
          <w:tcPr>
            <w:tcW w:w="63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642B" w:rsidRDefault="00E8642B">
            <w:pPr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Unterschrift des Auftraggebers (z.B. Amts-/Geschäftsleitung)</w:t>
            </w:r>
            <w:r>
              <w:rPr>
                <w:b/>
                <w:sz w:val="18"/>
                <w:vertAlign w:val="superscript"/>
                <w:lang w:eastAsia="en-US"/>
              </w:rPr>
              <w:t>*</w:t>
            </w:r>
          </w:p>
        </w:tc>
        <w:tc>
          <w:tcPr>
            <w:tcW w:w="3165" w:type="dxa"/>
            <w:hideMark/>
          </w:tcPr>
          <w:p w:rsidR="00E8642B" w:rsidRDefault="00E8642B">
            <w:pPr>
              <w:rPr>
                <w:b/>
                <w:sz w:val="14"/>
                <w:lang w:eastAsia="en-US"/>
              </w:rPr>
            </w:pPr>
            <w:r>
              <w:rPr>
                <w:b/>
                <w:sz w:val="14"/>
                <w:vertAlign w:val="superscript"/>
                <w:lang w:eastAsia="en-US"/>
              </w:rPr>
              <w:t>*</w:t>
            </w:r>
            <w:r>
              <w:rPr>
                <w:b/>
                <w:sz w:val="14"/>
                <w:lang w:eastAsia="en-US"/>
              </w:rPr>
              <w:t>Nicht Verfahrensbenutzer</w:t>
            </w:r>
          </w:p>
        </w:tc>
      </w:tr>
    </w:tbl>
    <w:p w:rsidR="00E8642B" w:rsidRDefault="00E8642B" w:rsidP="00E8642B">
      <w:pPr>
        <w:spacing w:after="200" w:line="276" w:lineRule="auto"/>
      </w:pPr>
    </w:p>
    <w:p w:rsidR="00E8642B" w:rsidRDefault="00E8642B">
      <w:pPr>
        <w:spacing w:after="200" w:line="276" w:lineRule="auto"/>
      </w:pPr>
      <w:r>
        <w:br w:type="page"/>
      </w:r>
    </w:p>
    <w:p w:rsidR="00E8642B" w:rsidRDefault="00E8642B" w:rsidP="00E8642B">
      <w:pPr>
        <w:spacing w:after="200" w:line="276" w:lineRule="auto"/>
      </w:pPr>
    </w:p>
    <w:p w:rsidR="00414248" w:rsidRDefault="003F1D83">
      <w:pPr>
        <w:spacing w:after="200" w:line="276" w:lineRule="auto"/>
      </w:pPr>
      <w:r>
        <w:t>Der Benutzer soll folgende Berechtigungen innerhalb des Fac</w:t>
      </w:r>
      <w:r w:rsidR="00061F84">
        <w:t xml:space="preserve">hverfahrens </w:t>
      </w:r>
      <w:r w:rsidR="004F6E6A">
        <w:t>VOIS|</w:t>
      </w:r>
      <w:r w:rsidR="00420A46">
        <w:t>fund</w:t>
      </w:r>
      <w:r w:rsidR="00061F84">
        <w:t>21 erhalten:</w:t>
      </w:r>
    </w:p>
    <w:p w:rsidR="00420A46" w:rsidRPr="009D2C60" w:rsidRDefault="00420A46" w:rsidP="00420A46">
      <w:pPr>
        <w:rPr>
          <w:b/>
        </w:rPr>
      </w:pPr>
      <w:r w:rsidRPr="009D2C60">
        <w:rPr>
          <w:b/>
        </w:rPr>
        <w:t>Fundbüro</w:t>
      </w:r>
    </w:p>
    <w:p w:rsidR="00420A46" w:rsidRPr="009D2C60" w:rsidRDefault="00420A46" w:rsidP="00420A46"/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520"/>
        <w:gridCol w:w="9114"/>
      </w:tblGrid>
      <w:tr w:rsidR="00420A46" w:rsidTr="00F61D3E">
        <w:trPr>
          <w:trHeight w:val="454"/>
        </w:trPr>
        <w:sdt>
          <w:sdtPr>
            <w:rPr>
              <w:lang w:eastAsia="en-US"/>
            </w:rPr>
            <w:id w:val="-97651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420A46" w:rsidRDefault="00420A46" w:rsidP="00F61D3E">
                <w:pPr>
                  <w:pStyle w:val="KeinLeerraum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A46" w:rsidRDefault="00420A46" w:rsidP="00F61D3E">
            <w:pPr>
              <w:pStyle w:val="KeinLeerraum"/>
              <w:rPr>
                <w:lang w:eastAsia="en-US"/>
              </w:rPr>
            </w:pPr>
            <w:r>
              <w:rPr>
                <w:lang w:eastAsia="en-US"/>
              </w:rPr>
              <w:t>Sachbearbeiter</w:t>
            </w:r>
          </w:p>
        </w:tc>
      </w:tr>
      <w:tr w:rsidR="00AE36F0" w:rsidTr="00F61D3E">
        <w:trPr>
          <w:trHeight w:val="454"/>
        </w:trPr>
        <w:sdt>
          <w:sdtPr>
            <w:rPr>
              <w:lang w:eastAsia="en-US"/>
            </w:rPr>
            <w:id w:val="-381567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E36F0" w:rsidRDefault="00AE36F0" w:rsidP="00F61D3E">
                <w:pPr>
                  <w:pStyle w:val="KeinLeerraum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F0" w:rsidRDefault="008F304A" w:rsidP="00AE36F0">
            <w:pPr>
              <w:pStyle w:val="KeinLeerraum"/>
              <w:rPr>
                <w:lang w:eastAsia="en-US"/>
              </w:rPr>
            </w:pPr>
            <w:r w:rsidRPr="008F304A">
              <w:rPr>
                <w:lang w:eastAsia="en-US"/>
              </w:rPr>
              <w:t>Controlling (Ergänzungsrolle)</w:t>
            </w:r>
            <w:bookmarkStart w:id="3" w:name="_GoBack"/>
            <w:bookmarkEnd w:id="3"/>
          </w:p>
        </w:tc>
      </w:tr>
    </w:tbl>
    <w:p w:rsidR="009D2C60" w:rsidRDefault="009D2C60" w:rsidP="0059353E"/>
    <w:p w:rsidR="00783EF6" w:rsidRDefault="00783EF6" w:rsidP="0059353E"/>
    <w:p w:rsidR="00E8642B" w:rsidRDefault="00E8642B" w:rsidP="0059353E">
      <w:pPr>
        <w:rPr>
          <w:b/>
        </w:rPr>
      </w:pPr>
      <w:r w:rsidRPr="00E8642B">
        <w:rPr>
          <w:b/>
        </w:rPr>
        <w:t>Verfahrensakte</w:t>
      </w:r>
    </w:p>
    <w:p w:rsidR="00E8642B" w:rsidRDefault="00E8642B" w:rsidP="0059353E">
      <w:pPr>
        <w:rPr>
          <w:b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520"/>
        <w:gridCol w:w="9114"/>
      </w:tblGrid>
      <w:tr w:rsidR="00E8642B" w:rsidTr="00E8642B">
        <w:trPr>
          <w:trHeight w:val="454"/>
        </w:trPr>
        <w:sdt>
          <w:sdtPr>
            <w:rPr>
              <w:lang w:eastAsia="en-US"/>
            </w:rPr>
            <w:id w:val="1905025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8642B" w:rsidRDefault="00E8642B" w:rsidP="00E8642B">
                <w:pPr>
                  <w:pStyle w:val="KeinLeerraum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42B" w:rsidRPr="00A6164F" w:rsidRDefault="00E8642B" w:rsidP="00E8642B">
            <w:pPr>
              <w:pStyle w:val="KeinLeerraum"/>
              <w:rPr>
                <w:lang w:eastAsia="en-US"/>
              </w:rPr>
            </w:pPr>
            <w:r>
              <w:rPr>
                <w:lang w:eastAsia="en-US"/>
              </w:rPr>
              <w:t>Lesen</w:t>
            </w:r>
          </w:p>
        </w:tc>
      </w:tr>
      <w:tr w:rsidR="00E8642B" w:rsidTr="00E8642B">
        <w:trPr>
          <w:trHeight w:val="454"/>
        </w:trPr>
        <w:sdt>
          <w:sdtPr>
            <w:rPr>
              <w:lang w:eastAsia="en-US"/>
            </w:rPr>
            <w:id w:val="2061739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dxa"/>
                <w:vAlign w:val="center"/>
              </w:tcPr>
              <w:p w:rsidR="00E8642B" w:rsidRDefault="00E8642B" w:rsidP="00E8642B">
                <w:pPr>
                  <w:pStyle w:val="KeinLeerraum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114" w:type="dxa"/>
            <w:vAlign w:val="center"/>
          </w:tcPr>
          <w:p w:rsidR="00E8642B" w:rsidRPr="00A6164F" w:rsidRDefault="00E8642B" w:rsidP="00E8642B">
            <w:pPr>
              <w:pStyle w:val="KeinLeerraum"/>
              <w:rPr>
                <w:lang w:eastAsia="en-US"/>
              </w:rPr>
            </w:pPr>
            <w:r>
              <w:rPr>
                <w:lang w:eastAsia="en-US"/>
              </w:rPr>
              <w:t>Lesen/Schreiben</w:t>
            </w:r>
          </w:p>
        </w:tc>
      </w:tr>
      <w:tr w:rsidR="00E8642B" w:rsidTr="00E8642B">
        <w:trPr>
          <w:trHeight w:val="454"/>
        </w:trPr>
        <w:sdt>
          <w:sdtPr>
            <w:rPr>
              <w:lang w:eastAsia="en-US"/>
            </w:rPr>
            <w:id w:val="8567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0" w:type="dxa"/>
                <w:vAlign w:val="center"/>
              </w:tcPr>
              <w:p w:rsidR="00E8642B" w:rsidRDefault="00E8642B" w:rsidP="00E8642B">
                <w:pPr>
                  <w:pStyle w:val="KeinLeerraum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114" w:type="dxa"/>
            <w:vAlign w:val="center"/>
          </w:tcPr>
          <w:p w:rsidR="00E8642B" w:rsidRPr="00A6164F" w:rsidRDefault="00E8642B" w:rsidP="00E8642B">
            <w:pPr>
              <w:pStyle w:val="KeinLeerraum"/>
              <w:rPr>
                <w:lang w:eastAsia="en-US"/>
              </w:rPr>
            </w:pPr>
            <w:r>
              <w:rPr>
                <w:lang w:eastAsia="en-US"/>
              </w:rPr>
              <w:t>Lesen/Schreiben/Löschen</w:t>
            </w:r>
          </w:p>
        </w:tc>
      </w:tr>
    </w:tbl>
    <w:p w:rsidR="00E8642B" w:rsidRPr="00E8642B" w:rsidRDefault="00E8642B" w:rsidP="0059353E">
      <w:pPr>
        <w:rPr>
          <w:b/>
        </w:rPr>
      </w:pPr>
    </w:p>
    <w:sectPr w:rsidR="00E8642B" w:rsidRPr="00E8642B" w:rsidSect="0037324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134" w:bottom="709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1FB" w:rsidRDefault="009651FB" w:rsidP="00993869">
      <w:r>
        <w:separator/>
      </w:r>
    </w:p>
  </w:endnote>
  <w:endnote w:type="continuationSeparator" w:id="0">
    <w:p w:rsidR="009651FB" w:rsidRDefault="009651FB" w:rsidP="0099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503280" w:rsidP="00993869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AF2196F" wp14:editId="64C6B294">
              <wp:simplePos x="0" y="0"/>
              <wp:positionH relativeFrom="column">
                <wp:posOffset>-1001713</wp:posOffset>
              </wp:positionH>
              <wp:positionV relativeFrom="paragraph">
                <wp:posOffset>32068</wp:posOffset>
              </wp:positionV>
              <wp:extent cx="804865" cy="228600"/>
              <wp:effectExtent l="2223" t="0" r="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4865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3280" w:rsidRPr="00503280" w:rsidRDefault="00167B83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 xml:space="preserve">Stand </w:t>
                          </w:r>
                          <w:r w:rsidR="009854E9">
                            <w:rPr>
                              <w:color w:val="808080" w:themeColor="background1" w:themeShade="80"/>
                              <w:sz w:val="12"/>
                            </w:rPr>
                            <w:t>03</w:t>
                          </w:r>
                          <w:r w:rsidR="00590616">
                            <w:rPr>
                              <w:color w:val="808080" w:themeColor="background1" w:themeShade="80"/>
                              <w:sz w:val="12"/>
                            </w:rPr>
                            <w:t>/20</w:t>
                          </w:r>
                          <w:r w:rsidR="009854E9">
                            <w:rPr>
                              <w:color w:val="808080" w:themeColor="background1" w:themeShade="80"/>
                              <w:sz w:val="12"/>
                            </w:rPr>
                            <w:t>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F2196F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30" type="#_x0000_t202" style="position:absolute;left:0;text-align:left;margin-left:-78.9pt;margin-top:2.55pt;width:63.4pt;height:18pt;rotation:9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XfvkgIAAJkFAAAOAAAAZHJzL2Uyb0RvYy54bWysVMFuEzEQvSPxD5bvdJOQhBB1U4VWRUgV&#10;rWhRz47XblZ4PcZ2ki1fz7N3k4bSSxF7WNkzb954nmd8etY2hm2VDzXZkg9PBpwpK6mq7UPJv99d&#10;vptxFqKwlTBkVckfVeBni7dvTndurka0JlMpz0Biw3znSr6O0c2LIsi1akQ4IacsnJp8IyK2/qGo&#10;vNiBvTHFaDCYFjvylfMkVQiwXnROvsj8WisZr7UOKjJTcpwt5r/P/1X6F4tTMX/wwq1r2R9D/MMp&#10;GlFbJD1QXYgo2MbXf1E1tfQUSMcTSU1BWtdS5RpQzXDwrJrbtXAq1wJxgjvIFP4frfy6vfGsrnB3&#10;kMeKBnd0p9qolakYTNBn58IcsFsHYGw/UQvs3h5gTGW32jfME+SdjAfpy2KgPAY0iB8PWoObSRhn&#10;g/FsOuFMwjUazaYIQa6io0qUzof4WVHD0qLkHleZScX2KsQOuockeCBTV5e1MXmT2kedG8+2Ahdv&#10;Yj4wyP9AGct2JZ++n3SntZTCO2ZjE43KDdSnSzJ05eZVfDQqYYz9pjQEzHW+kFtIqewhf0YnlEaq&#10;1wT2+KdTvSa4qwMROTPZeAhuaks+y5on7kmy6sdeMt3hcTdHdadlbFdt3x4rqh7RHbkBcNvBycsa&#10;t3YlQrwRHgMFIx6JeI2fNgTVqV9xtib/6yV7wqPP4eVshwEtefi5EV5xZr5YTMDH4XgM2pg348mH&#10;ETb+2LM69thNc05ohWE+XV4mfDT7pfbU3OMtWaascAkrkbvkcb88j92zgbdIquUygzDDTsQre+tk&#10;ok7ypp68a++Fd33jRnT8V9qPspg/698OmyItLTeRdJ2bOwncqdoLj/nP49G/VemBOd5n1NOLuvgN&#10;AAD//wMAUEsDBBQABgAIAAAAIQA6fZnu4AAAAAsBAAAPAAAAZHJzL2Rvd25yZXYueG1sTI89T8Mw&#10;EIZ3JP6DdUhsqZMQ0iqNUyFEJSYkQhnY3NhNosZny3bT8O85Jtju49F7z9W7xUxs1j6MFgVkqxSY&#10;xs6qEXsBh499sgEWokQlJ4tawLcOsGtub2pZKXvFdz23sWcUgqGSAoYYXcV56AZtZFhZp5F2J+uN&#10;jNT6nisvrxRuJp6nacmNHJEuDNLp50F35/ZiBKydfTsoe/Ku+LTY5q/uZT9/CXF/tzxtgUW9xD8Y&#10;fvVJHRpyOtoLqsAmAUmW5QWxVBXpAzBCknVJk6OATfkIvKn5/x+aHwAAAP//AwBQSwECLQAUAAYA&#10;CAAAACEAtoM4kv4AAADhAQAAEwAAAAAAAAAAAAAAAAAAAAAAW0NvbnRlbnRfVHlwZXNdLnhtbFBL&#10;AQItABQABgAIAAAAIQA4/SH/1gAAAJQBAAALAAAAAAAAAAAAAAAAAC8BAABfcmVscy8ucmVsc1BL&#10;AQItABQABgAIAAAAIQDWvXfvkgIAAJkFAAAOAAAAAAAAAAAAAAAAAC4CAABkcnMvZTJvRG9jLnht&#10;bFBLAQItABQABgAIAAAAIQA6fZnu4AAAAAsBAAAPAAAAAAAAAAAAAAAAAOwEAABkcnMvZG93bnJl&#10;di54bWxQSwUGAAAAAAQABADzAAAA+QUAAAAA&#10;" fillcolor="white [3201]" stroked="f" strokeweight=".5pt">
              <v:textbox>
                <w:txbxContent>
                  <w:p w:rsidR="00503280" w:rsidRPr="00503280" w:rsidRDefault="00167B83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>
                      <w:rPr>
                        <w:color w:val="808080" w:themeColor="background1" w:themeShade="80"/>
                        <w:sz w:val="12"/>
                      </w:rPr>
                      <w:t xml:space="preserve">Stand </w:t>
                    </w:r>
                    <w:r w:rsidR="009854E9">
                      <w:rPr>
                        <w:color w:val="808080" w:themeColor="background1" w:themeShade="80"/>
                        <w:sz w:val="12"/>
                      </w:rPr>
                      <w:t>03</w:t>
                    </w:r>
                    <w:r w:rsidR="00590616">
                      <w:rPr>
                        <w:color w:val="808080" w:themeColor="background1" w:themeShade="80"/>
                        <w:sz w:val="12"/>
                      </w:rPr>
                      <w:t>/20</w:t>
                    </w:r>
                    <w:r w:rsidR="009854E9">
                      <w:rPr>
                        <w:color w:val="808080" w:themeColor="background1" w:themeShade="80"/>
                        <w:sz w:val="12"/>
                      </w:rPr>
                      <w:t>21</w:t>
                    </w:r>
                  </w:p>
                </w:txbxContent>
              </v:textbox>
            </v:shape>
          </w:pict>
        </mc:Fallback>
      </mc:AlternateConten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Bitte achten Sie au</w:t>
    </w:r>
    <w:r w:rsidR="0060682F">
      <w:rPr>
        <w:sz w:val="14"/>
        <w:szCs w:val="12"/>
        <w:lang w:eastAsia="en-US"/>
      </w:rPr>
      <w:t xml:space="preserve">f </w:t>
    </w:r>
    <w:r w:rsidR="005A4462">
      <w:rPr>
        <w:sz w:val="14"/>
        <w:szCs w:val="12"/>
        <w:lang w:eastAsia="en-US"/>
      </w:rPr>
      <w:t>Vollständigkeit der Daten.</w: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führen zu Verzögerungen.</w:t>
    </w:r>
  </w:p>
  <w:p w:rsidR="00993869" w:rsidRPr="00895F77" w:rsidRDefault="00993869" w:rsidP="00993869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8F304A">
      <w:rPr>
        <w:b/>
        <w:noProof/>
        <w:sz w:val="12"/>
      </w:rPr>
      <w:t>2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8F304A">
      <w:rPr>
        <w:b/>
        <w:noProof/>
        <w:sz w:val="12"/>
      </w:rPr>
      <w:t>2</w:t>
    </w:r>
    <w:r w:rsidRPr="00895F77">
      <w:rPr>
        <w:b/>
        <w:sz w:val="12"/>
      </w:rPr>
      <w:fldChar w:fldCharType="end"/>
    </w:r>
  </w:p>
  <w:p w:rsidR="00993869" w:rsidRDefault="009938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9209887" wp14:editId="72885D23">
              <wp:simplePos x="0" y="0"/>
              <wp:positionH relativeFrom="column">
                <wp:posOffset>-1000760</wp:posOffset>
              </wp:positionH>
              <wp:positionV relativeFrom="paragraph">
                <wp:posOffset>-32385</wp:posOffset>
              </wp:positionV>
              <wp:extent cx="806400" cy="230400"/>
              <wp:effectExtent l="2223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6400" cy="230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077F" w:rsidRPr="00503280" w:rsidRDefault="00715668" w:rsidP="00B2077F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 xml:space="preserve">Stand </w:t>
                          </w:r>
                          <w:r w:rsidR="00167B83">
                            <w:rPr>
                              <w:color w:val="808080" w:themeColor="background1" w:themeShade="80"/>
                              <w:sz w:val="12"/>
                            </w:rPr>
                            <w:t>0</w:t>
                          </w: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6</w:t>
                          </w:r>
                          <w:r w:rsidR="00B2077F" w:rsidRPr="00503280">
                            <w:rPr>
                              <w:color w:val="808080" w:themeColor="background1" w:themeShade="80"/>
                              <w:sz w:val="12"/>
                            </w:rPr>
                            <w:t>/</w:t>
                          </w:r>
                          <w:r w:rsidR="00590616">
                            <w:rPr>
                              <w:color w:val="808080" w:themeColor="background1" w:themeShade="80"/>
                              <w:sz w:val="12"/>
                            </w:rPr>
                            <w:t>201</w:t>
                          </w: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209887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31" type="#_x0000_t202" style="position:absolute;left:0;text-align:left;margin-left:-78.8pt;margin-top:-2.55pt;width:63.5pt;height:18.15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3vDkgIAAJ4FAAAOAAAAZHJzL2Uyb0RvYy54bWysVFFP2zAQfp+0/2D5fSQtpWMVKepATJMQ&#10;oMHEs+vY1Jrj8+xrk+7X7+ykpWO8MC0P0dn3+Tvfd+c7O+8ayzYqRAOu4qOjkjPlJNTGPVX8+8PV&#10;h1POIgpXCwtOVXyrIj+fv3931vqZGsMKbK0CIxIXZ62v+ArRz4oiypVqRDwCrxw5NYRGIC3DU1EH&#10;0RJ7Y4txWU6LFkLtA0gVI+1e9k4+z/xaK4m3WkeFzFac7ob5H/J/mf7F/EzMnoLwKyOHa4h/uEUj&#10;jKOge6pLgYKtg/mLqjEyQASNRxKaArQ2UuUcKJtR+SKb+5XwKudC4kS/lyn+P1p5s7kLzNQVn3Lm&#10;REMlelAdamVrNk3qtD7OCHTvCYbdZ+ioyrv9SJsp6U6HhgUgcU8mZfqyFJQcIzSpvt0rTdRM0uZp&#10;OSUkZ5Jc4+My2RSr6KkSpQ8RvyhoWDIqHqiQmVRsriP20B0kwSNYU18Za/MiNY+6sIFtBJXdYr4w&#10;kf+Bso61lPXxSX9bB+l4z2xdolG5fYZwSYY+3Wzh1qqEse6b0iRfzvOV2EJK5fbxMzqhNIV6y8EB&#10;/3yrtxzu86ATOTI43B9ujIOQZc3v7Vmy+sdOMt3jqTYHeScTu2WX+2bfDUuot9QkuQ+otNHLK0PF&#10;uxYR70SgV0WbNCnwln7aAokPg8XZCsKv1/YTnpqdvJy19EorHn+uRVCc2a+OnsGn0WRCtJgXk5OP&#10;Y1qEQ8/y0OPWzQVQR4zy7bKZ8Gh3pg7QPNJAWaSo5BJOUuyK4868wH520ECSarHIIHrIXuC1u/cy&#10;USeVU2s+dI8i+KF/kRr/BnbvWcxetHGPTScdLNYI2uQeTzr3qg760xDIr2QYWGnKHK4z6nmszn8D&#10;AAD//wMAUEsDBBQABgAIAAAAIQAVFKNt3wAAAAsBAAAPAAAAZHJzL2Rvd25yZXYueG1sTI/BTsMw&#10;DIbvSLxDZCRuXdoyOlSaTggxiRMSZRy4ZY3XVjRO1GRdeXvMid1s+dfn76+2ix3FjFMYHCnIVikI&#10;pNaZgToF+49d8gAiRE1Gj45QwQ8G2NbXV5UujTvTO85N7ARDKJRaQR+jL6UMbY9Wh5XzSHw7usnq&#10;yOvUSTPpM8PtKPM0LaTVA/GHXnt87rH9bk5Wwca7t71xx8mvPx01+at/2c1fSt3eLE+PICIu8T8M&#10;f/qsDjU7HdyJTBCjgiTL8jvO8nSfrkFwJNkUXO/A/KIAWVfyskP9CwAA//8DAFBLAQItABQABgAI&#10;AAAAIQC2gziS/gAAAOEBAAATAAAAAAAAAAAAAAAAAAAAAABbQ29udGVudF9UeXBlc10ueG1sUEsB&#10;Ai0AFAAGAAgAAAAhADj9If/WAAAAlAEAAAsAAAAAAAAAAAAAAAAALwEAAF9yZWxzLy5yZWxzUEsB&#10;Ai0AFAAGAAgAAAAhALQfe8OSAgAAngUAAA4AAAAAAAAAAAAAAAAALgIAAGRycy9lMm9Eb2MueG1s&#10;UEsBAi0AFAAGAAgAAAAhABUUo23fAAAACwEAAA8AAAAAAAAAAAAAAAAA7AQAAGRycy9kb3ducmV2&#10;LnhtbFBLBQYAAAAABAAEAPMAAAD4BQAAAAA=&#10;" fillcolor="white [3201]" stroked="f" strokeweight=".5pt">
              <v:textbox>
                <w:txbxContent>
                  <w:p w:rsidR="00B2077F" w:rsidRPr="00503280" w:rsidRDefault="00715668" w:rsidP="00B2077F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>
                      <w:rPr>
                        <w:color w:val="808080" w:themeColor="background1" w:themeShade="80"/>
                        <w:sz w:val="12"/>
                      </w:rPr>
                      <w:t xml:space="preserve">Stand </w:t>
                    </w:r>
                    <w:r w:rsidR="00167B83">
                      <w:rPr>
                        <w:color w:val="808080" w:themeColor="background1" w:themeShade="80"/>
                        <w:sz w:val="12"/>
                      </w:rPr>
                      <w:t>0</w:t>
                    </w:r>
                    <w:r>
                      <w:rPr>
                        <w:color w:val="808080" w:themeColor="background1" w:themeShade="80"/>
                        <w:sz w:val="12"/>
                      </w:rPr>
                      <w:t>6</w:t>
                    </w:r>
                    <w:r w:rsidR="00B2077F" w:rsidRPr="00503280">
                      <w:rPr>
                        <w:color w:val="808080" w:themeColor="background1" w:themeShade="80"/>
                        <w:sz w:val="12"/>
                      </w:rPr>
                      <w:t>/</w:t>
                    </w:r>
                    <w:r w:rsidR="00590616">
                      <w:rPr>
                        <w:color w:val="808080" w:themeColor="background1" w:themeShade="80"/>
                        <w:sz w:val="12"/>
                      </w:rPr>
                      <w:t>201</w:t>
                    </w:r>
                    <w:r>
                      <w:rPr>
                        <w:color w:val="808080" w:themeColor="background1" w:themeShade="80"/>
                        <w:sz w:val="12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B2077F" w:rsidRPr="00895F77" w:rsidRDefault="00B2077F" w:rsidP="00B2077F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37324D">
      <w:rPr>
        <w:b/>
        <w:noProof/>
        <w:sz w:val="12"/>
      </w:rPr>
      <w:t>1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9B24E2">
      <w:rPr>
        <w:b/>
        <w:noProof/>
        <w:sz w:val="12"/>
      </w:rPr>
      <w:t>5</w:t>
    </w:r>
    <w:r w:rsidRPr="00895F77">
      <w:rPr>
        <w:b/>
        <w:sz w:val="12"/>
      </w:rPr>
      <w:fldChar w:fldCharType="end"/>
    </w:r>
  </w:p>
  <w:p w:rsidR="00B2077F" w:rsidRDefault="00B207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1FB" w:rsidRDefault="009651FB" w:rsidP="00993869">
      <w:r>
        <w:separator/>
      </w:r>
    </w:p>
  </w:footnote>
  <w:footnote w:type="continuationSeparator" w:id="0">
    <w:p w:rsidR="009651FB" w:rsidRDefault="009651FB" w:rsidP="00993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993869">
    <w:pPr>
      <w:pStyle w:val="Kopfzeile"/>
    </w:pPr>
    <w:r>
      <w:rPr>
        <w:noProof/>
      </w:rPr>
      <w:drawing>
        <wp:anchor distT="0" distB="0" distL="114300" distR="114300" simplePos="0" relativeHeight="251656704" behindDoc="0" locked="0" layoutInCell="1" allowOverlap="1" wp14:anchorId="69C85E2A" wp14:editId="46D16A91">
          <wp:simplePos x="0" y="0"/>
          <wp:positionH relativeFrom="column">
            <wp:posOffset>3930650</wp:posOffset>
          </wp:positionH>
          <wp:positionV relativeFrom="paragraph">
            <wp:posOffset>-166370</wp:posOffset>
          </wp:positionV>
          <wp:extent cx="1981200" cy="296917"/>
          <wp:effectExtent l="0" t="0" r="0" b="8255"/>
          <wp:wrapNone/>
          <wp:docPr id="2" name="Grafik 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m21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691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3869" w:rsidRDefault="00993869">
    <w:pPr>
      <w:pStyle w:val="Kopfzeile"/>
    </w:pPr>
  </w:p>
  <w:p w:rsidR="00993869" w:rsidRDefault="009938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Default="00B2077F" w:rsidP="00B2077F">
    <w:pPr>
      <w:pStyle w:val="Kopfzeil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5BDD054" wp14:editId="4DEDE3F5">
          <wp:simplePos x="0" y="0"/>
          <wp:positionH relativeFrom="column">
            <wp:posOffset>3923030</wp:posOffset>
          </wp:positionH>
          <wp:positionV relativeFrom="paragraph">
            <wp:posOffset>-166370</wp:posOffset>
          </wp:positionV>
          <wp:extent cx="1981200" cy="296917"/>
          <wp:effectExtent l="0" t="0" r="0" b="8255"/>
          <wp:wrapNone/>
          <wp:docPr id="1" name="Grafik 1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m21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691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077F" w:rsidRDefault="00B2077F" w:rsidP="00B2077F">
    <w:pPr>
      <w:pStyle w:val="Kopfzeile"/>
    </w:pPr>
  </w:p>
  <w:p w:rsidR="0037324D" w:rsidRPr="008647BD" w:rsidRDefault="0037324D" w:rsidP="0037324D">
    <w:pPr>
      <w:rPr>
        <w:b/>
      </w:rPr>
    </w:pPr>
    <w:r>
      <w:rPr>
        <w:b/>
      </w:rPr>
      <w:t>An</w:t>
    </w:r>
    <w:r w:rsidRPr="008647BD">
      <w:rPr>
        <w:b/>
      </w:rPr>
      <w:t xml:space="preserve">trag </w:t>
    </w:r>
    <w:r>
      <w:rPr>
        <w:b/>
      </w:rPr>
      <w:t>auf Zugang</w:t>
    </w:r>
    <w:r w:rsidRPr="008647BD">
      <w:rPr>
        <w:b/>
      </w:rPr>
      <w:t xml:space="preserve"> für das ekom21-</w:t>
    </w:r>
    <w:r>
      <w:rPr>
        <w:b/>
      </w:rPr>
      <w:t>Datenschutzdokumentationsportal (Mitglied)</w:t>
    </w:r>
  </w:p>
  <w:p w:rsidR="00B2077F" w:rsidRDefault="00B2077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A4F05BF" wp14:editId="049C3EC4">
              <wp:simplePos x="0" y="0"/>
              <wp:positionH relativeFrom="column">
                <wp:posOffset>-534035</wp:posOffset>
              </wp:positionH>
              <wp:positionV relativeFrom="margin">
                <wp:posOffset>2520315</wp:posOffset>
              </wp:positionV>
              <wp:extent cx="115200" cy="0"/>
              <wp:effectExtent l="0" t="0" r="18415" b="1905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52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913972" id="Gerade Verbindung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42.05pt,198.45pt" to="-33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XA3wEAACUEAAAOAAAAZHJzL2Uyb0RvYy54bWysU02P0zAQvSPxHyzfaZKVlkVR0z3savfC&#10;RwUsd9ceJ5b8Jdtt0n/P2ElTBEgIRA5Oxp73Zt7zZHs/GU1OEKJytqPNpqYELHdC2b6jL1+f3ryj&#10;JCZmBdPOQkfPEOn97vWr7ehbuHGD0wICQRIb29F3dEjJt1UV+QCGxY3zYPFQumBYwjD0lQhsRHaj&#10;q5u6fluNLggfHIcYcfdxPqS7wi8l8PRJygiJ6I5ib6msoayHvFa7LWv7wPyg+NIG+4cuDFMWi65U&#10;jywxcgzqFyqjeHDRybThzlROSsWhaEA1Tf2Tmi8D81C0oDnRrzbF/0fLP572gSjR0TtKLDN4Rc8Q&#10;mADyDcJBWXG0PbnLNo0+tpj9YPdhiaLfh6x5ksHkN6ohU7H2vFoLUyIcN5vmFq+LEn45qq44H2J6&#10;BmdI/uioVjaLZi07vY8Ja2HqJSVva5vX6LQST0rrEuRxgQcdyInhRR/6phDoo/ngxLx3W+OTdSBb&#10;ma6cPkdXJjzL7FXWOqsrX+msYa78GSSalfWUAivRXINxDjY1SxVtMTvDJHa5Aus/A5f8DIUywn8D&#10;XhGlsrNpBRtlXfhd9TRdWpZz/sWBWXe24ODEudx7sQZnsTi3/Dd52H+MC/z6d+++AwAA//8DAFBL&#10;AwQUAAYACAAAACEAoj9iHt8AAAALAQAADwAAAGRycy9kb3ducmV2LnhtbEyPwUrDQBCG74LvsIzQ&#10;i6SbVg1pzKZIUDx4sorgbZsdk9Dd2ZDdtsnbO4Kgx5n5+Of7y+3krDjhGHpPClbLFARS401PrYL3&#10;t6ckBxGiJqOtJ1QwY4BtdXlR6sL4M73iaRdbwSEUCq2gi3EopAxNh06HpR+Q+PblR6cjj2MrzajP&#10;HO6sXKdpJp3uiT90esC6w+awOzoF/YTD44d9ru/m688cD3k9yZdZqcXV9HAPIuIU/2D40Wd1qNhp&#10;749kgrAKkvx2xaiCm022AcFEkmXcbv+7kVUp/3eovgEAAP//AwBQSwECLQAUAAYACAAAACEAtoM4&#10;kv4AAADhAQAAEwAAAAAAAAAAAAAAAAAAAAAAW0NvbnRlbnRfVHlwZXNdLnhtbFBLAQItABQABgAI&#10;AAAAIQA4/SH/1gAAAJQBAAALAAAAAAAAAAAAAAAAAC8BAABfcmVscy8ucmVsc1BLAQItABQABgAI&#10;AAAAIQAfqxXA3wEAACUEAAAOAAAAAAAAAAAAAAAAAC4CAABkcnMvZTJvRG9jLnhtbFBLAQItABQA&#10;BgAIAAAAIQCiP2Ie3wAAAAsBAAAPAAAAAAAAAAAAAAAAADkEAABkcnMvZG93bnJldi54bWxQSwUG&#10;AAAAAAQABADzAAAARQUAAAAA&#10;" strokecolor="#7f7f7f [1612]">
              <w10:wrap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4571B"/>
    <w:multiLevelType w:val="hybridMultilevel"/>
    <w:tmpl w:val="EA20751C"/>
    <w:lvl w:ilvl="0" w:tplc="EB9EBBFA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500BC"/>
    <w:multiLevelType w:val="hybridMultilevel"/>
    <w:tmpl w:val="7236DC74"/>
    <w:lvl w:ilvl="0" w:tplc="E0AE31BE">
      <w:start w:val="1"/>
      <w:numFmt w:val="bullet"/>
      <w:pStyle w:val="Aufzhlungeinfach"/>
      <w:lvlText w:val=""/>
      <w:lvlJc w:val="left"/>
      <w:pPr>
        <w:tabs>
          <w:tab w:val="num" w:pos="-477"/>
        </w:tabs>
        <w:ind w:left="-480" w:hanging="357"/>
      </w:pPr>
      <w:rPr>
        <w:rFonts w:ascii="Symbol" w:hAnsi="Symbol" w:hint="default"/>
        <w:color w:val="C00000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-184"/>
        </w:tabs>
        <w:ind w:left="-18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256"/>
        </w:tabs>
        <w:ind w:left="12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</w:abstractNum>
  <w:abstractNum w:abstractNumId="2" w15:restartNumberingAfterBreak="0">
    <w:nsid w:val="16445E23"/>
    <w:multiLevelType w:val="multilevel"/>
    <w:tmpl w:val="D9AC365E"/>
    <w:lvl w:ilvl="0">
      <w:start w:val="1"/>
      <w:numFmt w:val="decimal"/>
      <w:pStyle w:val="berschrift1"/>
      <w:lvlText w:val="%1"/>
      <w:lvlJc w:val="left"/>
      <w:pPr>
        <w:tabs>
          <w:tab w:val="num" w:pos="578"/>
        </w:tabs>
        <w:ind w:left="578" w:hanging="578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1157"/>
        </w:tabs>
        <w:ind w:left="1157" w:hanging="579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735"/>
        </w:tabs>
        <w:ind w:left="1735" w:hanging="578"/>
      </w:pPr>
    </w:lvl>
    <w:lvl w:ilvl="3">
      <w:start w:val="1"/>
      <w:numFmt w:val="decimal"/>
      <w:lvlText w:val="%1.%2.%3.%4"/>
      <w:lvlJc w:val="left"/>
      <w:pPr>
        <w:tabs>
          <w:tab w:val="num" w:pos="2455"/>
        </w:tabs>
        <w:ind w:left="2313" w:hanging="578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8A16538"/>
    <w:multiLevelType w:val="hybridMultilevel"/>
    <w:tmpl w:val="633C4EEE"/>
    <w:lvl w:ilvl="0" w:tplc="6E8A15EC">
      <w:start w:val="1"/>
      <w:numFmt w:val="decimal"/>
      <w:pStyle w:val="berschriftekom2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enforcement="0"/>
  <w:styleLockTheme/>
  <w:styleLockQFSet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C10"/>
    <w:rsid w:val="0000312B"/>
    <w:rsid w:val="0004687F"/>
    <w:rsid w:val="00061F84"/>
    <w:rsid w:val="000745F4"/>
    <w:rsid w:val="00076724"/>
    <w:rsid w:val="00085332"/>
    <w:rsid w:val="00096295"/>
    <w:rsid w:val="000B3290"/>
    <w:rsid w:val="001018BE"/>
    <w:rsid w:val="00101DEA"/>
    <w:rsid w:val="001167BC"/>
    <w:rsid w:val="00143A49"/>
    <w:rsid w:val="001459C8"/>
    <w:rsid w:val="00152A87"/>
    <w:rsid w:val="001641C6"/>
    <w:rsid w:val="00167B83"/>
    <w:rsid w:val="001763C4"/>
    <w:rsid w:val="001B24EC"/>
    <w:rsid w:val="00214C1D"/>
    <w:rsid w:val="0021760F"/>
    <w:rsid w:val="002220C1"/>
    <w:rsid w:val="00224731"/>
    <w:rsid w:val="0025047B"/>
    <w:rsid w:val="00274210"/>
    <w:rsid w:val="00293D5A"/>
    <w:rsid w:val="002B6FC0"/>
    <w:rsid w:val="002C56DC"/>
    <w:rsid w:val="002D301C"/>
    <w:rsid w:val="002E6CE1"/>
    <w:rsid w:val="002F2632"/>
    <w:rsid w:val="00301519"/>
    <w:rsid w:val="0030213E"/>
    <w:rsid w:val="00307DD4"/>
    <w:rsid w:val="0031158B"/>
    <w:rsid w:val="00330A82"/>
    <w:rsid w:val="00335B9F"/>
    <w:rsid w:val="003368A9"/>
    <w:rsid w:val="00355B54"/>
    <w:rsid w:val="00355B56"/>
    <w:rsid w:val="003560DF"/>
    <w:rsid w:val="00370251"/>
    <w:rsid w:val="0037324D"/>
    <w:rsid w:val="003817AC"/>
    <w:rsid w:val="003929FD"/>
    <w:rsid w:val="00392A3B"/>
    <w:rsid w:val="003D3BFD"/>
    <w:rsid w:val="003F1D83"/>
    <w:rsid w:val="00414248"/>
    <w:rsid w:val="00420A46"/>
    <w:rsid w:val="00434D93"/>
    <w:rsid w:val="00443671"/>
    <w:rsid w:val="0044446F"/>
    <w:rsid w:val="004466F1"/>
    <w:rsid w:val="00453E32"/>
    <w:rsid w:val="004544FF"/>
    <w:rsid w:val="004729EF"/>
    <w:rsid w:val="004B04B2"/>
    <w:rsid w:val="004F6E6A"/>
    <w:rsid w:val="00502AC1"/>
    <w:rsid w:val="00503280"/>
    <w:rsid w:val="005135CA"/>
    <w:rsid w:val="00515D04"/>
    <w:rsid w:val="00516B97"/>
    <w:rsid w:val="00545FD7"/>
    <w:rsid w:val="00576DAF"/>
    <w:rsid w:val="005774C3"/>
    <w:rsid w:val="00590616"/>
    <w:rsid w:val="00593385"/>
    <w:rsid w:val="0059353E"/>
    <w:rsid w:val="005A4462"/>
    <w:rsid w:val="005C465D"/>
    <w:rsid w:val="005E33B4"/>
    <w:rsid w:val="005F44CB"/>
    <w:rsid w:val="005F4C7E"/>
    <w:rsid w:val="005F6CF3"/>
    <w:rsid w:val="005F6F4E"/>
    <w:rsid w:val="00604E81"/>
    <w:rsid w:val="0060682F"/>
    <w:rsid w:val="006256FF"/>
    <w:rsid w:val="00653635"/>
    <w:rsid w:val="00655A05"/>
    <w:rsid w:val="0066724B"/>
    <w:rsid w:val="006754BB"/>
    <w:rsid w:val="006923E9"/>
    <w:rsid w:val="0069296F"/>
    <w:rsid w:val="0069633F"/>
    <w:rsid w:val="006A3648"/>
    <w:rsid w:val="006E4258"/>
    <w:rsid w:val="006F0AEF"/>
    <w:rsid w:val="00706BBD"/>
    <w:rsid w:val="00715668"/>
    <w:rsid w:val="00716B73"/>
    <w:rsid w:val="00750899"/>
    <w:rsid w:val="00753B59"/>
    <w:rsid w:val="00775FDA"/>
    <w:rsid w:val="00783EF6"/>
    <w:rsid w:val="007A4CF6"/>
    <w:rsid w:val="007C62DC"/>
    <w:rsid w:val="007E1852"/>
    <w:rsid w:val="007E265B"/>
    <w:rsid w:val="007E4BE8"/>
    <w:rsid w:val="007F0FDE"/>
    <w:rsid w:val="00807C1D"/>
    <w:rsid w:val="00824747"/>
    <w:rsid w:val="00835781"/>
    <w:rsid w:val="0085145A"/>
    <w:rsid w:val="00852460"/>
    <w:rsid w:val="00871F9B"/>
    <w:rsid w:val="008C691A"/>
    <w:rsid w:val="008D25AE"/>
    <w:rsid w:val="008F304A"/>
    <w:rsid w:val="00903312"/>
    <w:rsid w:val="009651FB"/>
    <w:rsid w:val="00985159"/>
    <w:rsid w:val="009854E9"/>
    <w:rsid w:val="00993869"/>
    <w:rsid w:val="009B2159"/>
    <w:rsid w:val="009B24E2"/>
    <w:rsid w:val="009B4E23"/>
    <w:rsid w:val="009C165A"/>
    <w:rsid w:val="009D2C60"/>
    <w:rsid w:val="00A06BE9"/>
    <w:rsid w:val="00A1145F"/>
    <w:rsid w:val="00A3707D"/>
    <w:rsid w:val="00A6164F"/>
    <w:rsid w:val="00AC6496"/>
    <w:rsid w:val="00AD1F04"/>
    <w:rsid w:val="00AE36F0"/>
    <w:rsid w:val="00AE3920"/>
    <w:rsid w:val="00B11D0F"/>
    <w:rsid w:val="00B2077F"/>
    <w:rsid w:val="00B3329C"/>
    <w:rsid w:val="00B75B36"/>
    <w:rsid w:val="00B86DB5"/>
    <w:rsid w:val="00BB6ECA"/>
    <w:rsid w:val="00BB76E2"/>
    <w:rsid w:val="00BF2264"/>
    <w:rsid w:val="00C04FCB"/>
    <w:rsid w:val="00C06158"/>
    <w:rsid w:val="00C0678E"/>
    <w:rsid w:val="00C37631"/>
    <w:rsid w:val="00C82091"/>
    <w:rsid w:val="00C85FF5"/>
    <w:rsid w:val="00C91D81"/>
    <w:rsid w:val="00CB24C8"/>
    <w:rsid w:val="00CB3DE1"/>
    <w:rsid w:val="00CF5267"/>
    <w:rsid w:val="00D217A3"/>
    <w:rsid w:val="00D23082"/>
    <w:rsid w:val="00D64687"/>
    <w:rsid w:val="00D96231"/>
    <w:rsid w:val="00DB69B4"/>
    <w:rsid w:val="00DB7329"/>
    <w:rsid w:val="00DF224E"/>
    <w:rsid w:val="00E33E6C"/>
    <w:rsid w:val="00E71EF6"/>
    <w:rsid w:val="00E82010"/>
    <w:rsid w:val="00E8642B"/>
    <w:rsid w:val="00E9450F"/>
    <w:rsid w:val="00EA1C30"/>
    <w:rsid w:val="00EB4224"/>
    <w:rsid w:val="00EF38F7"/>
    <w:rsid w:val="00F17383"/>
    <w:rsid w:val="00F34E7A"/>
    <w:rsid w:val="00F3768F"/>
    <w:rsid w:val="00F4389B"/>
    <w:rsid w:val="00F47115"/>
    <w:rsid w:val="00F51430"/>
    <w:rsid w:val="00F56F3F"/>
    <w:rsid w:val="00F67796"/>
    <w:rsid w:val="00F71D10"/>
    <w:rsid w:val="00F81EA4"/>
    <w:rsid w:val="00FA08EF"/>
    <w:rsid w:val="00FB7BDD"/>
    <w:rsid w:val="00FD5B5B"/>
    <w:rsid w:val="00FD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507A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20C1"/>
    <w:pPr>
      <w:spacing w:after="0" w:line="240" w:lineRule="auto"/>
    </w:pPr>
    <w:rPr>
      <w:rFonts w:ascii="Tahoma" w:hAnsi="Tahoma" w:cs="Tahoma"/>
      <w:szCs w:val="18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B24EC"/>
    <w:pPr>
      <w:widowControl w:val="0"/>
      <w:numPr>
        <w:numId w:val="6"/>
      </w:numPr>
      <w:pBdr>
        <w:bottom w:val="single" w:sz="4" w:space="1" w:color="auto"/>
      </w:pBdr>
      <w:shd w:val="clear" w:color="auto" w:fill="FFFFFF"/>
      <w:spacing w:before="360" w:after="120"/>
      <w:outlineLvl w:val="0"/>
    </w:pPr>
    <w:rPr>
      <w:snapToGrid w:val="0"/>
      <w:sz w:val="24"/>
      <w:szCs w:val="24"/>
    </w:rPr>
  </w:style>
  <w:style w:type="paragraph" w:styleId="berschrift2">
    <w:name w:val="heading 2"/>
    <w:aliases w:val="Überschrift QM 2"/>
    <w:basedOn w:val="Standard"/>
    <w:next w:val="Standard"/>
    <w:link w:val="berschrift2Zchn"/>
    <w:qFormat/>
    <w:rsid w:val="00AE3920"/>
    <w:pPr>
      <w:widowControl w:val="0"/>
      <w:numPr>
        <w:ilvl w:val="1"/>
        <w:numId w:val="6"/>
      </w:numPr>
      <w:spacing w:before="120" w:after="60"/>
      <w:contextualSpacing/>
      <w:outlineLvl w:val="1"/>
    </w:pPr>
    <w:rPr>
      <w:snapToGrid w:val="0"/>
      <w:sz w:val="20"/>
      <w:szCs w:val="20"/>
    </w:rPr>
  </w:style>
  <w:style w:type="paragraph" w:styleId="berschrift3">
    <w:name w:val="heading 3"/>
    <w:basedOn w:val="berschrift2"/>
    <w:next w:val="Standard"/>
    <w:link w:val="berschrift3Zchn"/>
    <w:qFormat/>
    <w:rsid w:val="001B24EC"/>
    <w:pPr>
      <w:numPr>
        <w:ilvl w:val="2"/>
      </w:numPr>
      <w:outlineLvl w:val="2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ekom21">
    <w:name w:val="Überschrift ekom21"/>
    <w:basedOn w:val="berschrift1"/>
    <w:link w:val="berschriftekom21Zchn"/>
    <w:qFormat/>
    <w:locked/>
    <w:rsid w:val="00E82010"/>
    <w:pPr>
      <w:numPr>
        <w:numId w:val="1"/>
      </w:numPr>
      <w:ind w:left="360"/>
    </w:pPr>
    <w:rPr>
      <w:b/>
    </w:rPr>
  </w:style>
  <w:style w:type="character" w:customStyle="1" w:styleId="berschriftekom21Zchn">
    <w:name w:val="Überschrift ekom21 Zchn"/>
    <w:basedOn w:val="Absatz-Standardschriftart"/>
    <w:link w:val="berschriftekom21"/>
    <w:rsid w:val="00E82010"/>
    <w:rPr>
      <w:rFonts w:ascii="Tahoma" w:eastAsiaTheme="majorEastAsia" w:hAnsi="Tahoma" w:cs="Tahoma"/>
      <w:bCs/>
      <w:sz w:val="28"/>
      <w:szCs w:val="28"/>
    </w:rPr>
  </w:style>
  <w:style w:type="character" w:customStyle="1" w:styleId="berschrift1Zchn">
    <w:name w:val="Überschrift 1 Zchn"/>
    <w:link w:val="berschrift1"/>
    <w:rsid w:val="001B24EC"/>
    <w:rPr>
      <w:rFonts w:ascii="Tahoma" w:hAnsi="Tahoma" w:cs="Tahoma"/>
      <w:snapToGrid w:val="0"/>
      <w:sz w:val="24"/>
      <w:szCs w:val="24"/>
      <w:shd w:val="clear" w:color="auto" w:fill="FFFFFF"/>
      <w:lang w:eastAsia="de-DE"/>
    </w:rPr>
  </w:style>
  <w:style w:type="paragraph" w:customStyle="1" w:styleId="Aufzhlungeinfach">
    <w:name w:val="Aufzählung einfach"/>
    <w:basedOn w:val="Standard"/>
    <w:link w:val="AufzhlungeinfachZchn"/>
    <w:qFormat/>
    <w:locked/>
    <w:rsid w:val="001B24EC"/>
    <w:pPr>
      <w:numPr>
        <w:numId w:val="2"/>
      </w:numPr>
    </w:pPr>
  </w:style>
  <w:style w:type="character" w:customStyle="1" w:styleId="AufzhlungeinfachZchn">
    <w:name w:val="Aufzählung einfach Zchn"/>
    <w:link w:val="Aufzhlungeinfach"/>
    <w:rsid w:val="001B24EC"/>
    <w:rPr>
      <w:rFonts w:ascii="Tahoma" w:eastAsia="Times New Roman" w:hAnsi="Tahoma" w:cs="Tahoma"/>
      <w:szCs w:val="18"/>
      <w:lang w:eastAsia="de-DE"/>
    </w:rPr>
  </w:style>
  <w:style w:type="character" w:customStyle="1" w:styleId="berschrift2Zchn">
    <w:name w:val="Überschrift 2 Zchn"/>
    <w:aliases w:val="Überschrift QM 2 Zchn"/>
    <w:link w:val="berschrift2"/>
    <w:rsid w:val="00AE3920"/>
    <w:rPr>
      <w:rFonts w:ascii="Tahoma" w:hAnsi="Tahoma" w:cs="Tahoma"/>
      <w:snapToGrid w:val="0"/>
      <w:sz w:val="20"/>
      <w:szCs w:val="20"/>
      <w:lang w:eastAsia="de-DE"/>
    </w:rPr>
  </w:style>
  <w:style w:type="character" w:customStyle="1" w:styleId="berschrift3Zchn">
    <w:name w:val="Überschrift 3 Zchn"/>
    <w:link w:val="berschrift3"/>
    <w:rsid w:val="001B24EC"/>
    <w:rPr>
      <w:rFonts w:ascii="Tahoma" w:eastAsia="Times New Roman" w:hAnsi="Tahoma" w:cs="Tahoma"/>
      <w:bCs/>
      <w:snapToGrid w:val="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3869"/>
    <w:rPr>
      <w:rFonts w:ascii="Tahoma" w:hAnsi="Tahoma" w:cs="Tahoma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3869"/>
    <w:rPr>
      <w:rFonts w:ascii="Tahoma" w:hAnsi="Tahoma" w:cs="Tahoma"/>
      <w:szCs w:val="18"/>
      <w:lang w:eastAsia="de-DE"/>
    </w:rPr>
  </w:style>
  <w:style w:type="table" w:styleId="Tabellenraster">
    <w:name w:val="Table Grid"/>
    <w:basedOn w:val="NormaleTabelle"/>
    <w:uiPriority w:val="59"/>
    <w:locked/>
    <w:rsid w:val="00993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3A49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3A49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43A49"/>
    <w:rPr>
      <w:color w:val="808080"/>
    </w:rPr>
  </w:style>
  <w:style w:type="paragraph" w:styleId="Listenabsatz">
    <w:name w:val="List Paragraph"/>
    <w:basedOn w:val="Standard"/>
    <w:uiPriority w:val="34"/>
    <w:qFormat/>
    <w:rsid w:val="00E33E6C"/>
    <w:pPr>
      <w:ind w:left="720"/>
    </w:pPr>
    <w:rPr>
      <w:rFonts w:ascii="Calibri" w:eastAsiaTheme="minorHAnsi" w:hAnsi="Calibri" w:cs="Calibri"/>
      <w:szCs w:val="22"/>
      <w:lang w:eastAsia="en-US"/>
    </w:rPr>
  </w:style>
  <w:style w:type="paragraph" w:styleId="KeinLeerraum">
    <w:name w:val="No Spacing"/>
    <w:uiPriority w:val="1"/>
    <w:qFormat/>
    <w:rsid w:val="00414248"/>
    <w:pPr>
      <w:spacing w:after="0" w:line="240" w:lineRule="auto"/>
    </w:pPr>
    <w:rPr>
      <w:rFonts w:ascii="Tahoma" w:hAnsi="Tahoma" w:cs="Tahoma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91E738A8D45496BBD66488189A07B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91C291-A69A-4FAA-88E7-36F2F110ACB9}"/>
      </w:docPartPr>
      <w:docPartBody>
        <w:p w:rsidR="00620BB8" w:rsidRDefault="009C283B" w:rsidP="009C283B">
          <w:pPr>
            <w:pStyle w:val="691E738A8D45496BBD66488189A07B605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1A52D852BDB048728FFBB73EF9FBC5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EF7758-A4ED-4C63-A4D2-C6C29C04EB60}"/>
      </w:docPartPr>
      <w:docPartBody>
        <w:p w:rsidR="00620BB8" w:rsidRDefault="009C283B" w:rsidP="009C283B">
          <w:pPr>
            <w:pStyle w:val="1A52D852BDB048728FFBB73EF9FBC5FF5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75AC6D615EC34B9499F4081FE4EDAF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1F2B68-315E-49F5-BCFE-03D97B9F4F62}"/>
      </w:docPartPr>
      <w:docPartBody>
        <w:p w:rsidR="00620BB8" w:rsidRDefault="009C283B" w:rsidP="009C283B">
          <w:pPr>
            <w:pStyle w:val="75AC6D615EC34B9499F4081FE4EDAF035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78681BFD83F247F6AD33BE1A432BA3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E05DB9-FE60-4974-9B65-8AE911E1D58D}"/>
      </w:docPartPr>
      <w:docPartBody>
        <w:p w:rsidR="00620BB8" w:rsidRDefault="009C283B" w:rsidP="009C283B">
          <w:pPr>
            <w:pStyle w:val="78681BFD83F247F6AD33BE1A432BA3695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0B948CBC96414878A480F4FA86D890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8A050A-4512-4906-9D5B-2BD9763D5ACD}"/>
      </w:docPartPr>
      <w:docPartBody>
        <w:p w:rsidR="00620BB8" w:rsidRDefault="009C283B" w:rsidP="009C283B">
          <w:pPr>
            <w:pStyle w:val="0B948CBC96414878A480F4FA86D890285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02E3CA5F834F4E89A536E4F6AA9A50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E41401-C04C-4EEA-9BE9-8080F9F4E8A0}"/>
      </w:docPartPr>
      <w:docPartBody>
        <w:p w:rsidR="00620BB8" w:rsidRDefault="009C283B" w:rsidP="009C283B">
          <w:pPr>
            <w:pStyle w:val="02E3CA5F834F4E89A536E4F6AA9A50AE5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C85081295BA34487945ADD60773FB8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AA50C7-2372-4BAE-A194-05354CC281D0}"/>
      </w:docPartPr>
      <w:docPartBody>
        <w:p w:rsidR="00620BB8" w:rsidRDefault="009C283B" w:rsidP="009C283B">
          <w:pPr>
            <w:pStyle w:val="C85081295BA34487945ADD60773FB8735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C98DCECA8BA646A09AB7340ACD4451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6FB9C0-80DE-4E08-94C0-ECE1BD1BE5C7}"/>
      </w:docPartPr>
      <w:docPartBody>
        <w:p w:rsidR="00620BB8" w:rsidRDefault="009C283B" w:rsidP="009C283B">
          <w:pPr>
            <w:pStyle w:val="C98DCECA8BA646A09AB7340ACD4451875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AD08717E79E84A70A998BBF97D26FD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604BEE-917F-462A-9A96-DD95E976BE75}"/>
      </w:docPartPr>
      <w:docPartBody>
        <w:p w:rsidR="00620BB8" w:rsidRDefault="009C283B" w:rsidP="009C283B">
          <w:pPr>
            <w:pStyle w:val="AD08717E79E84A70A998BBF97D26FDC15"/>
          </w:pPr>
          <w:r w:rsidRPr="009B2159"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2775ABD671584ECE9A67197B2268E8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5D680D-08B3-491B-828C-C1B51A8772FB}"/>
      </w:docPartPr>
      <w:docPartBody>
        <w:p w:rsidR="00620BB8" w:rsidRDefault="009C283B" w:rsidP="009C283B">
          <w:pPr>
            <w:pStyle w:val="2775ABD671584ECE9A67197B2268E8965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2EA4C7B3B5B841BB9EF630F915B202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8EA146-CF29-40B5-87B3-AB98D8FB43A5}"/>
      </w:docPartPr>
      <w:docPartBody>
        <w:p w:rsidR="00620BB8" w:rsidRDefault="009C283B" w:rsidP="009C283B">
          <w:pPr>
            <w:pStyle w:val="2EA4C7B3B5B841BB9EF630F915B202C15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49A86353F21346B9A7504221B46A91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94336A-6FF9-40F8-A7A0-EB0808624522}"/>
      </w:docPartPr>
      <w:docPartBody>
        <w:p w:rsidR="00620BB8" w:rsidRDefault="009C283B" w:rsidP="009C283B">
          <w:pPr>
            <w:pStyle w:val="49A86353F21346B9A7504221B46A913E5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C59BA6B595C0449A99A94A334D6383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B70E72-2597-4C70-9C51-19A761C93836}"/>
      </w:docPartPr>
      <w:docPartBody>
        <w:p w:rsidR="00A76A31" w:rsidRDefault="009C283B" w:rsidP="009C283B">
          <w:pPr>
            <w:pStyle w:val="C59BA6B595C0449A99A94A334D6383B94"/>
          </w:pPr>
          <w:r>
            <w:rPr>
              <w:sz w:val="20"/>
              <w:szCs w:val="28"/>
            </w:rPr>
            <w:t xml:space="preserve"> </w:t>
          </w:r>
        </w:p>
      </w:docPartBody>
    </w:docPart>
    <w:docPart>
      <w:docPartPr>
        <w:name w:val="1A7AD87545DA4ED2A20F7A87FA82D7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677652-E740-442F-8F10-4FFC4D086EEE}"/>
      </w:docPartPr>
      <w:docPartBody>
        <w:p w:rsidR="00A76A31" w:rsidRDefault="009C283B" w:rsidP="009C283B">
          <w:pPr>
            <w:pStyle w:val="1A7AD87545DA4ED2A20F7A87FA82D7244"/>
          </w:pPr>
          <w:r>
            <w:rPr>
              <w:sz w:val="20"/>
              <w:szCs w:val="28"/>
            </w:rPr>
            <w:t xml:space="preserve"> </w:t>
          </w:r>
        </w:p>
      </w:docPartBody>
    </w:docPart>
    <w:docPart>
      <w:docPartPr>
        <w:name w:val="EAEE4A342096407C9C1A73C27F5C3C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3D8A09-F973-4CE1-B3E4-AEC294074CCA}"/>
      </w:docPartPr>
      <w:docPartBody>
        <w:p w:rsidR="00A76A31" w:rsidRDefault="009C283B" w:rsidP="009C283B">
          <w:pPr>
            <w:pStyle w:val="EAEE4A342096407C9C1A73C27F5C3CC44"/>
          </w:pPr>
          <w:r>
            <w:rPr>
              <w:sz w:val="20"/>
              <w:szCs w:val="28"/>
            </w:rPr>
            <w:t xml:space="preserve"> </w:t>
          </w:r>
        </w:p>
      </w:docPartBody>
    </w:docPart>
    <w:docPart>
      <w:docPartPr>
        <w:name w:val="4CF29511FCDB403A8B1A884473C971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6FE8BE-835A-4321-BA4A-D8B4F299EA26}"/>
      </w:docPartPr>
      <w:docPartBody>
        <w:p w:rsidR="00A76A31" w:rsidRDefault="009C283B" w:rsidP="009C283B">
          <w:pPr>
            <w:pStyle w:val="4CF29511FCDB403A8B1A884473C971E94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26C53E759E614654A82F4418771037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5E611D-D85A-49C2-8D3B-DBA99F705D4C}"/>
      </w:docPartPr>
      <w:docPartBody>
        <w:p w:rsidR="00DF615F" w:rsidRDefault="005E23B8" w:rsidP="005E23B8">
          <w:pPr>
            <w:pStyle w:val="26C53E759E614654A82F4418771037FC"/>
          </w:pPr>
          <w:r>
            <w:rPr>
              <w:rStyle w:val="Platzhaltertext"/>
              <w:b/>
            </w:rPr>
            <w:t>Hier durch ekom21 eintragen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37"/>
    <w:rsid w:val="00087583"/>
    <w:rsid w:val="00132F53"/>
    <w:rsid w:val="00136EE8"/>
    <w:rsid w:val="001D511D"/>
    <w:rsid w:val="003272DA"/>
    <w:rsid w:val="00464FD5"/>
    <w:rsid w:val="004F2FC0"/>
    <w:rsid w:val="00576B28"/>
    <w:rsid w:val="00597EB4"/>
    <w:rsid w:val="005E23B8"/>
    <w:rsid w:val="00620BB8"/>
    <w:rsid w:val="00625E33"/>
    <w:rsid w:val="00695DF2"/>
    <w:rsid w:val="00721AD9"/>
    <w:rsid w:val="0087574E"/>
    <w:rsid w:val="008B57D5"/>
    <w:rsid w:val="00962B37"/>
    <w:rsid w:val="009B472A"/>
    <w:rsid w:val="009C283B"/>
    <w:rsid w:val="00A76A31"/>
    <w:rsid w:val="00AD2F66"/>
    <w:rsid w:val="00AF21DF"/>
    <w:rsid w:val="00B113EB"/>
    <w:rsid w:val="00B622F4"/>
    <w:rsid w:val="00BA38AB"/>
    <w:rsid w:val="00D50628"/>
    <w:rsid w:val="00DF0037"/>
    <w:rsid w:val="00DF4269"/>
    <w:rsid w:val="00DF615F"/>
    <w:rsid w:val="00EF3513"/>
    <w:rsid w:val="00F10BDC"/>
    <w:rsid w:val="00F64666"/>
    <w:rsid w:val="00F920C6"/>
    <w:rsid w:val="00FB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E23B8"/>
  </w:style>
  <w:style w:type="paragraph" w:customStyle="1" w:styleId="24DA3E0B0DD4456F8A4CB15534F4E2A3">
    <w:name w:val="24DA3E0B0DD4456F8A4CB15534F4E2A3"/>
  </w:style>
  <w:style w:type="paragraph" w:customStyle="1" w:styleId="691E738A8D45496BBD66488189A07B60">
    <w:name w:val="691E738A8D45496BBD66488189A07B60"/>
  </w:style>
  <w:style w:type="paragraph" w:customStyle="1" w:styleId="1A52D852BDB048728FFBB73EF9FBC5FF">
    <w:name w:val="1A52D852BDB048728FFBB73EF9FBC5FF"/>
  </w:style>
  <w:style w:type="paragraph" w:customStyle="1" w:styleId="75AC6D615EC34B9499F4081FE4EDAF03">
    <w:name w:val="75AC6D615EC34B9499F4081FE4EDAF03"/>
  </w:style>
  <w:style w:type="paragraph" w:customStyle="1" w:styleId="78681BFD83F247F6AD33BE1A432BA369">
    <w:name w:val="78681BFD83F247F6AD33BE1A432BA369"/>
  </w:style>
  <w:style w:type="paragraph" w:customStyle="1" w:styleId="0B948CBC96414878A480F4FA86D89028">
    <w:name w:val="0B948CBC96414878A480F4FA86D89028"/>
  </w:style>
  <w:style w:type="paragraph" w:customStyle="1" w:styleId="02E3CA5F834F4E89A536E4F6AA9A50AE">
    <w:name w:val="02E3CA5F834F4E89A536E4F6AA9A50AE"/>
  </w:style>
  <w:style w:type="paragraph" w:customStyle="1" w:styleId="C85081295BA34487945ADD60773FB873">
    <w:name w:val="C85081295BA34487945ADD60773FB873"/>
  </w:style>
  <w:style w:type="paragraph" w:customStyle="1" w:styleId="C98DCECA8BA646A09AB7340ACD445187">
    <w:name w:val="C98DCECA8BA646A09AB7340ACD445187"/>
  </w:style>
  <w:style w:type="paragraph" w:customStyle="1" w:styleId="AD08717E79E84A70A998BBF97D26FDC1">
    <w:name w:val="AD08717E79E84A70A998BBF97D26FDC1"/>
  </w:style>
  <w:style w:type="paragraph" w:customStyle="1" w:styleId="2775ABD671584ECE9A67197B2268E896">
    <w:name w:val="2775ABD671584ECE9A67197B2268E896"/>
  </w:style>
  <w:style w:type="paragraph" w:customStyle="1" w:styleId="2EA4C7B3B5B841BB9EF630F915B202C1">
    <w:name w:val="2EA4C7B3B5B841BB9EF630F915B202C1"/>
  </w:style>
  <w:style w:type="paragraph" w:customStyle="1" w:styleId="49A86353F21346B9A7504221B46A913E">
    <w:name w:val="49A86353F21346B9A7504221B46A913E"/>
  </w:style>
  <w:style w:type="paragraph" w:customStyle="1" w:styleId="6E2196E7EC0C4A7BA13EAE1A948927C9">
    <w:name w:val="6E2196E7EC0C4A7BA13EAE1A948927C9"/>
  </w:style>
  <w:style w:type="paragraph" w:customStyle="1" w:styleId="3AC280F335BC446CBEC45E96732070DF">
    <w:name w:val="3AC280F335BC446CBEC45E96732070DF"/>
  </w:style>
  <w:style w:type="paragraph" w:customStyle="1" w:styleId="0617D3D712044AAFA0CC311D5481B1D3">
    <w:name w:val="0617D3D712044AAFA0CC311D5481B1D3"/>
  </w:style>
  <w:style w:type="paragraph" w:customStyle="1" w:styleId="82D9CBF434B345A2A41862949D5BAD70">
    <w:name w:val="82D9CBF434B345A2A41862949D5BAD70"/>
  </w:style>
  <w:style w:type="paragraph" w:customStyle="1" w:styleId="0C4AE945168845F286C97149221BA117">
    <w:name w:val="0C4AE945168845F286C97149221BA117"/>
  </w:style>
  <w:style w:type="paragraph" w:customStyle="1" w:styleId="3D584FE787A647A290B048B5BDB7F0B5">
    <w:name w:val="3D584FE787A647A290B048B5BDB7F0B5"/>
    <w:rsid w:val="00DF0037"/>
  </w:style>
  <w:style w:type="paragraph" w:customStyle="1" w:styleId="691E738A8D45496BBD66488189A07B601">
    <w:name w:val="691E738A8D45496BBD66488189A07B601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A52D852BDB048728FFBB73EF9FBC5FF1">
    <w:name w:val="1A52D852BDB048728FFBB73EF9FBC5FF1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5AC6D615EC34B9499F4081FE4EDAF031">
    <w:name w:val="75AC6D615EC34B9499F4081FE4EDAF031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8681BFD83F247F6AD33BE1A432BA3691">
    <w:name w:val="78681BFD83F247F6AD33BE1A432BA3691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B948CBC96414878A480F4FA86D890281">
    <w:name w:val="0B948CBC96414878A480F4FA86D890281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2E3CA5F834F4E89A536E4F6AA9A50AE1">
    <w:name w:val="02E3CA5F834F4E89A536E4F6AA9A50AE1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85081295BA34487945ADD60773FB8731">
    <w:name w:val="C85081295BA34487945ADD60773FB8731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98DCECA8BA646A09AB7340ACD4451871">
    <w:name w:val="C98DCECA8BA646A09AB7340ACD4451871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D08717E79E84A70A998BBF97D26FDC11">
    <w:name w:val="AD08717E79E84A70A998BBF97D26FDC11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775ABD671584ECE9A67197B2268E8961">
    <w:name w:val="2775ABD671584ECE9A67197B2268E8961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EA4C7B3B5B841BB9EF630F915B202C11">
    <w:name w:val="2EA4C7B3B5B841BB9EF630F915B202C11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9A86353F21346B9A7504221B46A913E1">
    <w:name w:val="49A86353F21346B9A7504221B46A913E1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59BA6B595C0449A99A94A334D6383B9">
    <w:name w:val="C59BA6B595C0449A99A94A334D6383B9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A7AD87545DA4ED2A20F7A87FA82D724">
    <w:name w:val="1A7AD87545DA4ED2A20F7A87FA82D724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AEE4A342096407C9C1A73C27F5C3CC4">
    <w:name w:val="EAEE4A342096407C9C1A73C27F5C3CC4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CF29511FCDB403A8B1A884473C971E9">
    <w:name w:val="4CF29511FCDB403A8B1A884473C971E9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3D9B2DB122F41A38ABD8257397AC719">
    <w:name w:val="33D9B2DB122F41A38ABD8257397AC719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C00A5981DF24DB1AB9CECEE07AA1A43">
    <w:name w:val="AC00A5981DF24DB1AB9CECEE07AA1A43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08EBC5399014FC788BEE976123088F7">
    <w:name w:val="608EBC5399014FC788BEE976123088F7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9A052D333D744028D46109B99AA4C99">
    <w:name w:val="39A052D333D744028D46109B99AA4C99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369CBAB914F4FD7ABB9733603291AFC">
    <w:name w:val="6369CBAB914F4FD7ABB9733603291AFC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0567C3907F2498BB76D38FBADEE0C5C">
    <w:name w:val="A0567C3907F2498BB76D38FBADEE0C5C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91E738A8D45496BBD66488189A07B602">
    <w:name w:val="691E738A8D45496BBD66488189A07B602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A52D852BDB048728FFBB73EF9FBC5FF2">
    <w:name w:val="1A52D852BDB048728FFBB73EF9FBC5FF2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5AC6D615EC34B9499F4081FE4EDAF032">
    <w:name w:val="75AC6D615EC34B9499F4081FE4EDAF032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8681BFD83F247F6AD33BE1A432BA3692">
    <w:name w:val="78681BFD83F247F6AD33BE1A432BA3692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B948CBC96414878A480F4FA86D890282">
    <w:name w:val="0B948CBC96414878A480F4FA86D890282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2E3CA5F834F4E89A536E4F6AA9A50AE2">
    <w:name w:val="02E3CA5F834F4E89A536E4F6AA9A50AE2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85081295BA34487945ADD60773FB8732">
    <w:name w:val="C85081295BA34487945ADD60773FB8732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98DCECA8BA646A09AB7340ACD4451872">
    <w:name w:val="C98DCECA8BA646A09AB7340ACD4451872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D08717E79E84A70A998BBF97D26FDC12">
    <w:name w:val="AD08717E79E84A70A998BBF97D26FDC12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775ABD671584ECE9A67197B2268E8962">
    <w:name w:val="2775ABD671584ECE9A67197B2268E8962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EA4C7B3B5B841BB9EF630F915B202C12">
    <w:name w:val="2EA4C7B3B5B841BB9EF630F915B202C12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9A86353F21346B9A7504221B46A913E2">
    <w:name w:val="49A86353F21346B9A7504221B46A913E2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59BA6B595C0449A99A94A334D6383B91">
    <w:name w:val="C59BA6B595C0449A99A94A334D6383B91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A7AD87545DA4ED2A20F7A87FA82D7241">
    <w:name w:val="1A7AD87545DA4ED2A20F7A87FA82D7241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AEE4A342096407C9C1A73C27F5C3CC41">
    <w:name w:val="EAEE4A342096407C9C1A73C27F5C3CC41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CF29511FCDB403A8B1A884473C971E91">
    <w:name w:val="4CF29511FCDB403A8B1A884473C971E91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3D9B2DB122F41A38ABD8257397AC7191">
    <w:name w:val="33D9B2DB122F41A38ABD8257397AC7191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C00A5981DF24DB1AB9CECEE07AA1A431">
    <w:name w:val="AC00A5981DF24DB1AB9CECEE07AA1A431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D15E86BD2FA44FDBF110D553C77955D">
    <w:name w:val="0D15E86BD2FA44FDBF110D553C77955D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91E738A8D45496BBD66488189A07B603">
    <w:name w:val="691E738A8D45496BBD66488189A07B603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A52D852BDB048728FFBB73EF9FBC5FF3">
    <w:name w:val="1A52D852BDB048728FFBB73EF9FBC5FF3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5AC6D615EC34B9499F4081FE4EDAF033">
    <w:name w:val="75AC6D615EC34B9499F4081FE4EDAF033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8681BFD83F247F6AD33BE1A432BA3693">
    <w:name w:val="78681BFD83F247F6AD33BE1A432BA3693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B948CBC96414878A480F4FA86D890283">
    <w:name w:val="0B948CBC96414878A480F4FA86D890283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2E3CA5F834F4E89A536E4F6AA9A50AE3">
    <w:name w:val="02E3CA5F834F4E89A536E4F6AA9A50AE3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85081295BA34487945ADD60773FB8733">
    <w:name w:val="C85081295BA34487945ADD60773FB8733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98DCECA8BA646A09AB7340ACD4451873">
    <w:name w:val="C98DCECA8BA646A09AB7340ACD4451873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D08717E79E84A70A998BBF97D26FDC13">
    <w:name w:val="AD08717E79E84A70A998BBF97D26FDC13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775ABD671584ECE9A67197B2268E8963">
    <w:name w:val="2775ABD671584ECE9A67197B2268E8963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EA4C7B3B5B841BB9EF630F915B202C13">
    <w:name w:val="2EA4C7B3B5B841BB9EF630F915B202C13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9A86353F21346B9A7504221B46A913E3">
    <w:name w:val="49A86353F21346B9A7504221B46A913E3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59BA6B595C0449A99A94A334D6383B92">
    <w:name w:val="C59BA6B595C0449A99A94A334D6383B92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A7AD87545DA4ED2A20F7A87FA82D7242">
    <w:name w:val="1A7AD87545DA4ED2A20F7A87FA82D7242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AEE4A342096407C9C1A73C27F5C3CC42">
    <w:name w:val="EAEE4A342096407C9C1A73C27F5C3CC42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CF29511FCDB403A8B1A884473C971E92">
    <w:name w:val="4CF29511FCDB403A8B1A884473C971E92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3D9B2DB122F41A38ABD8257397AC7192">
    <w:name w:val="33D9B2DB122F41A38ABD8257397AC7192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C00A5981DF24DB1AB9CECEE07AA1A432">
    <w:name w:val="AC00A5981DF24DB1AB9CECEE07AA1A432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D15E86BD2FA44FDBF110D553C77955D1">
    <w:name w:val="0D15E86BD2FA44FDBF110D553C77955D1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91E738A8D45496BBD66488189A07B604">
    <w:name w:val="691E738A8D45496BBD66488189A07B604"/>
    <w:rsid w:val="00F920C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A52D852BDB048728FFBB73EF9FBC5FF4">
    <w:name w:val="1A52D852BDB048728FFBB73EF9FBC5FF4"/>
    <w:rsid w:val="00F920C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5AC6D615EC34B9499F4081FE4EDAF034">
    <w:name w:val="75AC6D615EC34B9499F4081FE4EDAF034"/>
    <w:rsid w:val="00F920C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8681BFD83F247F6AD33BE1A432BA3694">
    <w:name w:val="78681BFD83F247F6AD33BE1A432BA3694"/>
    <w:rsid w:val="00F920C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B948CBC96414878A480F4FA86D890284">
    <w:name w:val="0B948CBC96414878A480F4FA86D890284"/>
    <w:rsid w:val="00F920C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2E3CA5F834F4E89A536E4F6AA9A50AE4">
    <w:name w:val="02E3CA5F834F4E89A536E4F6AA9A50AE4"/>
    <w:rsid w:val="00F920C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85081295BA34487945ADD60773FB8734">
    <w:name w:val="C85081295BA34487945ADD60773FB8734"/>
    <w:rsid w:val="00F920C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98DCECA8BA646A09AB7340ACD4451874">
    <w:name w:val="C98DCECA8BA646A09AB7340ACD4451874"/>
    <w:rsid w:val="00F920C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D08717E79E84A70A998BBF97D26FDC14">
    <w:name w:val="AD08717E79E84A70A998BBF97D26FDC14"/>
    <w:rsid w:val="00F920C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775ABD671584ECE9A67197B2268E8964">
    <w:name w:val="2775ABD671584ECE9A67197B2268E8964"/>
    <w:rsid w:val="00F920C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EA4C7B3B5B841BB9EF630F915B202C14">
    <w:name w:val="2EA4C7B3B5B841BB9EF630F915B202C14"/>
    <w:rsid w:val="00F920C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9A86353F21346B9A7504221B46A913E4">
    <w:name w:val="49A86353F21346B9A7504221B46A913E4"/>
    <w:rsid w:val="00F920C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59BA6B595C0449A99A94A334D6383B93">
    <w:name w:val="C59BA6B595C0449A99A94A334D6383B93"/>
    <w:rsid w:val="00F920C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A7AD87545DA4ED2A20F7A87FA82D7243">
    <w:name w:val="1A7AD87545DA4ED2A20F7A87FA82D7243"/>
    <w:rsid w:val="00F920C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AEE4A342096407C9C1A73C27F5C3CC43">
    <w:name w:val="EAEE4A342096407C9C1A73C27F5C3CC43"/>
    <w:rsid w:val="00F920C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CF29511FCDB403A8B1A884473C971E93">
    <w:name w:val="4CF29511FCDB403A8B1A884473C971E93"/>
    <w:rsid w:val="00F920C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3D9B2DB122F41A38ABD8257397AC7193">
    <w:name w:val="33D9B2DB122F41A38ABD8257397AC7193"/>
    <w:rsid w:val="00F920C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C00A5981DF24DB1AB9CECEE07AA1A433">
    <w:name w:val="AC00A5981DF24DB1AB9CECEE07AA1A433"/>
    <w:rsid w:val="00F920C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D15E86BD2FA44FDBF110D553C77955D2">
    <w:name w:val="0D15E86BD2FA44FDBF110D553C77955D2"/>
    <w:rsid w:val="00F920C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DE5133780474AA6A38A042DC056F944">
    <w:name w:val="DDE5133780474AA6A38A042DC056F944"/>
    <w:rsid w:val="009C283B"/>
    <w:pPr>
      <w:spacing w:after="160" w:line="259" w:lineRule="auto"/>
    </w:pPr>
  </w:style>
  <w:style w:type="paragraph" w:customStyle="1" w:styleId="3B73CADB512A4541BEAE3CF7CB9F57EF">
    <w:name w:val="3B73CADB512A4541BEAE3CF7CB9F57EF"/>
    <w:rsid w:val="009C283B"/>
    <w:pPr>
      <w:spacing w:after="160" w:line="259" w:lineRule="auto"/>
    </w:pPr>
  </w:style>
  <w:style w:type="paragraph" w:customStyle="1" w:styleId="C9E400F3102D48D1A8D0F19C20FC760D">
    <w:name w:val="C9E400F3102D48D1A8D0F19C20FC760D"/>
    <w:rsid w:val="009C283B"/>
    <w:pPr>
      <w:spacing w:after="160" w:line="259" w:lineRule="auto"/>
    </w:pPr>
  </w:style>
  <w:style w:type="paragraph" w:customStyle="1" w:styleId="3ABF710C078645E383308117E7CAD3B1">
    <w:name w:val="3ABF710C078645E383308117E7CAD3B1"/>
    <w:rsid w:val="009C283B"/>
    <w:pPr>
      <w:spacing w:after="160" w:line="259" w:lineRule="auto"/>
    </w:pPr>
  </w:style>
  <w:style w:type="paragraph" w:customStyle="1" w:styleId="0DEF469007B740A38060AEF1BF3F3F15">
    <w:name w:val="0DEF469007B740A38060AEF1BF3F3F15"/>
    <w:rsid w:val="009C283B"/>
    <w:pPr>
      <w:spacing w:after="160" w:line="259" w:lineRule="auto"/>
    </w:pPr>
  </w:style>
  <w:style w:type="paragraph" w:customStyle="1" w:styleId="AFE7382911ED436A8C3EF2EF7C4DBF83">
    <w:name w:val="AFE7382911ED436A8C3EF2EF7C4DBF83"/>
    <w:rsid w:val="009C283B"/>
    <w:pPr>
      <w:spacing w:after="160" w:line="259" w:lineRule="auto"/>
    </w:pPr>
  </w:style>
  <w:style w:type="paragraph" w:customStyle="1" w:styleId="F454CA103DF740F29F63075F0154BE7A">
    <w:name w:val="F454CA103DF740F29F63075F0154BE7A"/>
    <w:rsid w:val="009C283B"/>
    <w:pPr>
      <w:spacing w:after="160" w:line="259" w:lineRule="auto"/>
    </w:pPr>
  </w:style>
  <w:style w:type="paragraph" w:customStyle="1" w:styleId="7A5C31C4FF9F4D02AD7B63F37F459BB8">
    <w:name w:val="7A5C31C4FF9F4D02AD7B63F37F459BB8"/>
    <w:rsid w:val="009C283B"/>
    <w:pPr>
      <w:spacing w:after="160" w:line="259" w:lineRule="auto"/>
    </w:pPr>
  </w:style>
  <w:style w:type="paragraph" w:customStyle="1" w:styleId="D7DC0487621B4A4D9612478C7B3D27FB">
    <w:name w:val="D7DC0487621B4A4D9612478C7B3D27FB"/>
    <w:rsid w:val="009C283B"/>
    <w:pPr>
      <w:spacing w:after="160" w:line="259" w:lineRule="auto"/>
    </w:pPr>
  </w:style>
  <w:style w:type="paragraph" w:customStyle="1" w:styleId="160E1DD891A84ABCA95C123CF97C7159">
    <w:name w:val="160E1DD891A84ABCA95C123CF97C7159"/>
    <w:rsid w:val="009C283B"/>
    <w:pPr>
      <w:spacing w:after="160" w:line="259" w:lineRule="auto"/>
    </w:pPr>
  </w:style>
  <w:style w:type="paragraph" w:customStyle="1" w:styleId="7E123AB849A840969530A8103FE2D29E">
    <w:name w:val="7E123AB849A840969530A8103FE2D29E"/>
    <w:rsid w:val="009C283B"/>
    <w:pPr>
      <w:spacing w:after="160" w:line="259" w:lineRule="auto"/>
    </w:pPr>
  </w:style>
  <w:style w:type="paragraph" w:customStyle="1" w:styleId="4C53B5AD736647AD8936E44492B81DD8">
    <w:name w:val="4C53B5AD736647AD8936E44492B81DD8"/>
    <w:rsid w:val="009C283B"/>
    <w:pPr>
      <w:spacing w:after="160" w:line="259" w:lineRule="auto"/>
    </w:pPr>
  </w:style>
  <w:style w:type="paragraph" w:customStyle="1" w:styleId="C13A82C60A3345DF8E684640930E0D1E">
    <w:name w:val="C13A82C60A3345DF8E684640930E0D1E"/>
    <w:rsid w:val="009C283B"/>
    <w:pPr>
      <w:spacing w:after="160" w:line="259" w:lineRule="auto"/>
    </w:pPr>
  </w:style>
  <w:style w:type="paragraph" w:customStyle="1" w:styleId="3314CF3D254D4530BC9BE2CAAF693C92">
    <w:name w:val="3314CF3D254D4530BC9BE2CAAF693C92"/>
    <w:rsid w:val="009C283B"/>
    <w:pPr>
      <w:spacing w:after="160" w:line="259" w:lineRule="auto"/>
    </w:pPr>
  </w:style>
  <w:style w:type="paragraph" w:customStyle="1" w:styleId="318DD13582CD42C090870196ED29105F">
    <w:name w:val="318DD13582CD42C090870196ED29105F"/>
    <w:rsid w:val="009C283B"/>
    <w:pPr>
      <w:spacing w:after="160" w:line="259" w:lineRule="auto"/>
    </w:pPr>
  </w:style>
  <w:style w:type="paragraph" w:customStyle="1" w:styleId="691E738A8D45496BBD66488189A07B605">
    <w:name w:val="691E738A8D45496BBD66488189A07B605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A52D852BDB048728FFBB73EF9FBC5FF5">
    <w:name w:val="1A52D852BDB048728FFBB73EF9FBC5FF5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5AC6D615EC34B9499F4081FE4EDAF035">
    <w:name w:val="75AC6D615EC34B9499F4081FE4EDAF035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8681BFD83F247F6AD33BE1A432BA3695">
    <w:name w:val="78681BFD83F247F6AD33BE1A432BA3695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B948CBC96414878A480F4FA86D890285">
    <w:name w:val="0B948CBC96414878A480F4FA86D890285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2E3CA5F834F4E89A536E4F6AA9A50AE5">
    <w:name w:val="02E3CA5F834F4E89A536E4F6AA9A50AE5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85081295BA34487945ADD60773FB8735">
    <w:name w:val="C85081295BA34487945ADD60773FB8735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98DCECA8BA646A09AB7340ACD4451875">
    <w:name w:val="C98DCECA8BA646A09AB7340ACD4451875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D08717E79E84A70A998BBF97D26FDC15">
    <w:name w:val="AD08717E79E84A70A998BBF97D26FDC15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775ABD671584ECE9A67197B2268E8965">
    <w:name w:val="2775ABD671584ECE9A67197B2268E8965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EA4C7B3B5B841BB9EF630F915B202C15">
    <w:name w:val="2EA4C7B3B5B841BB9EF630F915B202C15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9A86353F21346B9A7504221B46A913E5">
    <w:name w:val="49A86353F21346B9A7504221B46A913E5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59BA6B595C0449A99A94A334D6383B94">
    <w:name w:val="C59BA6B595C0449A99A94A334D6383B94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A7AD87545DA4ED2A20F7A87FA82D7244">
    <w:name w:val="1A7AD87545DA4ED2A20F7A87FA82D7244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AEE4A342096407C9C1A73C27F5C3CC44">
    <w:name w:val="EAEE4A342096407C9C1A73C27F5C3CC44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CF29511FCDB403A8B1A884473C971E94">
    <w:name w:val="4CF29511FCDB403A8B1A884473C971E94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3D9B2DB122F41A38ABD8257397AC7194">
    <w:name w:val="33D9B2DB122F41A38ABD8257397AC7194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C00A5981DF24DB1AB9CECEE07AA1A434">
    <w:name w:val="AC00A5981DF24DB1AB9CECEE07AA1A434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A5C31C4FF9F4D02AD7B63F37F459BB81">
    <w:name w:val="7A5C31C4FF9F4D02AD7B63F37F459BB81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7DC0487621B4A4D9612478C7B3D27FB1">
    <w:name w:val="D7DC0487621B4A4D9612478C7B3D27FB1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60E1DD891A84ABCA95C123CF97C71591">
    <w:name w:val="160E1DD891A84ABCA95C123CF97C71591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E123AB849A840969530A8103FE2D29E1">
    <w:name w:val="7E123AB849A840969530A8103FE2D29E1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C53B5AD736647AD8936E44492B81DD81">
    <w:name w:val="4C53B5AD736647AD8936E44492B81DD81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13A82C60A3345DF8E684640930E0D1E1">
    <w:name w:val="C13A82C60A3345DF8E684640930E0D1E1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314CF3D254D4530BC9BE2CAAF693C921">
    <w:name w:val="3314CF3D254D4530BC9BE2CAAF693C921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18DD13582CD42C090870196ED29105F1">
    <w:name w:val="318DD13582CD42C090870196ED29105F1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1D3FECCC0F54A399ED32A9D4B7CF87F">
    <w:name w:val="21D3FECCC0F54A399ED32A9D4B7CF87F"/>
    <w:rsid w:val="00F64666"/>
    <w:pPr>
      <w:spacing w:after="160" w:line="259" w:lineRule="auto"/>
    </w:pPr>
  </w:style>
  <w:style w:type="paragraph" w:customStyle="1" w:styleId="2AA3AD3A464E41B8A9CCCFE23F66B4A6">
    <w:name w:val="2AA3AD3A464E41B8A9CCCFE23F66B4A6"/>
    <w:rsid w:val="00F64666"/>
    <w:pPr>
      <w:spacing w:after="160" w:line="259" w:lineRule="auto"/>
    </w:pPr>
  </w:style>
  <w:style w:type="paragraph" w:customStyle="1" w:styleId="00DEBF599DF04086B148887110FBABE7">
    <w:name w:val="00DEBF599DF04086B148887110FBABE7"/>
    <w:rsid w:val="00F64666"/>
    <w:pPr>
      <w:spacing w:after="160" w:line="259" w:lineRule="auto"/>
    </w:pPr>
  </w:style>
  <w:style w:type="paragraph" w:customStyle="1" w:styleId="A5BA57E1F9184DB0BCB153A2E1CBB9D7">
    <w:name w:val="A5BA57E1F9184DB0BCB153A2E1CBB9D7"/>
    <w:rsid w:val="00F64666"/>
    <w:pPr>
      <w:spacing w:after="160" w:line="259" w:lineRule="auto"/>
    </w:pPr>
  </w:style>
  <w:style w:type="paragraph" w:customStyle="1" w:styleId="313348F80D284849923E6F75D98A2039">
    <w:name w:val="313348F80D284849923E6F75D98A2039"/>
    <w:rsid w:val="00F64666"/>
    <w:pPr>
      <w:spacing w:after="160" w:line="259" w:lineRule="auto"/>
    </w:pPr>
  </w:style>
  <w:style w:type="paragraph" w:customStyle="1" w:styleId="12A9B1F5EE8845C795FD59D7EDC64A2A">
    <w:name w:val="12A9B1F5EE8845C795FD59D7EDC64A2A"/>
    <w:rsid w:val="00F64666"/>
    <w:pPr>
      <w:spacing w:after="160" w:line="259" w:lineRule="auto"/>
    </w:pPr>
  </w:style>
  <w:style w:type="paragraph" w:customStyle="1" w:styleId="2D86CC32391646E29F07A3D0054DCBA0">
    <w:name w:val="2D86CC32391646E29F07A3D0054DCBA0"/>
    <w:rsid w:val="00F64666"/>
    <w:pPr>
      <w:spacing w:after="160" w:line="259" w:lineRule="auto"/>
    </w:pPr>
  </w:style>
  <w:style w:type="paragraph" w:customStyle="1" w:styleId="DFD6B43140024CE3A80F26152E73F3F5">
    <w:name w:val="DFD6B43140024CE3A80F26152E73F3F5"/>
    <w:rsid w:val="00F64666"/>
    <w:pPr>
      <w:spacing w:after="160" w:line="259" w:lineRule="auto"/>
    </w:pPr>
  </w:style>
  <w:style w:type="paragraph" w:customStyle="1" w:styleId="23D6FE8BF03B4BEF99D248A9A54EEC60">
    <w:name w:val="23D6FE8BF03B4BEF99D248A9A54EEC60"/>
    <w:rsid w:val="00F64666"/>
    <w:pPr>
      <w:spacing w:after="160" w:line="259" w:lineRule="auto"/>
    </w:pPr>
  </w:style>
  <w:style w:type="paragraph" w:customStyle="1" w:styleId="7BABBF636259486D9AF5D2F74B72F98E">
    <w:name w:val="7BABBF636259486D9AF5D2F74B72F98E"/>
    <w:rsid w:val="00F64666"/>
    <w:pPr>
      <w:spacing w:after="160" w:line="259" w:lineRule="auto"/>
    </w:pPr>
  </w:style>
  <w:style w:type="paragraph" w:customStyle="1" w:styleId="EDC296A33AC4494BAF24F8225FA5BCDF">
    <w:name w:val="EDC296A33AC4494BAF24F8225FA5BCDF"/>
    <w:rsid w:val="00F64666"/>
    <w:pPr>
      <w:spacing w:after="160" w:line="259" w:lineRule="auto"/>
    </w:pPr>
  </w:style>
  <w:style w:type="paragraph" w:customStyle="1" w:styleId="F1497D3B1C0D4C0D95F6A29C6844AF3F">
    <w:name w:val="F1497D3B1C0D4C0D95F6A29C6844AF3F"/>
    <w:rsid w:val="00F64666"/>
    <w:pPr>
      <w:spacing w:after="160" w:line="259" w:lineRule="auto"/>
    </w:pPr>
  </w:style>
  <w:style w:type="paragraph" w:customStyle="1" w:styleId="560515FA8A724D2B97C69C7B5B2FA2F6">
    <w:name w:val="560515FA8A724D2B97C69C7B5B2FA2F6"/>
    <w:rsid w:val="00F64666"/>
    <w:pPr>
      <w:spacing w:after="160" w:line="259" w:lineRule="auto"/>
    </w:pPr>
  </w:style>
  <w:style w:type="paragraph" w:customStyle="1" w:styleId="48F64C4FD7794963AE1811C17770FB55">
    <w:name w:val="48F64C4FD7794963AE1811C17770FB55"/>
    <w:rsid w:val="00F64666"/>
    <w:pPr>
      <w:spacing w:after="160" w:line="259" w:lineRule="auto"/>
    </w:pPr>
  </w:style>
  <w:style w:type="paragraph" w:customStyle="1" w:styleId="2969FAE7BEC142E291693B267CD14C42">
    <w:name w:val="2969FAE7BEC142E291693B267CD14C42"/>
    <w:rsid w:val="00F64666"/>
    <w:pPr>
      <w:spacing w:after="160" w:line="259" w:lineRule="auto"/>
    </w:pPr>
  </w:style>
  <w:style w:type="paragraph" w:customStyle="1" w:styleId="C92F753ADF494C50B52D24B683B27332">
    <w:name w:val="C92F753ADF494C50B52D24B683B27332"/>
    <w:rsid w:val="00F64666"/>
    <w:pPr>
      <w:spacing w:after="160" w:line="259" w:lineRule="auto"/>
    </w:pPr>
  </w:style>
  <w:style w:type="paragraph" w:customStyle="1" w:styleId="6CD88B9156F448B8A81CBE8CBAD8CC85">
    <w:name w:val="6CD88B9156F448B8A81CBE8CBAD8CC85"/>
    <w:rsid w:val="00F64666"/>
    <w:pPr>
      <w:spacing w:after="160" w:line="259" w:lineRule="auto"/>
    </w:pPr>
  </w:style>
  <w:style w:type="paragraph" w:customStyle="1" w:styleId="AC97737EFF674016A49FC155A859F25D">
    <w:name w:val="AC97737EFF674016A49FC155A859F25D"/>
    <w:rsid w:val="00F64666"/>
    <w:pPr>
      <w:spacing w:after="160" w:line="259" w:lineRule="auto"/>
    </w:pPr>
  </w:style>
  <w:style w:type="paragraph" w:customStyle="1" w:styleId="EB1EC6BF217A4E1EA487F0DD7DBB4314">
    <w:name w:val="EB1EC6BF217A4E1EA487F0DD7DBB4314"/>
    <w:rsid w:val="00FB600A"/>
    <w:pPr>
      <w:spacing w:after="160" w:line="259" w:lineRule="auto"/>
    </w:pPr>
  </w:style>
  <w:style w:type="paragraph" w:customStyle="1" w:styleId="010120C906224797A3335AF3E354AF9C">
    <w:name w:val="010120C906224797A3335AF3E354AF9C"/>
    <w:rsid w:val="00597EB4"/>
    <w:pPr>
      <w:spacing w:after="160" w:line="259" w:lineRule="auto"/>
    </w:pPr>
  </w:style>
  <w:style w:type="paragraph" w:customStyle="1" w:styleId="55B8D095FADF49D4A14CDE8736D235A5">
    <w:name w:val="55B8D095FADF49D4A14CDE8736D235A5"/>
    <w:rsid w:val="00597EB4"/>
    <w:pPr>
      <w:spacing w:after="160" w:line="259" w:lineRule="auto"/>
    </w:pPr>
  </w:style>
  <w:style w:type="paragraph" w:customStyle="1" w:styleId="2B2E35D3662E4655A646E034D802A776">
    <w:name w:val="2B2E35D3662E4655A646E034D802A776"/>
    <w:rsid w:val="00597EB4"/>
    <w:pPr>
      <w:spacing w:after="160" w:line="259" w:lineRule="auto"/>
    </w:pPr>
  </w:style>
  <w:style w:type="paragraph" w:customStyle="1" w:styleId="2982D0DD34274EAE9BD6A3F406826847">
    <w:name w:val="2982D0DD34274EAE9BD6A3F406826847"/>
    <w:rsid w:val="00597EB4"/>
    <w:pPr>
      <w:spacing w:after="160" w:line="259" w:lineRule="auto"/>
    </w:pPr>
  </w:style>
  <w:style w:type="paragraph" w:customStyle="1" w:styleId="8F0270E55D114D85A17364BE912EC9AA">
    <w:name w:val="8F0270E55D114D85A17364BE912EC9AA"/>
    <w:rsid w:val="00597EB4"/>
    <w:pPr>
      <w:spacing w:after="160" w:line="259" w:lineRule="auto"/>
    </w:pPr>
  </w:style>
  <w:style w:type="paragraph" w:customStyle="1" w:styleId="F2BA35F04DC94B578E3CC71D9D391C9E">
    <w:name w:val="F2BA35F04DC94B578E3CC71D9D391C9E"/>
    <w:rsid w:val="00597EB4"/>
    <w:pPr>
      <w:spacing w:after="160" w:line="259" w:lineRule="auto"/>
    </w:pPr>
  </w:style>
  <w:style w:type="paragraph" w:customStyle="1" w:styleId="17EE128292B245F8BDEBBFCAA84C87AE">
    <w:name w:val="17EE128292B245F8BDEBBFCAA84C87AE"/>
    <w:rsid w:val="00597EB4"/>
    <w:pPr>
      <w:spacing w:after="160" w:line="259" w:lineRule="auto"/>
    </w:pPr>
  </w:style>
  <w:style w:type="paragraph" w:customStyle="1" w:styleId="69236B37E67E44B69D72DF1A22D14226">
    <w:name w:val="69236B37E67E44B69D72DF1A22D14226"/>
    <w:rsid w:val="00597EB4"/>
    <w:pPr>
      <w:spacing w:after="160" w:line="259" w:lineRule="auto"/>
    </w:pPr>
  </w:style>
  <w:style w:type="paragraph" w:customStyle="1" w:styleId="518A5D352164418B8A8DBC3B6E3E4D0D">
    <w:name w:val="518A5D352164418B8A8DBC3B6E3E4D0D"/>
    <w:rsid w:val="00597EB4"/>
    <w:pPr>
      <w:spacing w:after="160" w:line="259" w:lineRule="auto"/>
    </w:pPr>
  </w:style>
  <w:style w:type="paragraph" w:customStyle="1" w:styleId="F5856C7C737E4B3B9744FE2FDE9607FA">
    <w:name w:val="F5856C7C737E4B3B9744FE2FDE9607FA"/>
    <w:rsid w:val="00597EB4"/>
    <w:pPr>
      <w:spacing w:after="160" w:line="259" w:lineRule="auto"/>
    </w:pPr>
  </w:style>
  <w:style w:type="paragraph" w:customStyle="1" w:styleId="BC654B900C4A4F0FABFFB2115F6D4E47">
    <w:name w:val="BC654B900C4A4F0FABFFB2115F6D4E47"/>
    <w:rsid w:val="00597EB4"/>
    <w:pPr>
      <w:spacing w:after="160" w:line="259" w:lineRule="auto"/>
    </w:pPr>
  </w:style>
  <w:style w:type="paragraph" w:customStyle="1" w:styleId="63CD51E3C7E24506ACD28AD2B92B86FC">
    <w:name w:val="63CD51E3C7E24506ACD28AD2B92B86FC"/>
    <w:rsid w:val="00597EB4"/>
    <w:pPr>
      <w:spacing w:after="160" w:line="259" w:lineRule="auto"/>
    </w:pPr>
  </w:style>
  <w:style w:type="paragraph" w:customStyle="1" w:styleId="E9A76C25400344FD9B6334837C44D43C">
    <w:name w:val="E9A76C25400344FD9B6334837C44D43C"/>
    <w:rsid w:val="00597EB4"/>
    <w:pPr>
      <w:spacing w:after="160" w:line="259" w:lineRule="auto"/>
    </w:pPr>
  </w:style>
  <w:style w:type="paragraph" w:customStyle="1" w:styleId="10EE768D7277487A9F7CB3C79653E37D">
    <w:name w:val="10EE768D7277487A9F7CB3C79653E37D"/>
    <w:rsid w:val="00597EB4"/>
    <w:pPr>
      <w:spacing w:after="160" w:line="259" w:lineRule="auto"/>
    </w:pPr>
  </w:style>
  <w:style w:type="paragraph" w:customStyle="1" w:styleId="CD584915EA0A4F5F8F378C532A846D39">
    <w:name w:val="CD584915EA0A4F5F8F378C532A846D39"/>
    <w:rsid w:val="00597EB4"/>
    <w:pPr>
      <w:spacing w:after="160" w:line="259" w:lineRule="auto"/>
    </w:pPr>
  </w:style>
  <w:style w:type="paragraph" w:customStyle="1" w:styleId="F6386FDDF7674E35941376C6308E2AC9">
    <w:name w:val="F6386FDDF7674E35941376C6308E2AC9"/>
    <w:rsid w:val="00597EB4"/>
    <w:pPr>
      <w:spacing w:after="160" w:line="259" w:lineRule="auto"/>
    </w:pPr>
  </w:style>
  <w:style w:type="paragraph" w:customStyle="1" w:styleId="D35B102047B149CB83C2681AA83F6E0D">
    <w:name w:val="D35B102047B149CB83C2681AA83F6E0D"/>
    <w:rsid w:val="00597EB4"/>
    <w:pPr>
      <w:spacing w:after="160" w:line="259" w:lineRule="auto"/>
    </w:pPr>
  </w:style>
  <w:style w:type="paragraph" w:customStyle="1" w:styleId="D5F4C2C9D4324B5D9FDFA7925992F7EC">
    <w:name w:val="D5F4C2C9D4324B5D9FDFA7925992F7EC"/>
    <w:rsid w:val="00597EB4"/>
    <w:pPr>
      <w:spacing w:after="160" w:line="259" w:lineRule="auto"/>
    </w:pPr>
  </w:style>
  <w:style w:type="paragraph" w:customStyle="1" w:styleId="9830DF118CD5476080005964271484FC">
    <w:name w:val="9830DF118CD5476080005964271484FC"/>
    <w:rsid w:val="00597EB4"/>
    <w:pPr>
      <w:spacing w:after="160" w:line="259" w:lineRule="auto"/>
    </w:pPr>
  </w:style>
  <w:style w:type="paragraph" w:customStyle="1" w:styleId="B812BAF1519C4AA7AC172C79A2C410F1">
    <w:name w:val="B812BAF1519C4AA7AC172C79A2C410F1"/>
    <w:rsid w:val="00597EB4"/>
    <w:pPr>
      <w:spacing w:after="160" w:line="259" w:lineRule="auto"/>
    </w:pPr>
  </w:style>
  <w:style w:type="paragraph" w:customStyle="1" w:styleId="1BC7AC7F54D14007931F9DFF3BD7B35D">
    <w:name w:val="1BC7AC7F54D14007931F9DFF3BD7B35D"/>
    <w:rsid w:val="00597EB4"/>
    <w:pPr>
      <w:spacing w:after="160" w:line="259" w:lineRule="auto"/>
    </w:pPr>
  </w:style>
  <w:style w:type="paragraph" w:customStyle="1" w:styleId="EF1C9D52515F4E98AD8053F3CE6DF3B3">
    <w:name w:val="EF1C9D52515F4E98AD8053F3CE6DF3B3"/>
    <w:rsid w:val="00597EB4"/>
    <w:pPr>
      <w:spacing w:after="160" w:line="259" w:lineRule="auto"/>
    </w:pPr>
  </w:style>
  <w:style w:type="paragraph" w:customStyle="1" w:styleId="5FF1634D6DE94D8E9DDA5EE5BB0A7C64">
    <w:name w:val="5FF1634D6DE94D8E9DDA5EE5BB0A7C64"/>
    <w:rsid w:val="00597EB4"/>
    <w:pPr>
      <w:spacing w:after="160" w:line="259" w:lineRule="auto"/>
    </w:pPr>
  </w:style>
  <w:style w:type="paragraph" w:customStyle="1" w:styleId="09AA7C3BA4EB48369CA5FA8000A9E17F">
    <w:name w:val="09AA7C3BA4EB48369CA5FA8000A9E17F"/>
    <w:rsid w:val="00597EB4"/>
    <w:pPr>
      <w:spacing w:after="160" w:line="259" w:lineRule="auto"/>
    </w:pPr>
  </w:style>
  <w:style w:type="paragraph" w:customStyle="1" w:styleId="7FF3324DD7FF414B97C716A17021B694">
    <w:name w:val="7FF3324DD7FF414B97C716A17021B694"/>
    <w:rsid w:val="00597EB4"/>
    <w:pPr>
      <w:spacing w:after="160" w:line="259" w:lineRule="auto"/>
    </w:pPr>
  </w:style>
  <w:style w:type="paragraph" w:customStyle="1" w:styleId="293ECFC91A1B481D9C6724DBBE07927E">
    <w:name w:val="293ECFC91A1B481D9C6724DBBE07927E"/>
    <w:rsid w:val="00597EB4"/>
    <w:pPr>
      <w:spacing w:after="160" w:line="259" w:lineRule="auto"/>
    </w:pPr>
  </w:style>
  <w:style w:type="paragraph" w:customStyle="1" w:styleId="CE4F3940D88E47F4ABB3F5B385882047">
    <w:name w:val="CE4F3940D88E47F4ABB3F5B385882047"/>
    <w:rsid w:val="00597EB4"/>
    <w:pPr>
      <w:spacing w:after="160" w:line="259" w:lineRule="auto"/>
    </w:pPr>
  </w:style>
  <w:style w:type="paragraph" w:customStyle="1" w:styleId="E2630EDB2C2C4662B24332E25468121E">
    <w:name w:val="E2630EDB2C2C4662B24332E25468121E"/>
    <w:rsid w:val="00597EB4"/>
    <w:pPr>
      <w:spacing w:after="160" w:line="259" w:lineRule="auto"/>
    </w:pPr>
  </w:style>
  <w:style w:type="paragraph" w:customStyle="1" w:styleId="0370EAE43A8C4D4CA6A480773FB4C90E">
    <w:name w:val="0370EAE43A8C4D4CA6A480773FB4C90E"/>
    <w:rsid w:val="00597EB4"/>
    <w:pPr>
      <w:spacing w:after="160" w:line="259" w:lineRule="auto"/>
    </w:pPr>
  </w:style>
  <w:style w:type="paragraph" w:customStyle="1" w:styleId="DD8F9AD550A14BA8A98C65ABB625C7A6">
    <w:name w:val="DD8F9AD550A14BA8A98C65ABB625C7A6"/>
    <w:rsid w:val="00597EB4"/>
    <w:pPr>
      <w:spacing w:after="160" w:line="259" w:lineRule="auto"/>
    </w:pPr>
  </w:style>
  <w:style w:type="paragraph" w:customStyle="1" w:styleId="947EE1A0AA9C4DD48BDCE4C72E42B39C">
    <w:name w:val="947EE1A0AA9C4DD48BDCE4C72E42B39C"/>
    <w:rsid w:val="00597EB4"/>
    <w:pPr>
      <w:spacing w:after="160" w:line="259" w:lineRule="auto"/>
    </w:pPr>
  </w:style>
  <w:style w:type="paragraph" w:customStyle="1" w:styleId="09D1717FE6DA44689686D901605E9259">
    <w:name w:val="09D1717FE6DA44689686D901605E9259"/>
    <w:rsid w:val="00597EB4"/>
    <w:pPr>
      <w:spacing w:after="160" w:line="259" w:lineRule="auto"/>
    </w:pPr>
  </w:style>
  <w:style w:type="paragraph" w:customStyle="1" w:styleId="EC6A1EAF915D48768A97F8CB0F0A7DD1">
    <w:name w:val="EC6A1EAF915D48768A97F8CB0F0A7DD1"/>
    <w:rsid w:val="00087583"/>
    <w:pPr>
      <w:spacing w:after="160" w:line="259" w:lineRule="auto"/>
    </w:pPr>
  </w:style>
  <w:style w:type="paragraph" w:customStyle="1" w:styleId="26C53E759E614654A82F4418771037FC">
    <w:name w:val="26C53E759E614654A82F4418771037FC"/>
    <w:rsid w:val="005E23B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7358384A3A7C40A50595D78FE89590" ma:contentTypeVersion="1" ma:contentTypeDescription="Ein neues Dokument erstellen." ma:contentTypeScope="" ma:versionID="3ed8cbce20186746c3ad705ef956e081">
  <xsd:schema xmlns:xsd="http://www.w3.org/2001/XMLSchema" xmlns:xs="http://www.w3.org/2001/XMLSchema" xmlns:p="http://schemas.microsoft.com/office/2006/metadata/properties" xmlns:ns2="d7c27b3a-1582-4e3d-940f-f482d9ed5f5d" targetNamespace="http://schemas.microsoft.com/office/2006/metadata/properties" ma:root="true" ma:fieldsID="3b33db34602d5d9f89f40f248ef0a8e3" ns2:_="">
    <xsd:import namespace="d7c27b3a-1582-4e3d-940f-f482d9ed5f5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27b3a-1582-4e3d-940f-f482d9ed5f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23D505-5607-48B8-8009-9EF35CF48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c27b3a-1582-4e3d-940f-f482d9ed5f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FFF57F-12EF-4233-8D6F-67A77AC269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EEFF61-BEE5-404B-BC21-A312078BF5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2022-03-15T10:29:00Z</dcterms:created>
  <dcterms:modified xsi:type="dcterms:W3CDTF">2023-09-12T15:42:00Z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0x010100B17358384A3A7C40A50595D78FE89590</vt:lpwstr>
  </property>
</Properties>
</file>