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641C6" w:rsidRDefault="001641C6" w:rsidP="001641C6">
            <w:r>
              <w:t>Knorrstraße 30</w:t>
            </w:r>
          </w:p>
          <w:p w:rsidR="001641C6" w:rsidRDefault="001641C6" w:rsidP="001641C6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20F28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EndPr/>
        <w:sdtContent>
          <w:r w:rsidR="00AD4D26">
            <w:rPr>
              <w:b/>
            </w:rPr>
            <w:t>VOIS|</w:t>
          </w:r>
          <w:r w:rsidR="008B7C6B">
            <w:rPr>
              <w:b/>
            </w:rPr>
            <w:t>fis</w:t>
          </w:r>
          <w:r w:rsidR="003F1D83">
            <w:rPr>
              <w:b/>
            </w:rPr>
            <w:t>21</w:t>
          </w:r>
        </w:sdtContent>
      </w:sdt>
      <w:bookmarkEnd w:id="0"/>
    </w:p>
    <w:p w:rsidR="00F71D10" w:rsidRDefault="00F71D10" w:rsidP="00143A49">
      <w:pPr>
        <w:rPr>
          <w:b/>
        </w:rPr>
      </w:pPr>
    </w:p>
    <w:p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Tel. Nr.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2220C1" w:rsidRDefault="002220C1" w:rsidP="00143A49">
      <w:pPr>
        <w:widowControl w:val="0"/>
        <w:spacing w:line="276" w:lineRule="auto"/>
      </w:pPr>
    </w:p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Default="00152A87" w:rsidP="00143A49">
      <w:r>
        <w:t>einer Zugangs</w:t>
      </w:r>
      <w:r w:rsidR="00143A49" w:rsidRPr="008647BD">
        <w:t>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F4E">
        <w:rPr>
          <w:b/>
        </w:rPr>
        <w:t>Zugangsberechtigter</w:t>
      </w:r>
      <w:r w:rsidRPr="008647BD">
        <w:rPr>
          <w:b/>
        </w:rPr>
        <w:t xml:space="preserve"> (User)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Tel. Nr.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F4C7E" w:rsidRPr="00D64687" w:rsidRDefault="005A4462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59BA6B595C0449A99A94A334D6383B9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  <w:r w:rsidR="008C691A">
              <w:rPr>
                <w:b/>
                <w:sz w:val="16"/>
                <w:szCs w:val="28"/>
              </w:rPr>
              <w:t>-Nr.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A7AD87545DA4ED2A20F7A87FA82D724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E8642B" w:rsidTr="00E8642B">
        <w:trPr>
          <w:trHeight w:val="417"/>
        </w:trPr>
        <w:tc>
          <w:tcPr>
            <w:tcW w:w="1951" w:type="dxa"/>
            <w:vAlign w:val="center"/>
            <w:hideMark/>
          </w:tcPr>
          <w:p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42B" w:rsidRDefault="00E8642B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E8642B" w:rsidTr="00E8642B">
        <w:trPr>
          <w:trHeight w:val="1609"/>
        </w:trPr>
        <w:tc>
          <w:tcPr>
            <w:tcW w:w="1951" w:type="dxa"/>
          </w:tcPr>
          <w:p w:rsidR="00E8642B" w:rsidRDefault="00E8642B">
            <w:pPr>
              <w:rPr>
                <w:b/>
                <w:sz w:val="18"/>
                <w:lang w:eastAsia="en-US"/>
              </w:rPr>
            </w:pPr>
          </w:p>
          <w:p w:rsidR="00E8642B" w:rsidRDefault="00E8642B">
            <w:pPr>
              <w:rPr>
                <w:b/>
                <w:sz w:val="18"/>
                <w:lang w:eastAsia="en-US"/>
              </w:rPr>
            </w:pPr>
          </w:p>
          <w:p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" fillcolor="white [3201]" stroked="f" strokeweight=".5pt">
                      <v:path arrowok="t"/>
                      <v:textbox inset="1mm,1mm,1mm,1mm">
                        <w:txbxContent>
                          <w:p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EBEC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:rsidR="00E8642B" w:rsidRDefault="00E8642B" w:rsidP="00E8642B">
      <w:pPr>
        <w:spacing w:after="200" w:line="276" w:lineRule="auto"/>
      </w:pPr>
    </w:p>
    <w:p w:rsidR="00E8642B" w:rsidRDefault="00E8642B">
      <w:pPr>
        <w:spacing w:after="200" w:line="276" w:lineRule="auto"/>
      </w:pPr>
      <w:r>
        <w:br w:type="page"/>
      </w:r>
    </w:p>
    <w:p w:rsidR="00E8642B" w:rsidRDefault="00E8642B" w:rsidP="00E8642B">
      <w:pPr>
        <w:spacing w:after="200" w:line="276" w:lineRule="auto"/>
      </w:pPr>
    </w:p>
    <w:p w:rsidR="00414248" w:rsidRDefault="003F1D83">
      <w:pPr>
        <w:spacing w:after="200" w:line="276" w:lineRule="auto"/>
      </w:pPr>
      <w:r>
        <w:t>Der Benutzer soll folgende Berechtigungen innerhalb des Fac</w:t>
      </w:r>
      <w:r w:rsidR="00061F84">
        <w:t xml:space="preserve">hverfahrens </w:t>
      </w:r>
      <w:r w:rsidR="00AD4D26">
        <w:t>VOIS|</w:t>
      </w:r>
      <w:bookmarkStart w:id="3" w:name="_GoBack"/>
      <w:bookmarkEnd w:id="3"/>
      <w:r w:rsidR="00420A46">
        <w:t>f</w:t>
      </w:r>
      <w:r w:rsidR="008B7C6B">
        <w:t>is</w:t>
      </w:r>
      <w:r w:rsidR="00061F84">
        <w:t>21 erhalten:</w:t>
      </w:r>
    </w:p>
    <w:p w:rsidR="00420A46" w:rsidRPr="009D2C60" w:rsidRDefault="00420A46" w:rsidP="00420A46">
      <w:pPr>
        <w:rPr>
          <w:b/>
        </w:rPr>
      </w:pPr>
      <w:r w:rsidRPr="009D2C60">
        <w:rPr>
          <w:b/>
        </w:rPr>
        <w:t>F</w:t>
      </w:r>
      <w:r w:rsidR="008B7C6B">
        <w:rPr>
          <w:b/>
        </w:rPr>
        <w:t>ischereischein</w:t>
      </w:r>
    </w:p>
    <w:p w:rsidR="00420A46" w:rsidRPr="009D2C60" w:rsidRDefault="00420A46" w:rsidP="00420A4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420A46" w:rsidTr="00F61D3E">
        <w:trPr>
          <w:trHeight w:val="454"/>
        </w:trPr>
        <w:sdt>
          <w:sdtPr>
            <w:rPr>
              <w:lang w:eastAsia="en-US"/>
            </w:rPr>
            <w:id w:val="-976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20A46" w:rsidRDefault="00420A46" w:rsidP="00F61D3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46" w:rsidRDefault="00420A46" w:rsidP="00F61D3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</w:tbl>
    <w:p w:rsidR="009D2C60" w:rsidRDefault="009D2C60" w:rsidP="0059353E"/>
    <w:p w:rsidR="00783EF6" w:rsidRDefault="00783EF6" w:rsidP="0059353E"/>
    <w:p w:rsidR="00E8642B" w:rsidRDefault="00E8642B" w:rsidP="0059353E">
      <w:pPr>
        <w:rPr>
          <w:b/>
        </w:rPr>
      </w:pPr>
      <w:r w:rsidRPr="00E8642B">
        <w:rPr>
          <w:b/>
        </w:rPr>
        <w:t>Verfahrensakte</w:t>
      </w:r>
    </w:p>
    <w:p w:rsidR="00E8642B" w:rsidRDefault="00E8642B" w:rsidP="0059353E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E8642B" w:rsidTr="00E8642B">
        <w:trPr>
          <w:trHeight w:val="454"/>
        </w:trPr>
        <w:sdt>
          <w:sdtPr>
            <w:rPr>
              <w:lang w:eastAsia="en-US"/>
            </w:rPr>
            <w:id w:val="1905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  <w:tr w:rsidR="00E8642B" w:rsidTr="00E8642B">
        <w:trPr>
          <w:trHeight w:val="454"/>
        </w:trPr>
        <w:sdt>
          <w:sdtPr>
            <w:rPr>
              <w:lang w:eastAsia="en-US"/>
            </w:rPr>
            <w:id w:val="20617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E8642B" w:rsidTr="00E8642B">
        <w:trPr>
          <w:trHeight w:val="454"/>
        </w:trPr>
        <w:sdt>
          <w:sdtPr>
            <w:rPr>
              <w:lang w:eastAsia="en-US"/>
            </w:rPr>
            <w:id w:val="8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Lesen/Schreiben/Löschen</w:t>
            </w:r>
          </w:p>
        </w:tc>
      </w:tr>
    </w:tbl>
    <w:p w:rsidR="00E8642B" w:rsidRPr="00E8642B" w:rsidRDefault="00E8642B" w:rsidP="0059353E">
      <w:pPr>
        <w:rPr>
          <w:b/>
        </w:rPr>
      </w:pPr>
    </w:p>
    <w:sectPr w:rsidR="00E8642B" w:rsidRPr="00E8642B" w:rsidSect="003732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DC" w:rsidRDefault="002517DC" w:rsidP="00993869">
      <w:r>
        <w:separator/>
      </w:r>
    </w:p>
  </w:endnote>
  <w:endnote w:type="continuationSeparator" w:id="0">
    <w:p w:rsidR="002517DC" w:rsidRDefault="002517DC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F2196F" wp14:editId="64C6B294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19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</w:t>
    </w:r>
    <w:r w:rsidR="0060682F">
      <w:rPr>
        <w:sz w:val="14"/>
        <w:szCs w:val="12"/>
        <w:lang w:eastAsia="en-US"/>
      </w:rPr>
      <w:t xml:space="preserve">f </w:t>
    </w:r>
    <w:r w:rsidR="005A4462">
      <w:rPr>
        <w:sz w:val="14"/>
        <w:szCs w:val="12"/>
        <w:lang w:eastAsia="en-US"/>
      </w:rPr>
      <w:t>Vollständigkeit der Daten.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D4D2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D4D26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09887" wp14:editId="72885D23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9B24E2">
      <w:rPr>
        <w:b/>
        <w:noProof/>
        <w:sz w:val="12"/>
      </w:rPr>
      <w:t>5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DC" w:rsidRDefault="002517DC" w:rsidP="00993869">
      <w:r>
        <w:separator/>
      </w:r>
    </w:p>
  </w:footnote>
  <w:footnote w:type="continuationSeparator" w:id="0">
    <w:p w:rsidR="002517DC" w:rsidRDefault="002517DC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9C85E2A" wp14:editId="46D16A91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BDD054" wp14:editId="4DEDE3F5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p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4F05BF" wp14:editId="049C3EC4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13972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0"/>
    <w:rsid w:val="0000312B"/>
    <w:rsid w:val="00061F84"/>
    <w:rsid w:val="000745F4"/>
    <w:rsid w:val="00076724"/>
    <w:rsid w:val="00085332"/>
    <w:rsid w:val="00096295"/>
    <w:rsid w:val="000B3290"/>
    <w:rsid w:val="001018BE"/>
    <w:rsid w:val="00101DEA"/>
    <w:rsid w:val="001167BC"/>
    <w:rsid w:val="00143A49"/>
    <w:rsid w:val="001459C8"/>
    <w:rsid w:val="00152A87"/>
    <w:rsid w:val="001641C6"/>
    <w:rsid w:val="00167B83"/>
    <w:rsid w:val="001763C4"/>
    <w:rsid w:val="001B24EC"/>
    <w:rsid w:val="00214C1D"/>
    <w:rsid w:val="0021760F"/>
    <w:rsid w:val="002220C1"/>
    <w:rsid w:val="00224731"/>
    <w:rsid w:val="0025047B"/>
    <w:rsid w:val="002517DC"/>
    <w:rsid w:val="00274210"/>
    <w:rsid w:val="00293D5A"/>
    <w:rsid w:val="002B6FC0"/>
    <w:rsid w:val="002C56DC"/>
    <w:rsid w:val="002D301C"/>
    <w:rsid w:val="002E6CE1"/>
    <w:rsid w:val="002F2632"/>
    <w:rsid w:val="00301519"/>
    <w:rsid w:val="0030213E"/>
    <w:rsid w:val="00307DD4"/>
    <w:rsid w:val="0031158B"/>
    <w:rsid w:val="00330A82"/>
    <w:rsid w:val="00335B9F"/>
    <w:rsid w:val="003368A9"/>
    <w:rsid w:val="00355B54"/>
    <w:rsid w:val="00355B56"/>
    <w:rsid w:val="003560DF"/>
    <w:rsid w:val="00370251"/>
    <w:rsid w:val="0037324D"/>
    <w:rsid w:val="003929FD"/>
    <w:rsid w:val="00392A3B"/>
    <w:rsid w:val="003D3BFD"/>
    <w:rsid w:val="003F1D83"/>
    <w:rsid w:val="00414248"/>
    <w:rsid w:val="00420A46"/>
    <w:rsid w:val="00434D93"/>
    <w:rsid w:val="00443671"/>
    <w:rsid w:val="0044446F"/>
    <w:rsid w:val="004466F1"/>
    <w:rsid w:val="00453E32"/>
    <w:rsid w:val="004544FF"/>
    <w:rsid w:val="004729EF"/>
    <w:rsid w:val="004B04B2"/>
    <w:rsid w:val="00502AC1"/>
    <w:rsid w:val="00503280"/>
    <w:rsid w:val="005135CA"/>
    <w:rsid w:val="00515D04"/>
    <w:rsid w:val="00516B97"/>
    <w:rsid w:val="00545FD7"/>
    <w:rsid w:val="00576DAF"/>
    <w:rsid w:val="005774C3"/>
    <w:rsid w:val="00590616"/>
    <w:rsid w:val="00593385"/>
    <w:rsid w:val="0059353E"/>
    <w:rsid w:val="005A4462"/>
    <w:rsid w:val="005C465D"/>
    <w:rsid w:val="005E33B4"/>
    <w:rsid w:val="005F44CB"/>
    <w:rsid w:val="005F4C7E"/>
    <w:rsid w:val="005F6CF3"/>
    <w:rsid w:val="005F6F4E"/>
    <w:rsid w:val="00604E81"/>
    <w:rsid w:val="0060682F"/>
    <w:rsid w:val="006256FF"/>
    <w:rsid w:val="00653635"/>
    <w:rsid w:val="00655A05"/>
    <w:rsid w:val="0066724B"/>
    <w:rsid w:val="006754BB"/>
    <w:rsid w:val="006923E9"/>
    <w:rsid w:val="0069296F"/>
    <w:rsid w:val="0069633F"/>
    <w:rsid w:val="006A3648"/>
    <w:rsid w:val="006B1BF0"/>
    <w:rsid w:val="006E4258"/>
    <w:rsid w:val="006F0AEF"/>
    <w:rsid w:val="00706BBD"/>
    <w:rsid w:val="00715668"/>
    <w:rsid w:val="00716B73"/>
    <w:rsid w:val="00750899"/>
    <w:rsid w:val="00753B59"/>
    <w:rsid w:val="00775FDA"/>
    <w:rsid w:val="00783EF6"/>
    <w:rsid w:val="007A4CF6"/>
    <w:rsid w:val="007C62DC"/>
    <w:rsid w:val="007E1852"/>
    <w:rsid w:val="007E265B"/>
    <w:rsid w:val="007E4BE8"/>
    <w:rsid w:val="007F0FDE"/>
    <w:rsid w:val="00807C1D"/>
    <w:rsid w:val="00824747"/>
    <w:rsid w:val="00835781"/>
    <w:rsid w:val="0085145A"/>
    <w:rsid w:val="00852460"/>
    <w:rsid w:val="00854C1E"/>
    <w:rsid w:val="00871F9B"/>
    <w:rsid w:val="008B7C6B"/>
    <w:rsid w:val="008C691A"/>
    <w:rsid w:val="008D25AE"/>
    <w:rsid w:val="00903312"/>
    <w:rsid w:val="00985159"/>
    <w:rsid w:val="009854E9"/>
    <w:rsid w:val="00993869"/>
    <w:rsid w:val="009B2159"/>
    <w:rsid w:val="009B24E2"/>
    <w:rsid w:val="009B4E23"/>
    <w:rsid w:val="009C165A"/>
    <w:rsid w:val="009D2C60"/>
    <w:rsid w:val="00A06BE9"/>
    <w:rsid w:val="00A1145F"/>
    <w:rsid w:val="00A3707D"/>
    <w:rsid w:val="00A6164F"/>
    <w:rsid w:val="00AC6496"/>
    <w:rsid w:val="00AD1F04"/>
    <w:rsid w:val="00AD4D26"/>
    <w:rsid w:val="00AE3920"/>
    <w:rsid w:val="00B11D0F"/>
    <w:rsid w:val="00B2077F"/>
    <w:rsid w:val="00B3329C"/>
    <w:rsid w:val="00B75B36"/>
    <w:rsid w:val="00B86DB5"/>
    <w:rsid w:val="00BB6ECA"/>
    <w:rsid w:val="00BB76E2"/>
    <w:rsid w:val="00BF2264"/>
    <w:rsid w:val="00C04FCB"/>
    <w:rsid w:val="00C06158"/>
    <w:rsid w:val="00C37631"/>
    <w:rsid w:val="00C82091"/>
    <w:rsid w:val="00C85FF5"/>
    <w:rsid w:val="00C91D81"/>
    <w:rsid w:val="00CB24C8"/>
    <w:rsid w:val="00CB3DE1"/>
    <w:rsid w:val="00CF5267"/>
    <w:rsid w:val="00D217A3"/>
    <w:rsid w:val="00D23082"/>
    <w:rsid w:val="00D64687"/>
    <w:rsid w:val="00D96231"/>
    <w:rsid w:val="00DB69B4"/>
    <w:rsid w:val="00DB7329"/>
    <w:rsid w:val="00DF224E"/>
    <w:rsid w:val="00E33E6C"/>
    <w:rsid w:val="00E71EF6"/>
    <w:rsid w:val="00E82010"/>
    <w:rsid w:val="00E8642B"/>
    <w:rsid w:val="00E9450F"/>
    <w:rsid w:val="00EA1C30"/>
    <w:rsid w:val="00EB4224"/>
    <w:rsid w:val="00EF38F7"/>
    <w:rsid w:val="00F17383"/>
    <w:rsid w:val="00F34E7A"/>
    <w:rsid w:val="00F3768F"/>
    <w:rsid w:val="00F4389B"/>
    <w:rsid w:val="00F47115"/>
    <w:rsid w:val="00F51430"/>
    <w:rsid w:val="00F56F3F"/>
    <w:rsid w:val="00F67796"/>
    <w:rsid w:val="00F71D10"/>
    <w:rsid w:val="00F81EA4"/>
    <w:rsid w:val="00FA08EF"/>
    <w:rsid w:val="00FB7BDD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01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0C1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9BA6B595C0449A99A94A334D63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0E72-2597-4C70-9C51-19A761C93836}"/>
      </w:docPartPr>
      <w:docPartBody>
        <w:p w:rsidR="00A76A31" w:rsidRDefault="009C283B" w:rsidP="009C283B">
          <w:pPr>
            <w:pStyle w:val="C59BA6B595C0449A99A94A334D6383B9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A7AD87545DA4ED2A20F7A87FA82D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7652-E740-442F-8F10-4FFC4D086EEE}"/>
      </w:docPartPr>
      <w:docPartBody>
        <w:p w:rsidR="00A76A31" w:rsidRDefault="009C283B" w:rsidP="009C283B">
          <w:pPr>
            <w:pStyle w:val="1A7AD87545DA4ED2A20F7A87FA82D72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37"/>
    <w:rsid w:val="00087583"/>
    <w:rsid w:val="00132F53"/>
    <w:rsid w:val="001D511D"/>
    <w:rsid w:val="003272DA"/>
    <w:rsid w:val="00464FD5"/>
    <w:rsid w:val="004F2FC0"/>
    <w:rsid w:val="00576B28"/>
    <w:rsid w:val="00597EB4"/>
    <w:rsid w:val="005E23B8"/>
    <w:rsid w:val="00620BB8"/>
    <w:rsid w:val="00625E33"/>
    <w:rsid w:val="00695DF2"/>
    <w:rsid w:val="00721AD9"/>
    <w:rsid w:val="007B4464"/>
    <w:rsid w:val="00810D98"/>
    <w:rsid w:val="0087574E"/>
    <w:rsid w:val="008B57D5"/>
    <w:rsid w:val="00962B37"/>
    <w:rsid w:val="009B472A"/>
    <w:rsid w:val="009C283B"/>
    <w:rsid w:val="00A76A31"/>
    <w:rsid w:val="00AD2F66"/>
    <w:rsid w:val="00AF21DF"/>
    <w:rsid w:val="00B113EB"/>
    <w:rsid w:val="00B622F4"/>
    <w:rsid w:val="00D50628"/>
    <w:rsid w:val="00DF0037"/>
    <w:rsid w:val="00DF4269"/>
    <w:rsid w:val="00DF615F"/>
    <w:rsid w:val="00EF3513"/>
    <w:rsid w:val="00F10BDC"/>
    <w:rsid w:val="00F64666"/>
    <w:rsid w:val="00F920C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24DA3E0B0DD4456F8A4CB15534F4E2A3">
    <w:name w:val="24DA3E0B0DD4456F8A4CB15534F4E2A3"/>
  </w:style>
  <w:style w:type="paragraph" w:customStyle="1" w:styleId="691E738A8D45496BBD66488189A07B60">
    <w:name w:val="691E738A8D45496BBD66488189A07B60"/>
  </w:style>
  <w:style w:type="paragraph" w:customStyle="1" w:styleId="1A52D852BDB048728FFBB73EF9FBC5FF">
    <w:name w:val="1A52D852BDB048728FFBB73EF9FBC5FF"/>
  </w:style>
  <w:style w:type="paragraph" w:customStyle="1" w:styleId="75AC6D615EC34B9499F4081FE4EDAF03">
    <w:name w:val="75AC6D615EC34B9499F4081FE4EDAF03"/>
  </w:style>
  <w:style w:type="paragraph" w:customStyle="1" w:styleId="78681BFD83F247F6AD33BE1A432BA369">
    <w:name w:val="78681BFD83F247F6AD33BE1A432BA369"/>
  </w:style>
  <w:style w:type="paragraph" w:customStyle="1" w:styleId="0B948CBC96414878A480F4FA86D89028">
    <w:name w:val="0B948CBC96414878A480F4FA86D89028"/>
  </w:style>
  <w:style w:type="paragraph" w:customStyle="1" w:styleId="02E3CA5F834F4E89A536E4F6AA9A50AE">
    <w:name w:val="02E3CA5F834F4E89A536E4F6AA9A50AE"/>
  </w:style>
  <w:style w:type="paragraph" w:customStyle="1" w:styleId="C85081295BA34487945ADD60773FB873">
    <w:name w:val="C85081295BA34487945ADD60773FB873"/>
  </w:style>
  <w:style w:type="paragraph" w:customStyle="1" w:styleId="C98DCECA8BA646A09AB7340ACD445187">
    <w:name w:val="C98DCECA8BA646A09AB7340ACD445187"/>
  </w:style>
  <w:style w:type="paragraph" w:customStyle="1" w:styleId="AD08717E79E84A70A998BBF97D26FDC1">
    <w:name w:val="AD08717E79E84A70A998BBF97D26FDC1"/>
  </w:style>
  <w:style w:type="paragraph" w:customStyle="1" w:styleId="2775ABD671584ECE9A67197B2268E896">
    <w:name w:val="2775ABD671584ECE9A67197B2268E896"/>
  </w:style>
  <w:style w:type="paragraph" w:customStyle="1" w:styleId="2EA4C7B3B5B841BB9EF630F915B202C1">
    <w:name w:val="2EA4C7B3B5B841BB9EF630F915B202C1"/>
  </w:style>
  <w:style w:type="paragraph" w:customStyle="1" w:styleId="49A86353F21346B9A7504221B46A913E">
    <w:name w:val="49A86353F21346B9A7504221B46A913E"/>
  </w:style>
  <w:style w:type="paragraph" w:customStyle="1" w:styleId="6E2196E7EC0C4A7BA13EAE1A948927C9">
    <w:name w:val="6E2196E7EC0C4A7BA13EAE1A948927C9"/>
  </w:style>
  <w:style w:type="paragraph" w:customStyle="1" w:styleId="3AC280F335BC446CBEC45E96732070DF">
    <w:name w:val="3AC280F335BC446CBEC45E96732070DF"/>
  </w:style>
  <w:style w:type="paragraph" w:customStyle="1" w:styleId="0617D3D712044AAFA0CC311D5481B1D3">
    <w:name w:val="0617D3D712044AAFA0CC311D5481B1D3"/>
  </w:style>
  <w:style w:type="paragraph" w:customStyle="1" w:styleId="82D9CBF434B345A2A41862949D5BAD70">
    <w:name w:val="82D9CBF434B345A2A41862949D5BAD70"/>
  </w:style>
  <w:style w:type="paragraph" w:customStyle="1" w:styleId="0C4AE945168845F286C97149221BA117">
    <w:name w:val="0C4AE945168845F286C97149221BA117"/>
  </w:style>
  <w:style w:type="paragraph" w:customStyle="1" w:styleId="3D584FE787A647A290B048B5BDB7F0B5">
    <w:name w:val="3D584FE787A647A290B048B5BDB7F0B5"/>
    <w:rsid w:val="00DF0037"/>
  </w:style>
  <w:style w:type="paragraph" w:customStyle="1" w:styleId="691E738A8D45496BBD66488189A07B601">
    <w:name w:val="691E738A8D45496BBD66488189A07B60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1">
    <w:name w:val="1A52D852BDB048728FFBB73EF9FBC5FF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1">
    <w:name w:val="75AC6D615EC34B9499F4081FE4EDAF03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1">
    <w:name w:val="78681BFD83F247F6AD33BE1A432BA369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1">
    <w:name w:val="0B948CBC96414878A480F4FA86D89028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1">
    <w:name w:val="02E3CA5F834F4E89A536E4F6AA9A50AE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1">
    <w:name w:val="C85081295BA34487945ADD60773FB873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1">
    <w:name w:val="C98DCECA8BA646A09AB7340ACD445187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1">
    <w:name w:val="AD08717E79E84A70A998BBF97D26FDC1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1">
    <w:name w:val="2775ABD671584ECE9A67197B2268E896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1">
    <w:name w:val="2EA4C7B3B5B841BB9EF630F915B202C1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1">
    <w:name w:val="49A86353F21346B9A7504221B46A913E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">
    <w:name w:val="C59BA6B595C0449A99A94A334D6383B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">
    <w:name w:val="1A7AD87545DA4ED2A20F7A87FA82D724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">
    <w:name w:val="EAEE4A342096407C9C1A73C27F5C3CC4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">
    <w:name w:val="4CF29511FCDB403A8B1A884473C971E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">
    <w:name w:val="33D9B2DB122F41A38ABD8257397AC71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">
    <w:name w:val="AC00A5981DF24DB1AB9CECEE07AA1A43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08EBC5399014FC788BEE976123088F7">
    <w:name w:val="608EBC5399014FC788BEE976123088F7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A052D333D744028D46109B99AA4C99">
    <w:name w:val="39A052D333D744028D46109B99AA4C9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369CBAB914F4FD7ABB9733603291AFC">
    <w:name w:val="6369CBAB914F4FD7ABB9733603291AFC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67C3907F2498BB76D38FBADEE0C5C">
    <w:name w:val="A0567C3907F2498BB76D38FBADEE0C5C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2">
    <w:name w:val="691E738A8D45496BBD66488189A07B60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2">
    <w:name w:val="1A52D852BDB048728FFBB73EF9FBC5FF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2">
    <w:name w:val="75AC6D615EC34B9499F4081FE4EDAF0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2">
    <w:name w:val="78681BFD83F247F6AD33BE1A432BA36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2">
    <w:name w:val="0B948CBC96414878A480F4FA86D89028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2">
    <w:name w:val="02E3CA5F834F4E89A536E4F6AA9A50AE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2">
    <w:name w:val="C85081295BA34487945ADD60773FB87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2">
    <w:name w:val="C98DCECA8BA646A09AB7340ACD445187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2">
    <w:name w:val="AD08717E79E84A70A998BBF97D26FDC1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2">
    <w:name w:val="2775ABD671584ECE9A67197B2268E896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2">
    <w:name w:val="2EA4C7B3B5B841BB9EF630F915B202C1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2">
    <w:name w:val="49A86353F21346B9A7504221B46A913E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1">
    <w:name w:val="C59BA6B595C0449A99A94A334D6383B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1">
    <w:name w:val="1A7AD87545DA4ED2A20F7A87FA82D724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1">
    <w:name w:val="EAEE4A342096407C9C1A73C27F5C3CC4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1">
    <w:name w:val="4CF29511FCDB403A8B1A884473C971E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1">
    <w:name w:val="33D9B2DB122F41A38ABD8257397AC71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1">
    <w:name w:val="AC00A5981DF24DB1AB9CECEE07AA1A43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">
    <w:name w:val="0D15E86BD2FA44FDBF110D553C77955D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3">
    <w:name w:val="691E738A8D45496BBD66488189A07B60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3">
    <w:name w:val="1A52D852BDB048728FFBB73EF9FBC5FF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3">
    <w:name w:val="75AC6D615EC34B9499F4081FE4EDAF03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3">
    <w:name w:val="78681BFD83F247F6AD33BE1A432BA369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3">
    <w:name w:val="0B948CBC96414878A480F4FA86D89028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3">
    <w:name w:val="02E3CA5F834F4E89A536E4F6AA9A50AE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3">
    <w:name w:val="C85081295BA34487945ADD60773FB873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3">
    <w:name w:val="C98DCECA8BA646A09AB7340ACD445187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3">
    <w:name w:val="AD08717E79E84A70A998BBF97D26FDC1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3">
    <w:name w:val="2775ABD671584ECE9A67197B2268E896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3">
    <w:name w:val="2EA4C7B3B5B841BB9EF630F915B202C1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3">
    <w:name w:val="49A86353F21346B9A7504221B46A913E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2">
    <w:name w:val="C59BA6B595C0449A99A94A334D6383B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2">
    <w:name w:val="1A7AD87545DA4ED2A20F7A87FA82D724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2">
    <w:name w:val="EAEE4A342096407C9C1A73C27F5C3CC4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2">
    <w:name w:val="4CF29511FCDB403A8B1A884473C971E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2">
    <w:name w:val="33D9B2DB122F41A38ABD8257397AC71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2">
    <w:name w:val="AC00A5981DF24DB1AB9CECEE07AA1A4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1">
    <w:name w:val="0D15E86BD2FA44FDBF110D553C77955D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4">
    <w:name w:val="691E738A8D45496BBD66488189A07B60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4">
    <w:name w:val="1A52D852BDB048728FFBB73EF9FBC5FF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4">
    <w:name w:val="75AC6D615EC34B9499F4081FE4EDAF03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4">
    <w:name w:val="78681BFD83F247F6AD33BE1A432BA369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4">
    <w:name w:val="0B948CBC96414878A480F4FA86D89028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4">
    <w:name w:val="02E3CA5F834F4E89A536E4F6AA9A50AE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4">
    <w:name w:val="C85081295BA34487945ADD60773FB873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4">
    <w:name w:val="C98DCECA8BA646A09AB7340ACD445187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4">
    <w:name w:val="AD08717E79E84A70A998BBF97D26FDC1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4">
    <w:name w:val="2775ABD671584ECE9A67197B2268E896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4">
    <w:name w:val="2EA4C7B3B5B841BB9EF630F915B202C1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4">
    <w:name w:val="49A86353F21346B9A7504221B46A913E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3">
    <w:name w:val="C59BA6B595C0449A99A94A334D6383B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3">
    <w:name w:val="1A7AD87545DA4ED2A20F7A87FA82D724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3">
    <w:name w:val="EAEE4A342096407C9C1A73C27F5C3CC4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3">
    <w:name w:val="4CF29511FCDB403A8B1A884473C971E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3">
    <w:name w:val="33D9B2DB122F41A38ABD8257397AC71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3">
    <w:name w:val="AC00A5981DF24DB1AB9CECEE07AA1A43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2">
    <w:name w:val="0D15E86BD2FA44FDBF110D553C77955D2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DE5133780474AA6A38A042DC056F944">
    <w:name w:val="DDE5133780474AA6A38A042DC056F944"/>
    <w:rsid w:val="009C283B"/>
    <w:pPr>
      <w:spacing w:after="160" w:line="259" w:lineRule="auto"/>
    </w:pPr>
  </w:style>
  <w:style w:type="paragraph" w:customStyle="1" w:styleId="3B73CADB512A4541BEAE3CF7CB9F57EF">
    <w:name w:val="3B73CADB512A4541BEAE3CF7CB9F57EF"/>
    <w:rsid w:val="009C283B"/>
    <w:pPr>
      <w:spacing w:after="160" w:line="259" w:lineRule="auto"/>
    </w:pPr>
  </w:style>
  <w:style w:type="paragraph" w:customStyle="1" w:styleId="C9E400F3102D48D1A8D0F19C20FC760D">
    <w:name w:val="C9E400F3102D48D1A8D0F19C20FC760D"/>
    <w:rsid w:val="009C283B"/>
    <w:pPr>
      <w:spacing w:after="160" w:line="259" w:lineRule="auto"/>
    </w:pPr>
  </w:style>
  <w:style w:type="paragraph" w:customStyle="1" w:styleId="3ABF710C078645E383308117E7CAD3B1">
    <w:name w:val="3ABF710C078645E383308117E7CAD3B1"/>
    <w:rsid w:val="009C283B"/>
    <w:pPr>
      <w:spacing w:after="160" w:line="259" w:lineRule="auto"/>
    </w:pPr>
  </w:style>
  <w:style w:type="paragraph" w:customStyle="1" w:styleId="0DEF469007B740A38060AEF1BF3F3F15">
    <w:name w:val="0DEF469007B740A38060AEF1BF3F3F15"/>
    <w:rsid w:val="009C283B"/>
    <w:pPr>
      <w:spacing w:after="160" w:line="259" w:lineRule="auto"/>
    </w:pPr>
  </w:style>
  <w:style w:type="paragraph" w:customStyle="1" w:styleId="AFE7382911ED436A8C3EF2EF7C4DBF83">
    <w:name w:val="AFE7382911ED436A8C3EF2EF7C4DBF83"/>
    <w:rsid w:val="009C283B"/>
    <w:pPr>
      <w:spacing w:after="160" w:line="259" w:lineRule="auto"/>
    </w:pPr>
  </w:style>
  <w:style w:type="paragraph" w:customStyle="1" w:styleId="F454CA103DF740F29F63075F0154BE7A">
    <w:name w:val="F454CA103DF740F29F63075F0154BE7A"/>
    <w:rsid w:val="009C283B"/>
    <w:pPr>
      <w:spacing w:after="160" w:line="259" w:lineRule="auto"/>
    </w:pPr>
  </w:style>
  <w:style w:type="paragraph" w:customStyle="1" w:styleId="7A5C31C4FF9F4D02AD7B63F37F459BB8">
    <w:name w:val="7A5C31C4FF9F4D02AD7B63F37F459BB8"/>
    <w:rsid w:val="009C283B"/>
    <w:pPr>
      <w:spacing w:after="160" w:line="259" w:lineRule="auto"/>
    </w:pPr>
  </w:style>
  <w:style w:type="paragraph" w:customStyle="1" w:styleId="D7DC0487621B4A4D9612478C7B3D27FB">
    <w:name w:val="D7DC0487621B4A4D9612478C7B3D27FB"/>
    <w:rsid w:val="009C283B"/>
    <w:pPr>
      <w:spacing w:after="160" w:line="259" w:lineRule="auto"/>
    </w:pPr>
  </w:style>
  <w:style w:type="paragraph" w:customStyle="1" w:styleId="160E1DD891A84ABCA95C123CF97C7159">
    <w:name w:val="160E1DD891A84ABCA95C123CF97C7159"/>
    <w:rsid w:val="009C283B"/>
    <w:pPr>
      <w:spacing w:after="160" w:line="259" w:lineRule="auto"/>
    </w:pPr>
  </w:style>
  <w:style w:type="paragraph" w:customStyle="1" w:styleId="7E123AB849A840969530A8103FE2D29E">
    <w:name w:val="7E123AB849A840969530A8103FE2D29E"/>
    <w:rsid w:val="009C283B"/>
    <w:pPr>
      <w:spacing w:after="160" w:line="259" w:lineRule="auto"/>
    </w:pPr>
  </w:style>
  <w:style w:type="paragraph" w:customStyle="1" w:styleId="4C53B5AD736647AD8936E44492B81DD8">
    <w:name w:val="4C53B5AD736647AD8936E44492B81DD8"/>
    <w:rsid w:val="009C283B"/>
    <w:pPr>
      <w:spacing w:after="160" w:line="259" w:lineRule="auto"/>
    </w:pPr>
  </w:style>
  <w:style w:type="paragraph" w:customStyle="1" w:styleId="C13A82C60A3345DF8E684640930E0D1E">
    <w:name w:val="C13A82C60A3345DF8E684640930E0D1E"/>
    <w:rsid w:val="009C283B"/>
    <w:pPr>
      <w:spacing w:after="160" w:line="259" w:lineRule="auto"/>
    </w:pPr>
  </w:style>
  <w:style w:type="paragraph" w:customStyle="1" w:styleId="3314CF3D254D4530BC9BE2CAAF693C92">
    <w:name w:val="3314CF3D254D4530BC9BE2CAAF693C92"/>
    <w:rsid w:val="009C283B"/>
    <w:pPr>
      <w:spacing w:after="160" w:line="259" w:lineRule="auto"/>
    </w:pPr>
  </w:style>
  <w:style w:type="paragraph" w:customStyle="1" w:styleId="318DD13582CD42C090870196ED29105F">
    <w:name w:val="318DD13582CD42C090870196ED29105F"/>
    <w:rsid w:val="009C283B"/>
    <w:pPr>
      <w:spacing w:after="160" w:line="259" w:lineRule="auto"/>
    </w:pPr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4">
    <w:name w:val="C59BA6B595C0449A99A94A334D6383B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4">
    <w:name w:val="1A7AD87545DA4ED2A20F7A87FA82D72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4">
    <w:name w:val="33D9B2DB122F41A38ABD8257397AC71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4">
    <w:name w:val="AC00A5981DF24DB1AB9CECEE07AA1A43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A5C31C4FF9F4D02AD7B63F37F459BB81">
    <w:name w:val="7A5C31C4FF9F4D02AD7B63F37F459BB8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7DC0487621B4A4D9612478C7B3D27FB1">
    <w:name w:val="D7DC0487621B4A4D9612478C7B3D27FB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60E1DD891A84ABCA95C123CF97C71591">
    <w:name w:val="160E1DD891A84ABCA95C123CF97C7159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123AB849A840969530A8103FE2D29E1">
    <w:name w:val="7E123AB849A840969530A8103FE2D29E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53B5AD736647AD8936E44492B81DD81">
    <w:name w:val="4C53B5AD736647AD8936E44492B81DD8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13A82C60A3345DF8E684640930E0D1E1">
    <w:name w:val="C13A82C60A3345DF8E684640930E0D1E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14CF3D254D4530BC9BE2CAAF693C921">
    <w:name w:val="3314CF3D254D4530BC9BE2CAAF693C92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8DD13582CD42C090870196ED29105F1">
    <w:name w:val="318DD13582CD42C090870196ED29105F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D3FECCC0F54A399ED32A9D4B7CF87F">
    <w:name w:val="21D3FECCC0F54A399ED32A9D4B7CF87F"/>
    <w:rsid w:val="00F64666"/>
    <w:pPr>
      <w:spacing w:after="160" w:line="259" w:lineRule="auto"/>
    </w:pPr>
  </w:style>
  <w:style w:type="paragraph" w:customStyle="1" w:styleId="2AA3AD3A464E41B8A9CCCFE23F66B4A6">
    <w:name w:val="2AA3AD3A464E41B8A9CCCFE23F66B4A6"/>
    <w:rsid w:val="00F64666"/>
    <w:pPr>
      <w:spacing w:after="160" w:line="259" w:lineRule="auto"/>
    </w:pPr>
  </w:style>
  <w:style w:type="paragraph" w:customStyle="1" w:styleId="00DEBF599DF04086B148887110FBABE7">
    <w:name w:val="00DEBF599DF04086B148887110FBABE7"/>
    <w:rsid w:val="00F64666"/>
    <w:pPr>
      <w:spacing w:after="160" w:line="259" w:lineRule="auto"/>
    </w:pPr>
  </w:style>
  <w:style w:type="paragraph" w:customStyle="1" w:styleId="A5BA57E1F9184DB0BCB153A2E1CBB9D7">
    <w:name w:val="A5BA57E1F9184DB0BCB153A2E1CBB9D7"/>
    <w:rsid w:val="00F64666"/>
    <w:pPr>
      <w:spacing w:after="160" w:line="259" w:lineRule="auto"/>
    </w:pPr>
  </w:style>
  <w:style w:type="paragraph" w:customStyle="1" w:styleId="313348F80D284849923E6F75D98A2039">
    <w:name w:val="313348F80D284849923E6F75D98A2039"/>
    <w:rsid w:val="00F64666"/>
    <w:pPr>
      <w:spacing w:after="160" w:line="259" w:lineRule="auto"/>
    </w:pPr>
  </w:style>
  <w:style w:type="paragraph" w:customStyle="1" w:styleId="12A9B1F5EE8845C795FD59D7EDC64A2A">
    <w:name w:val="12A9B1F5EE8845C795FD59D7EDC64A2A"/>
    <w:rsid w:val="00F64666"/>
    <w:pPr>
      <w:spacing w:after="160" w:line="259" w:lineRule="auto"/>
    </w:pPr>
  </w:style>
  <w:style w:type="paragraph" w:customStyle="1" w:styleId="2D86CC32391646E29F07A3D0054DCBA0">
    <w:name w:val="2D86CC32391646E29F07A3D0054DCBA0"/>
    <w:rsid w:val="00F64666"/>
    <w:pPr>
      <w:spacing w:after="160" w:line="259" w:lineRule="auto"/>
    </w:pPr>
  </w:style>
  <w:style w:type="paragraph" w:customStyle="1" w:styleId="DFD6B43140024CE3A80F26152E73F3F5">
    <w:name w:val="DFD6B43140024CE3A80F26152E73F3F5"/>
    <w:rsid w:val="00F64666"/>
    <w:pPr>
      <w:spacing w:after="160" w:line="259" w:lineRule="auto"/>
    </w:pPr>
  </w:style>
  <w:style w:type="paragraph" w:customStyle="1" w:styleId="23D6FE8BF03B4BEF99D248A9A54EEC60">
    <w:name w:val="23D6FE8BF03B4BEF99D248A9A54EEC60"/>
    <w:rsid w:val="00F64666"/>
    <w:pPr>
      <w:spacing w:after="160" w:line="259" w:lineRule="auto"/>
    </w:pPr>
  </w:style>
  <w:style w:type="paragraph" w:customStyle="1" w:styleId="7BABBF636259486D9AF5D2F74B72F98E">
    <w:name w:val="7BABBF636259486D9AF5D2F74B72F98E"/>
    <w:rsid w:val="00F64666"/>
    <w:pPr>
      <w:spacing w:after="160" w:line="259" w:lineRule="auto"/>
    </w:pPr>
  </w:style>
  <w:style w:type="paragraph" w:customStyle="1" w:styleId="EDC296A33AC4494BAF24F8225FA5BCDF">
    <w:name w:val="EDC296A33AC4494BAF24F8225FA5BCDF"/>
    <w:rsid w:val="00F64666"/>
    <w:pPr>
      <w:spacing w:after="160" w:line="259" w:lineRule="auto"/>
    </w:pPr>
  </w:style>
  <w:style w:type="paragraph" w:customStyle="1" w:styleId="F1497D3B1C0D4C0D95F6A29C6844AF3F">
    <w:name w:val="F1497D3B1C0D4C0D95F6A29C6844AF3F"/>
    <w:rsid w:val="00F64666"/>
    <w:pPr>
      <w:spacing w:after="160" w:line="259" w:lineRule="auto"/>
    </w:pPr>
  </w:style>
  <w:style w:type="paragraph" w:customStyle="1" w:styleId="560515FA8A724D2B97C69C7B5B2FA2F6">
    <w:name w:val="560515FA8A724D2B97C69C7B5B2FA2F6"/>
    <w:rsid w:val="00F64666"/>
    <w:pPr>
      <w:spacing w:after="160" w:line="259" w:lineRule="auto"/>
    </w:pPr>
  </w:style>
  <w:style w:type="paragraph" w:customStyle="1" w:styleId="48F64C4FD7794963AE1811C17770FB55">
    <w:name w:val="48F64C4FD7794963AE1811C17770FB55"/>
    <w:rsid w:val="00F64666"/>
    <w:pPr>
      <w:spacing w:after="160" w:line="259" w:lineRule="auto"/>
    </w:pPr>
  </w:style>
  <w:style w:type="paragraph" w:customStyle="1" w:styleId="2969FAE7BEC142E291693B267CD14C42">
    <w:name w:val="2969FAE7BEC142E291693B267CD14C42"/>
    <w:rsid w:val="00F64666"/>
    <w:pPr>
      <w:spacing w:after="160" w:line="259" w:lineRule="auto"/>
    </w:pPr>
  </w:style>
  <w:style w:type="paragraph" w:customStyle="1" w:styleId="C92F753ADF494C50B52D24B683B27332">
    <w:name w:val="C92F753ADF494C50B52D24B683B27332"/>
    <w:rsid w:val="00F64666"/>
    <w:pPr>
      <w:spacing w:after="160" w:line="259" w:lineRule="auto"/>
    </w:pPr>
  </w:style>
  <w:style w:type="paragraph" w:customStyle="1" w:styleId="6CD88B9156F448B8A81CBE8CBAD8CC85">
    <w:name w:val="6CD88B9156F448B8A81CBE8CBAD8CC85"/>
    <w:rsid w:val="00F64666"/>
    <w:pPr>
      <w:spacing w:after="160" w:line="259" w:lineRule="auto"/>
    </w:pPr>
  </w:style>
  <w:style w:type="paragraph" w:customStyle="1" w:styleId="AC97737EFF674016A49FC155A859F25D">
    <w:name w:val="AC97737EFF674016A49FC155A859F25D"/>
    <w:rsid w:val="00F64666"/>
    <w:pPr>
      <w:spacing w:after="160" w:line="259" w:lineRule="auto"/>
    </w:pPr>
  </w:style>
  <w:style w:type="paragraph" w:customStyle="1" w:styleId="EB1EC6BF217A4E1EA487F0DD7DBB4314">
    <w:name w:val="EB1EC6BF217A4E1EA487F0DD7DBB4314"/>
    <w:rsid w:val="00FB600A"/>
    <w:pPr>
      <w:spacing w:after="160" w:line="259" w:lineRule="auto"/>
    </w:pPr>
  </w:style>
  <w:style w:type="paragraph" w:customStyle="1" w:styleId="010120C906224797A3335AF3E354AF9C">
    <w:name w:val="010120C906224797A3335AF3E354AF9C"/>
    <w:rsid w:val="00597EB4"/>
    <w:pPr>
      <w:spacing w:after="160" w:line="259" w:lineRule="auto"/>
    </w:pPr>
  </w:style>
  <w:style w:type="paragraph" w:customStyle="1" w:styleId="55B8D095FADF49D4A14CDE8736D235A5">
    <w:name w:val="55B8D095FADF49D4A14CDE8736D235A5"/>
    <w:rsid w:val="00597EB4"/>
    <w:pPr>
      <w:spacing w:after="160" w:line="259" w:lineRule="auto"/>
    </w:pPr>
  </w:style>
  <w:style w:type="paragraph" w:customStyle="1" w:styleId="2B2E35D3662E4655A646E034D802A776">
    <w:name w:val="2B2E35D3662E4655A646E034D802A776"/>
    <w:rsid w:val="00597EB4"/>
    <w:pPr>
      <w:spacing w:after="160" w:line="259" w:lineRule="auto"/>
    </w:pPr>
  </w:style>
  <w:style w:type="paragraph" w:customStyle="1" w:styleId="2982D0DD34274EAE9BD6A3F406826847">
    <w:name w:val="2982D0DD34274EAE9BD6A3F406826847"/>
    <w:rsid w:val="00597EB4"/>
    <w:pPr>
      <w:spacing w:after="160" w:line="259" w:lineRule="auto"/>
    </w:pPr>
  </w:style>
  <w:style w:type="paragraph" w:customStyle="1" w:styleId="8F0270E55D114D85A17364BE912EC9AA">
    <w:name w:val="8F0270E55D114D85A17364BE912EC9AA"/>
    <w:rsid w:val="00597EB4"/>
    <w:pPr>
      <w:spacing w:after="160" w:line="259" w:lineRule="auto"/>
    </w:pPr>
  </w:style>
  <w:style w:type="paragraph" w:customStyle="1" w:styleId="F2BA35F04DC94B578E3CC71D9D391C9E">
    <w:name w:val="F2BA35F04DC94B578E3CC71D9D391C9E"/>
    <w:rsid w:val="00597EB4"/>
    <w:pPr>
      <w:spacing w:after="160" w:line="259" w:lineRule="auto"/>
    </w:pPr>
  </w:style>
  <w:style w:type="paragraph" w:customStyle="1" w:styleId="17EE128292B245F8BDEBBFCAA84C87AE">
    <w:name w:val="17EE128292B245F8BDEBBFCAA84C87AE"/>
    <w:rsid w:val="00597EB4"/>
    <w:pPr>
      <w:spacing w:after="160" w:line="259" w:lineRule="auto"/>
    </w:pPr>
  </w:style>
  <w:style w:type="paragraph" w:customStyle="1" w:styleId="69236B37E67E44B69D72DF1A22D14226">
    <w:name w:val="69236B37E67E44B69D72DF1A22D14226"/>
    <w:rsid w:val="00597EB4"/>
    <w:pPr>
      <w:spacing w:after="160" w:line="259" w:lineRule="auto"/>
    </w:pPr>
  </w:style>
  <w:style w:type="paragraph" w:customStyle="1" w:styleId="518A5D352164418B8A8DBC3B6E3E4D0D">
    <w:name w:val="518A5D352164418B8A8DBC3B6E3E4D0D"/>
    <w:rsid w:val="00597EB4"/>
    <w:pPr>
      <w:spacing w:after="160" w:line="259" w:lineRule="auto"/>
    </w:pPr>
  </w:style>
  <w:style w:type="paragraph" w:customStyle="1" w:styleId="F5856C7C737E4B3B9744FE2FDE9607FA">
    <w:name w:val="F5856C7C737E4B3B9744FE2FDE9607FA"/>
    <w:rsid w:val="00597EB4"/>
    <w:pPr>
      <w:spacing w:after="160" w:line="259" w:lineRule="auto"/>
    </w:pPr>
  </w:style>
  <w:style w:type="paragraph" w:customStyle="1" w:styleId="BC654B900C4A4F0FABFFB2115F6D4E47">
    <w:name w:val="BC654B900C4A4F0FABFFB2115F6D4E47"/>
    <w:rsid w:val="00597EB4"/>
    <w:pPr>
      <w:spacing w:after="160" w:line="259" w:lineRule="auto"/>
    </w:pPr>
  </w:style>
  <w:style w:type="paragraph" w:customStyle="1" w:styleId="63CD51E3C7E24506ACD28AD2B92B86FC">
    <w:name w:val="63CD51E3C7E24506ACD28AD2B92B86FC"/>
    <w:rsid w:val="00597EB4"/>
    <w:pPr>
      <w:spacing w:after="160" w:line="259" w:lineRule="auto"/>
    </w:pPr>
  </w:style>
  <w:style w:type="paragraph" w:customStyle="1" w:styleId="E9A76C25400344FD9B6334837C44D43C">
    <w:name w:val="E9A76C25400344FD9B6334837C44D43C"/>
    <w:rsid w:val="00597EB4"/>
    <w:pPr>
      <w:spacing w:after="160" w:line="259" w:lineRule="auto"/>
    </w:pPr>
  </w:style>
  <w:style w:type="paragraph" w:customStyle="1" w:styleId="10EE768D7277487A9F7CB3C79653E37D">
    <w:name w:val="10EE768D7277487A9F7CB3C79653E37D"/>
    <w:rsid w:val="00597EB4"/>
    <w:pPr>
      <w:spacing w:after="160" w:line="259" w:lineRule="auto"/>
    </w:pPr>
  </w:style>
  <w:style w:type="paragraph" w:customStyle="1" w:styleId="CD584915EA0A4F5F8F378C532A846D39">
    <w:name w:val="CD584915EA0A4F5F8F378C532A846D39"/>
    <w:rsid w:val="00597EB4"/>
    <w:pPr>
      <w:spacing w:after="160" w:line="259" w:lineRule="auto"/>
    </w:pPr>
  </w:style>
  <w:style w:type="paragraph" w:customStyle="1" w:styleId="F6386FDDF7674E35941376C6308E2AC9">
    <w:name w:val="F6386FDDF7674E35941376C6308E2AC9"/>
    <w:rsid w:val="00597EB4"/>
    <w:pPr>
      <w:spacing w:after="160" w:line="259" w:lineRule="auto"/>
    </w:pPr>
  </w:style>
  <w:style w:type="paragraph" w:customStyle="1" w:styleId="D35B102047B149CB83C2681AA83F6E0D">
    <w:name w:val="D35B102047B149CB83C2681AA83F6E0D"/>
    <w:rsid w:val="00597EB4"/>
    <w:pPr>
      <w:spacing w:after="160" w:line="259" w:lineRule="auto"/>
    </w:pPr>
  </w:style>
  <w:style w:type="paragraph" w:customStyle="1" w:styleId="D5F4C2C9D4324B5D9FDFA7925992F7EC">
    <w:name w:val="D5F4C2C9D4324B5D9FDFA7925992F7EC"/>
    <w:rsid w:val="00597EB4"/>
    <w:pPr>
      <w:spacing w:after="160" w:line="259" w:lineRule="auto"/>
    </w:pPr>
  </w:style>
  <w:style w:type="paragraph" w:customStyle="1" w:styleId="9830DF118CD5476080005964271484FC">
    <w:name w:val="9830DF118CD5476080005964271484FC"/>
    <w:rsid w:val="00597EB4"/>
    <w:pPr>
      <w:spacing w:after="160" w:line="259" w:lineRule="auto"/>
    </w:pPr>
  </w:style>
  <w:style w:type="paragraph" w:customStyle="1" w:styleId="B812BAF1519C4AA7AC172C79A2C410F1">
    <w:name w:val="B812BAF1519C4AA7AC172C79A2C410F1"/>
    <w:rsid w:val="00597EB4"/>
    <w:pPr>
      <w:spacing w:after="160" w:line="259" w:lineRule="auto"/>
    </w:pPr>
  </w:style>
  <w:style w:type="paragraph" w:customStyle="1" w:styleId="1BC7AC7F54D14007931F9DFF3BD7B35D">
    <w:name w:val="1BC7AC7F54D14007931F9DFF3BD7B35D"/>
    <w:rsid w:val="00597EB4"/>
    <w:pPr>
      <w:spacing w:after="160" w:line="259" w:lineRule="auto"/>
    </w:pPr>
  </w:style>
  <w:style w:type="paragraph" w:customStyle="1" w:styleId="EF1C9D52515F4E98AD8053F3CE6DF3B3">
    <w:name w:val="EF1C9D52515F4E98AD8053F3CE6DF3B3"/>
    <w:rsid w:val="00597EB4"/>
    <w:pPr>
      <w:spacing w:after="160" w:line="259" w:lineRule="auto"/>
    </w:pPr>
  </w:style>
  <w:style w:type="paragraph" w:customStyle="1" w:styleId="5FF1634D6DE94D8E9DDA5EE5BB0A7C64">
    <w:name w:val="5FF1634D6DE94D8E9DDA5EE5BB0A7C64"/>
    <w:rsid w:val="00597EB4"/>
    <w:pPr>
      <w:spacing w:after="160" w:line="259" w:lineRule="auto"/>
    </w:pPr>
  </w:style>
  <w:style w:type="paragraph" w:customStyle="1" w:styleId="09AA7C3BA4EB48369CA5FA8000A9E17F">
    <w:name w:val="09AA7C3BA4EB48369CA5FA8000A9E17F"/>
    <w:rsid w:val="00597EB4"/>
    <w:pPr>
      <w:spacing w:after="160" w:line="259" w:lineRule="auto"/>
    </w:pPr>
  </w:style>
  <w:style w:type="paragraph" w:customStyle="1" w:styleId="7FF3324DD7FF414B97C716A17021B694">
    <w:name w:val="7FF3324DD7FF414B97C716A17021B694"/>
    <w:rsid w:val="00597EB4"/>
    <w:pPr>
      <w:spacing w:after="160" w:line="259" w:lineRule="auto"/>
    </w:pPr>
  </w:style>
  <w:style w:type="paragraph" w:customStyle="1" w:styleId="293ECFC91A1B481D9C6724DBBE07927E">
    <w:name w:val="293ECFC91A1B481D9C6724DBBE07927E"/>
    <w:rsid w:val="00597EB4"/>
    <w:pPr>
      <w:spacing w:after="160" w:line="259" w:lineRule="auto"/>
    </w:pPr>
  </w:style>
  <w:style w:type="paragraph" w:customStyle="1" w:styleId="CE4F3940D88E47F4ABB3F5B385882047">
    <w:name w:val="CE4F3940D88E47F4ABB3F5B385882047"/>
    <w:rsid w:val="00597EB4"/>
    <w:pPr>
      <w:spacing w:after="160" w:line="259" w:lineRule="auto"/>
    </w:pPr>
  </w:style>
  <w:style w:type="paragraph" w:customStyle="1" w:styleId="E2630EDB2C2C4662B24332E25468121E">
    <w:name w:val="E2630EDB2C2C4662B24332E25468121E"/>
    <w:rsid w:val="00597EB4"/>
    <w:pPr>
      <w:spacing w:after="160" w:line="259" w:lineRule="auto"/>
    </w:pPr>
  </w:style>
  <w:style w:type="paragraph" w:customStyle="1" w:styleId="0370EAE43A8C4D4CA6A480773FB4C90E">
    <w:name w:val="0370EAE43A8C4D4CA6A480773FB4C90E"/>
    <w:rsid w:val="00597EB4"/>
    <w:pPr>
      <w:spacing w:after="160" w:line="259" w:lineRule="auto"/>
    </w:pPr>
  </w:style>
  <w:style w:type="paragraph" w:customStyle="1" w:styleId="DD8F9AD550A14BA8A98C65ABB625C7A6">
    <w:name w:val="DD8F9AD550A14BA8A98C65ABB625C7A6"/>
    <w:rsid w:val="00597EB4"/>
    <w:pPr>
      <w:spacing w:after="160" w:line="259" w:lineRule="auto"/>
    </w:pPr>
  </w:style>
  <w:style w:type="paragraph" w:customStyle="1" w:styleId="947EE1A0AA9C4DD48BDCE4C72E42B39C">
    <w:name w:val="947EE1A0AA9C4DD48BDCE4C72E42B39C"/>
    <w:rsid w:val="00597EB4"/>
    <w:pPr>
      <w:spacing w:after="160" w:line="259" w:lineRule="auto"/>
    </w:pPr>
  </w:style>
  <w:style w:type="paragraph" w:customStyle="1" w:styleId="09D1717FE6DA44689686D901605E9259">
    <w:name w:val="09D1717FE6DA44689686D901605E9259"/>
    <w:rsid w:val="00597EB4"/>
    <w:pPr>
      <w:spacing w:after="160" w:line="259" w:lineRule="auto"/>
    </w:pPr>
  </w:style>
  <w:style w:type="paragraph" w:customStyle="1" w:styleId="EC6A1EAF915D48768A97F8CB0F0A7DD1">
    <w:name w:val="EC6A1EAF915D48768A97F8CB0F0A7DD1"/>
    <w:rsid w:val="00087583"/>
    <w:pPr>
      <w:spacing w:after="160" w:line="259" w:lineRule="auto"/>
    </w:p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2022-03-15T10:30:00Z</dcterms:created>
  <dcterms:modified xsi:type="dcterms:W3CDTF">2022-03-17T14:58:00Z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