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63E8AFA0" w14:textId="77777777" w:rsidTr="00143A49">
        <w:trPr>
          <w:trHeight w:val="3628"/>
        </w:trPr>
        <w:tc>
          <w:tcPr>
            <w:tcW w:w="4747" w:type="dxa"/>
          </w:tcPr>
          <w:p w14:paraId="63E8AF93" w14:textId="77777777" w:rsidR="00143A49" w:rsidRDefault="00143A49"/>
          <w:p w14:paraId="63E8AF94" w14:textId="77777777" w:rsidR="00143A49" w:rsidRDefault="00143A49" w:rsidP="00143A49"/>
          <w:p w14:paraId="63E8AF95" w14:textId="77777777" w:rsidR="00143A49" w:rsidRDefault="00143A49" w:rsidP="00143A49"/>
          <w:p w14:paraId="63E8AF96" w14:textId="77777777" w:rsidR="00143A49" w:rsidRDefault="00143A49" w:rsidP="00143A49"/>
          <w:p w14:paraId="63E8AF97" w14:textId="77777777" w:rsidR="00D64687" w:rsidRDefault="00D64687" w:rsidP="00143A49"/>
          <w:p w14:paraId="63E8AF98" w14:textId="77777777" w:rsidR="00143A49" w:rsidRDefault="00143A49" w:rsidP="00143A49">
            <w:r>
              <w:t>ekom21 – KGRZ Hessen</w:t>
            </w:r>
          </w:p>
          <w:p w14:paraId="63E8AF99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3E8AF9A" w14:textId="77777777" w:rsidR="00145A18" w:rsidRDefault="00145A18" w:rsidP="00145A18">
            <w:r>
              <w:t>Knorrstraße 30</w:t>
            </w:r>
          </w:p>
          <w:p w14:paraId="63E8AF9B" w14:textId="77777777" w:rsidR="00145A18" w:rsidRDefault="00145A18" w:rsidP="00145A18">
            <w:r>
              <w:t>34134 Kassel</w:t>
            </w:r>
          </w:p>
          <w:p w14:paraId="63E8AF9C" w14:textId="77777777" w:rsidR="00143A49" w:rsidRPr="00143A49" w:rsidRDefault="00143A49" w:rsidP="00143A49"/>
        </w:tc>
        <w:tc>
          <w:tcPr>
            <w:tcW w:w="4747" w:type="dxa"/>
          </w:tcPr>
          <w:p w14:paraId="63E8AF9D" w14:textId="77777777" w:rsidR="00143A49" w:rsidRDefault="00143A49"/>
          <w:p w14:paraId="63E8AF9E" w14:textId="77777777" w:rsidR="00143A49" w:rsidRDefault="00143A49" w:rsidP="00143A49"/>
          <w:p w14:paraId="63E8AF9F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8B003" wp14:editId="63E8B00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8B032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8B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63E8B032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8B005" wp14:editId="63E8B00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0848A7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8B007" wp14:editId="63E8B00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8B033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63E8B034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B007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14:paraId="63E8B033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63E8B034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E8AFA1" w14:textId="77777777" w:rsidR="00F71D10" w:rsidRDefault="00F71D10" w:rsidP="00143A49">
      <w:pPr>
        <w:rPr>
          <w:b/>
        </w:rPr>
      </w:pPr>
    </w:p>
    <w:p w14:paraId="63E8AFA2" w14:textId="77777777" w:rsidR="00F71D10" w:rsidRDefault="00F71D10" w:rsidP="00143A49">
      <w:pPr>
        <w:rPr>
          <w:b/>
        </w:rPr>
      </w:pPr>
    </w:p>
    <w:p w14:paraId="63E8AFA3" w14:textId="15FB52D2"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B516DF">
        <w:rPr>
          <w:b/>
        </w:rPr>
        <w:t>„Produktportal epay21“</w:t>
      </w:r>
    </w:p>
    <w:p w14:paraId="63E8AFA4" w14:textId="77777777" w:rsidR="00143A49" w:rsidRDefault="00143A49"/>
    <w:p w14:paraId="63E8AFA5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63E8AFAB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A6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63E8AFA7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89B5B10E934B4EE897D9D75DBF18CE3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A8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A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5D9ED3903EF2492283A7573E735B492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AA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63E8AFB0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A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6BA4181515C740578EA45690B89345D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A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A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9FE9DEFED3564429922C833144AE695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AF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63E8AFB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B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63E8AFB2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3548EF5079274B6084DE0CA975AE719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B3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B4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3E8AFB5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C4DCD7046F34F28BF1893E40AF5828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B6" w14:textId="7F8C7410" w:rsidR="00143A49" w:rsidRPr="00B90CA6" w:rsidRDefault="00975102" w:rsidP="00975102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63E8AFB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B8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41E3D0BB1D4E496A8A141797AC43249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B9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BA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3E8AFBB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3C676E1187C145B4BBA8C66F3D6A41D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BC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63E8AFBE" w14:textId="77777777" w:rsidR="00143A49" w:rsidRDefault="00143A49"/>
    <w:p w14:paraId="63E8AFBF" w14:textId="3F605916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16DF">
            <w:rPr>
              <w:rFonts w:ascii="MS Gothic" w:eastAsia="MS Gothic" w:hAnsi="MS Gothic" w:hint="eastAsia"/>
            </w:rPr>
            <w:t>☒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63E8AFC0" w14:textId="77777777" w:rsidR="00143A49" w:rsidRPr="008647BD" w:rsidRDefault="00143A49" w:rsidP="00143A49">
      <w:r w:rsidRPr="008647BD">
        <w:t>einer Zugangs- und Zugriffsberechtigung für folgenden Benutzer:</w:t>
      </w:r>
    </w:p>
    <w:p w14:paraId="63E8AFC1" w14:textId="77777777" w:rsidR="00143A49" w:rsidRDefault="00143A49"/>
    <w:p w14:paraId="63E8AFC2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8B009" wp14:editId="63E8B00A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8B035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B009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14:paraId="63E8B035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63E8AFC3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63E8AFC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C4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41EDE5EFFD7A409AA2A444E8619157E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C5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C6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3E8AFC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445D984F2B0D4DBB9CF628E585376F1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C8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3E8AFC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CA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5A35156AF6174D70A780951CBC5842D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CB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CC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3E8AFC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63C47BA2FFB9475AB1A6357A23F5CF4D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CE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63E8AFD5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D0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5A22C1243DCF444EADE5EEDB3270F32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D1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D2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3E8AFD3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01C3E86201A24BB4B3EB0BF0DDF13F3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D4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63E8AFDA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E8AFD6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88CDD4900DAE4FEFB1656AA5F95D3C9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E8AFD7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8AFD8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A2E07ECEC7E843159BF67B0F5D1F2EE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E8AFD9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3E8AFDF" w14:textId="77777777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8AFD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EA3894943C7C43D4A3BCAD09B5E24CB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63E8AFDC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8AFD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14:paraId="63E8AFDE" w14:textId="77777777"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14:paraId="63E8AFE2" w14:textId="77777777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8AFE0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8AFE1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63E8AFE3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63E8AFE6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63E8AFE4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56B34644B42044ACB7B9C94B182ABE7C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3E8AFE5" w14:textId="3C35327F" w:rsidR="005774C3" w:rsidRDefault="00861A4D" w:rsidP="00861A4D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14:paraId="63E8AFEC" w14:textId="77777777" w:rsidTr="007C62DC">
        <w:trPr>
          <w:trHeight w:val="1733"/>
        </w:trPr>
        <w:tc>
          <w:tcPr>
            <w:tcW w:w="1951" w:type="dxa"/>
          </w:tcPr>
          <w:p w14:paraId="63E8AFE7" w14:textId="77777777" w:rsidR="0066724B" w:rsidRDefault="0066724B" w:rsidP="0066724B">
            <w:pPr>
              <w:rPr>
                <w:b/>
                <w:sz w:val="18"/>
              </w:rPr>
            </w:pPr>
          </w:p>
          <w:p w14:paraId="63E8AFE8" w14:textId="77777777" w:rsidR="0066724B" w:rsidRDefault="0066724B" w:rsidP="0066724B">
            <w:pPr>
              <w:rPr>
                <w:b/>
                <w:sz w:val="18"/>
              </w:rPr>
            </w:pPr>
          </w:p>
          <w:p w14:paraId="63E8AFE9" w14:textId="77777777" w:rsidR="0066724B" w:rsidRDefault="0066724B" w:rsidP="0066724B">
            <w:pPr>
              <w:rPr>
                <w:b/>
                <w:sz w:val="18"/>
              </w:rPr>
            </w:pPr>
          </w:p>
          <w:p w14:paraId="63E8AFEA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63E8AFEB" w14:textId="77777777"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8B00B" wp14:editId="63E8B00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8B036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B00B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14:paraId="63E8B036" w14:textId="77777777"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E8B00D" wp14:editId="63E8B00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E0A1D8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14:paraId="63E8AFEF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63E8AFED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63E8AFEE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63E8AFF0" w14:textId="42197969" w:rsidR="00750899" w:rsidRDefault="00750899" w:rsidP="00750899">
      <w:pPr>
        <w:spacing w:after="200" w:line="276" w:lineRule="auto"/>
      </w:pPr>
    </w:p>
    <w:sectPr w:rsidR="00750899" w:rsidSect="00B2077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A067" w14:textId="77777777" w:rsidR="00D7106C" w:rsidRDefault="00D7106C" w:rsidP="00993869">
      <w:r>
        <w:separator/>
      </w:r>
    </w:p>
  </w:endnote>
  <w:endnote w:type="continuationSeparator" w:id="0">
    <w:p w14:paraId="42E90E6F" w14:textId="77777777" w:rsidR="00D7106C" w:rsidRDefault="00D7106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B019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E8B02A" wp14:editId="63E8B02B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8B037" w14:textId="77777777" w:rsidR="00503280" w:rsidRPr="00503280" w:rsidRDefault="00145A1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750ED4">
                            <w:rPr>
                              <w:color w:val="808080" w:themeColor="background1" w:themeShade="80"/>
                              <w:sz w:val="12"/>
                            </w:rPr>
                            <w:t>07/2019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8B02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14:paraId="63E8B037" w14:textId="77777777" w:rsidR="00503280" w:rsidRPr="00503280" w:rsidRDefault="00145A1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750ED4">
                      <w:rPr>
                        <w:color w:val="808080" w:themeColor="background1" w:themeShade="80"/>
                        <w:sz w:val="12"/>
                      </w:rPr>
                      <w:t>07/2019</w:t>
                    </w:r>
                  </w:p>
                </w:txbxContent>
              </v:textbox>
            </v:shape>
          </w:pict>
        </mc:Fallback>
      </mc:AlternateContent>
    </w:r>
  </w:p>
  <w:p w14:paraId="63E8B01A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63E8B01B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63E8B01C" w14:textId="47445F4E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516D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516D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63E8B01D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B024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E8B030" wp14:editId="63E8B03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8B038" w14:textId="77777777" w:rsidR="00B2077F" w:rsidRPr="00503280" w:rsidRDefault="00750ED4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07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8B03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14:paraId="63E8B038" w14:textId="77777777" w:rsidR="00B2077F" w:rsidRPr="00503280" w:rsidRDefault="00750ED4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07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63E8B025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63E8B026" w14:textId="6653D4A9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673BF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673BF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14:paraId="63E8B027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1CC87" w14:textId="77777777" w:rsidR="00D7106C" w:rsidRDefault="00D7106C" w:rsidP="00993869">
      <w:r>
        <w:separator/>
      </w:r>
    </w:p>
  </w:footnote>
  <w:footnote w:type="continuationSeparator" w:id="0">
    <w:p w14:paraId="0C22C9BC" w14:textId="77777777" w:rsidR="00D7106C" w:rsidRDefault="00D7106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2AA7" w14:textId="49E71A81" w:rsidR="00B516DF" w:rsidRDefault="00D7106C">
    <w:pPr>
      <w:pStyle w:val="Kopfzeile"/>
    </w:pPr>
    <w:r>
      <w:rPr>
        <w:noProof/>
      </w:rPr>
      <w:pict w14:anchorId="41F0A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8829" o:spid="_x0000_s2054" type="#_x0000_t75" style="position:absolute;margin-left:0;margin-top:0;width:467.35pt;height:121.3pt;z-index:-251645952;mso-position-horizontal:center;mso-position-horizontal-relative:margin;mso-position-vertical:center;mso-position-vertical-relative:margin" o:allowincell="f">
          <v:imagedata r:id="rId1" o:title="epa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B013" w14:textId="01DF339B" w:rsidR="00993869" w:rsidRDefault="00D7106C">
    <w:pPr>
      <w:pStyle w:val="Kopfzeile"/>
    </w:pPr>
    <w:r>
      <w:rPr>
        <w:noProof/>
      </w:rPr>
      <w:pict w14:anchorId="6ACB7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8830" o:spid="_x0000_s2055" type="#_x0000_t75" style="position:absolute;margin-left:0;margin-top:0;width:467.35pt;height:121.3pt;z-index:-251644928;mso-position-horizontal:center;mso-position-horizontal-relative:margin;mso-position-vertical:center;mso-position-vertical-relative:margin" o:allowincell="f">
          <v:imagedata r:id="rId1" o:title="epay_logo" gain="19661f" blacklevel="22938f"/>
          <w10:wrap anchorx="margin" anchory="margin"/>
        </v:shape>
      </w:pict>
    </w:r>
    <w:r w:rsidR="00993869">
      <w:rPr>
        <w:noProof/>
      </w:rPr>
      <w:drawing>
        <wp:anchor distT="0" distB="0" distL="114300" distR="114300" simplePos="0" relativeHeight="251659264" behindDoc="0" locked="0" layoutInCell="1" allowOverlap="1" wp14:anchorId="63E8B028" wp14:editId="63E8B029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8B014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63E8B017" w14:textId="77777777" w:rsidTr="00993869">
      <w:tc>
        <w:tcPr>
          <w:tcW w:w="4747" w:type="dxa"/>
        </w:tcPr>
        <w:p w14:paraId="63E8B015" w14:textId="77777777" w:rsidR="00993869" w:rsidRDefault="00993869">
          <w:pPr>
            <w:pStyle w:val="Kopfzeile"/>
          </w:pPr>
        </w:p>
      </w:tc>
      <w:tc>
        <w:tcPr>
          <w:tcW w:w="4747" w:type="dxa"/>
        </w:tcPr>
        <w:p w14:paraId="63E8B016" w14:textId="77777777" w:rsidR="00993869" w:rsidRDefault="00993869">
          <w:pPr>
            <w:pStyle w:val="Kopfzeile"/>
          </w:pPr>
        </w:p>
      </w:tc>
    </w:tr>
  </w:tbl>
  <w:p w14:paraId="63E8B018" w14:textId="77777777"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B01E" w14:textId="6153B35E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E8B02C" wp14:editId="63E8B02D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8B01F" w14:textId="71C823AB" w:rsidR="00B2077F" w:rsidRDefault="00B2077F" w:rsidP="00B2077F">
    <w:pPr>
      <w:pStyle w:val="Kopfzeile"/>
    </w:pPr>
  </w:p>
  <w:p w14:paraId="63E8B023" w14:textId="1437A833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E8B02E" wp14:editId="63E8B02F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2689D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n5hy206t+62CTTi6xZ4yNFPrtH7G7DpVEME32Ue3pkzmWGmO68YGpju+WFSm2dmdJW52SXq79MoHxYUa8J7Jw==" w:salt="FixLXfR+QPCdCp5Lz5mc+Q=="/>
  <w:styleLockTheme/>
  <w:styleLockQFSet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5D"/>
    <w:rsid w:val="0000312B"/>
    <w:rsid w:val="00076724"/>
    <w:rsid w:val="000D7650"/>
    <w:rsid w:val="001018BE"/>
    <w:rsid w:val="00101DEA"/>
    <w:rsid w:val="00143A49"/>
    <w:rsid w:val="00145A18"/>
    <w:rsid w:val="001B24EC"/>
    <w:rsid w:val="00224731"/>
    <w:rsid w:val="00242CD4"/>
    <w:rsid w:val="00274210"/>
    <w:rsid w:val="00280E82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B04B2"/>
    <w:rsid w:val="00503280"/>
    <w:rsid w:val="005135CA"/>
    <w:rsid w:val="00545FD7"/>
    <w:rsid w:val="00564C49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73BF4"/>
    <w:rsid w:val="006A3648"/>
    <w:rsid w:val="006B0C74"/>
    <w:rsid w:val="006E4258"/>
    <w:rsid w:val="006F0AEF"/>
    <w:rsid w:val="00716B73"/>
    <w:rsid w:val="00750899"/>
    <w:rsid w:val="00750ED4"/>
    <w:rsid w:val="00757E83"/>
    <w:rsid w:val="007A4CF6"/>
    <w:rsid w:val="007C62DC"/>
    <w:rsid w:val="007E0B91"/>
    <w:rsid w:val="007E265B"/>
    <w:rsid w:val="007E4BE8"/>
    <w:rsid w:val="00824747"/>
    <w:rsid w:val="00835781"/>
    <w:rsid w:val="0085145A"/>
    <w:rsid w:val="00861A4D"/>
    <w:rsid w:val="00871F9B"/>
    <w:rsid w:val="008C1C5D"/>
    <w:rsid w:val="008D25AE"/>
    <w:rsid w:val="00975102"/>
    <w:rsid w:val="00993869"/>
    <w:rsid w:val="009B2159"/>
    <w:rsid w:val="009B4E23"/>
    <w:rsid w:val="009C165A"/>
    <w:rsid w:val="00A06BE9"/>
    <w:rsid w:val="00A1145F"/>
    <w:rsid w:val="00A3707D"/>
    <w:rsid w:val="00AE3920"/>
    <w:rsid w:val="00B02C19"/>
    <w:rsid w:val="00B11D0F"/>
    <w:rsid w:val="00B2077F"/>
    <w:rsid w:val="00B516DF"/>
    <w:rsid w:val="00B75B36"/>
    <w:rsid w:val="00B86DB5"/>
    <w:rsid w:val="00B968E9"/>
    <w:rsid w:val="00BB6ECA"/>
    <w:rsid w:val="00BB76E2"/>
    <w:rsid w:val="00C82091"/>
    <w:rsid w:val="00C91D81"/>
    <w:rsid w:val="00CB24C8"/>
    <w:rsid w:val="00D217A3"/>
    <w:rsid w:val="00D64687"/>
    <w:rsid w:val="00D7106C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E8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5B10E934B4EE897D9D75DBF18C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260D4-A79F-400B-A298-7018162FAC6D}"/>
      </w:docPartPr>
      <w:docPartBody>
        <w:p w:rsidR="0071137A" w:rsidRDefault="00286635" w:rsidP="00286635">
          <w:pPr>
            <w:pStyle w:val="89B5B10E934B4EE897D9D75DBF18CE3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D9ED3903EF2492283A7573E735B4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57A32-97C2-49F4-A441-342BD9B4126F}"/>
      </w:docPartPr>
      <w:docPartBody>
        <w:p w:rsidR="0071137A" w:rsidRDefault="00286635" w:rsidP="00286635">
          <w:pPr>
            <w:pStyle w:val="5D9ED3903EF2492283A7573E735B492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BA4181515C740578EA45690B8934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9CA9C-8D16-4CB4-9696-4ECF26852135}"/>
      </w:docPartPr>
      <w:docPartBody>
        <w:p w:rsidR="0071137A" w:rsidRDefault="00286635" w:rsidP="00286635">
          <w:pPr>
            <w:pStyle w:val="6BA4181515C740578EA45690B89345DF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FE9DEFED3564429922C833144AE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0A982-9437-42AA-832A-C3B63BD7527E}"/>
      </w:docPartPr>
      <w:docPartBody>
        <w:p w:rsidR="0071137A" w:rsidRDefault="00286635" w:rsidP="00286635">
          <w:pPr>
            <w:pStyle w:val="9FE9DEFED3564429922C833144AE695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548EF5079274B6084DE0CA975AE7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D0A0C-A668-4FE6-A6CC-D9AB9D4A5C9D}"/>
      </w:docPartPr>
      <w:docPartBody>
        <w:p w:rsidR="0071137A" w:rsidRDefault="00286635" w:rsidP="00286635">
          <w:pPr>
            <w:pStyle w:val="3548EF5079274B6084DE0CA975AE719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C4DCD7046F34F28BF1893E40AF58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D29F0-D250-458A-9E37-A51B9EE2A0B3}"/>
      </w:docPartPr>
      <w:docPartBody>
        <w:p w:rsidR="0071137A" w:rsidRDefault="00286635" w:rsidP="00286635">
          <w:pPr>
            <w:pStyle w:val="0C4DCD7046F34F28BF1893E40AF5828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1E3D0BB1D4E496A8A141797AC432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2627A-8A7F-42A4-A9D4-715F67268AA3}"/>
      </w:docPartPr>
      <w:docPartBody>
        <w:p w:rsidR="0071137A" w:rsidRDefault="00286635" w:rsidP="00286635">
          <w:pPr>
            <w:pStyle w:val="41E3D0BB1D4E496A8A141797AC43249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C676E1187C145B4BBA8C66F3D6A4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E1FC-6651-4445-AF47-0D32C315F172}"/>
      </w:docPartPr>
      <w:docPartBody>
        <w:p w:rsidR="0071137A" w:rsidRDefault="00286635" w:rsidP="00286635">
          <w:pPr>
            <w:pStyle w:val="3C676E1187C145B4BBA8C66F3D6A41D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1EDE5EFFD7A409AA2A444E861915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8CE1-8D8B-46C9-8529-A2AD6FD530D4}"/>
      </w:docPartPr>
      <w:docPartBody>
        <w:p w:rsidR="0071137A" w:rsidRDefault="00286635" w:rsidP="00286635">
          <w:pPr>
            <w:pStyle w:val="41EDE5EFFD7A409AA2A444E8619157E7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45D984F2B0D4DBB9CF628E585376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865CC-CF9C-4AE2-984B-EB273838F8B7}"/>
      </w:docPartPr>
      <w:docPartBody>
        <w:p w:rsidR="0071137A" w:rsidRDefault="00286635" w:rsidP="00286635">
          <w:pPr>
            <w:pStyle w:val="445D984F2B0D4DBB9CF628E585376F1C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A35156AF6174D70A780951CBC584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46293-C235-49E2-86EC-B1960FE5C34C}"/>
      </w:docPartPr>
      <w:docPartBody>
        <w:p w:rsidR="0071137A" w:rsidRDefault="00286635" w:rsidP="00286635">
          <w:pPr>
            <w:pStyle w:val="5A35156AF6174D70A780951CBC5842D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3C47BA2FFB9475AB1A6357A23F5C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331D-435F-45E0-8510-1C9972F1A422}"/>
      </w:docPartPr>
      <w:docPartBody>
        <w:p w:rsidR="0071137A" w:rsidRDefault="00286635" w:rsidP="00286635">
          <w:pPr>
            <w:pStyle w:val="63C47BA2FFB9475AB1A6357A23F5CF4D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A22C1243DCF444EADE5EEDB3270F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1186D-4AEF-4D5D-9C76-A41D4E686800}"/>
      </w:docPartPr>
      <w:docPartBody>
        <w:p w:rsidR="0071137A" w:rsidRDefault="00286635" w:rsidP="00286635">
          <w:pPr>
            <w:pStyle w:val="5A22C1243DCF444EADE5EEDB3270F327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1C3E86201A24BB4B3EB0BF0DDF13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62AA5-C635-43D0-8701-F167FAC185FA}"/>
      </w:docPartPr>
      <w:docPartBody>
        <w:p w:rsidR="0071137A" w:rsidRDefault="00286635" w:rsidP="00286635">
          <w:pPr>
            <w:pStyle w:val="01C3E86201A24BB4B3EB0BF0DDF13F34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88CDD4900DAE4FEFB1656AA5F95D3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D5582-3F19-441C-A8F9-195E6E2D4247}"/>
      </w:docPartPr>
      <w:docPartBody>
        <w:p w:rsidR="0071137A" w:rsidRDefault="00286635" w:rsidP="00286635">
          <w:pPr>
            <w:pStyle w:val="88CDD4900DAE4FEFB1656AA5F95D3C98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A2E07ECEC7E843159BF67B0F5D1F2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2326E-7C23-49F7-AB9F-F296AB5D7674}"/>
      </w:docPartPr>
      <w:docPartBody>
        <w:p w:rsidR="0071137A" w:rsidRDefault="00286635" w:rsidP="00286635">
          <w:pPr>
            <w:pStyle w:val="A2E07ECEC7E843159BF67B0F5D1F2EE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A3894943C7C43D4A3BCAD09B5E24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2210C-7A80-4ABF-B290-C0084CDC256B}"/>
      </w:docPartPr>
      <w:docPartBody>
        <w:p w:rsidR="0071137A" w:rsidRDefault="00286635" w:rsidP="00286635">
          <w:pPr>
            <w:pStyle w:val="EA3894943C7C43D4A3BCAD09B5E24CBC1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6B34644B42044ACB7B9C94B182AB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743EE-04A7-45C7-8DC0-2B1C79C22E6E}"/>
      </w:docPartPr>
      <w:docPartBody>
        <w:p w:rsidR="0071137A" w:rsidRDefault="00286635" w:rsidP="00286635">
          <w:pPr>
            <w:pStyle w:val="56B34644B42044ACB7B9C94B182ABE7C"/>
          </w:pPr>
          <w:r w:rsidRPr="00A1145F"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35"/>
    <w:rsid w:val="002825F5"/>
    <w:rsid w:val="00286635"/>
    <w:rsid w:val="0071137A"/>
    <w:rsid w:val="007B48DD"/>
    <w:rsid w:val="008B51C2"/>
    <w:rsid w:val="00B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635"/>
    <w:rPr>
      <w:color w:val="808080"/>
    </w:rPr>
  </w:style>
  <w:style w:type="paragraph" w:customStyle="1" w:styleId="1F882E6EA2ED443FAD2C0410CCD03F97">
    <w:name w:val="1F882E6EA2ED443FAD2C0410CCD03F97"/>
  </w:style>
  <w:style w:type="paragraph" w:customStyle="1" w:styleId="89B5B10E934B4EE897D9D75DBF18CE3B">
    <w:name w:val="89B5B10E934B4EE897D9D75DBF18CE3B"/>
  </w:style>
  <w:style w:type="paragraph" w:customStyle="1" w:styleId="5D9ED3903EF2492283A7573E735B4923">
    <w:name w:val="5D9ED3903EF2492283A7573E735B4923"/>
  </w:style>
  <w:style w:type="paragraph" w:customStyle="1" w:styleId="6BA4181515C740578EA45690B89345DF">
    <w:name w:val="6BA4181515C740578EA45690B89345DF"/>
  </w:style>
  <w:style w:type="paragraph" w:customStyle="1" w:styleId="9FE9DEFED3564429922C833144AE6958">
    <w:name w:val="9FE9DEFED3564429922C833144AE6958"/>
  </w:style>
  <w:style w:type="paragraph" w:customStyle="1" w:styleId="3548EF5079274B6084DE0CA975AE7191">
    <w:name w:val="3548EF5079274B6084DE0CA975AE7191"/>
  </w:style>
  <w:style w:type="paragraph" w:customStyle="1" w:styleId="0C4DCD7046F34F28BF1893E40AF58280">
    <w:name w:val="0C4DCD7046F34F28BF1893E40AF58280"/>
  </w:style>
  <w:style w:type="paragraph" w:customStyle="1" w:styleId="41E3D0BB1D4E496A8A141797AC43249B">
    <w:name w:val="41E3D0BB1D4E496A8A141797AC43249B"/>
  </w:style>
  <w:style w:type="paragraph" w:customStyle="1" w:styleId="3C676E1187C145B4BBA8C66F3D6A41DA">
    <w:name w:val="3C676E1187C145B4BBA8C66F3D6A41DA"/>
  </w:style>
  <w:style w:type="paragraph" w:customStyle="1" w:styleId="41EDE5EFFD7A409AA2A444E8619157E7">
    <w:name w:val="41EDE5EFFD7A409AA2A444E8619157E7"/>
  </w:style>
  <w:style w:type="paragraph" w:customStyle="1" w:styleId="445D984F2B0D4DBB9CF628E585376F1C">
    <w:name w:val="445D984F2B0D4DBB9CF628E585376F1C"/>
  </w:style>
  <w:style w:type="paragraph" w:customStyle="1" w:styleId="5A35156AF6174D70A780951CBC5842DA">
    <w:name w:val="5A35156AF6174D70A780951CBC5842DA"/>
  </w:style>
  <w:style w:type="paragraph" w:customStyle="1" w:styleId="63C47BA2FFB9475AB1A6357A23F5CF4D">
    <w:name w:val="63C47BA2FFB9475AB1A6357A23F5CF4D"/>
  </w:style>
  <w:style w:type="paragraph" w:customStyle="1" w:styleId="5A22C1243DCF444EADE5EEDB3270F327">
    <w:name w:val="5A22C1243DCF444EADE5EEDB3270F327"/>
  </w:style>
  <w:style w:type="paragraph" w:customStyle="1" w:styleId="01C3E86201A24BB4B3EB0BF0DDF13F34">
    <w:name w:val="01C3E86201A24BB4B3EB0BF0DDF13F34"/>
  </w:style>
  <w:style w:type="paragraph" w:customStyle="1" w:styleId="88CDD4900DAE4FEFB1656AA5F95D3C98">
    <w:name w:val="88CDD4900DAE4FEFB1656AA5F95D3C98"/>
  </w:style>
  <w:style w:type="paragraph" w:customStyle="1" w:styleId="A2E07ECEC7E843159BF67B0F5D1F2EE1">
    <w:name w:val="A2E07ECEC7E843159BF67B0F5D1F2EE1"/>
  </w:style>
  <w:style w:type="paragraph" w:customStyle="1" w:styleId="EA3894943C7C43D4A3BCAD09B5E24CBC">
    <w:name w:val="EA3894943C7C43D4A3BCAD09B5E24CBC"/>
  </w:style>
  <w:style w:type="paragraph" w:customStyle="1" w:styleId="89B5B10E934B4EE897D9D75DBF18CE3B1">
    <w:name w:val="89B5B10E934B4EE897D9D75DBF18CE3B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D9ED3903EF2492283A7573E735B49231">
    <w:name w:val="5D9ED3903EF2492283A7573E735B4923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BA4181515C740578EA45690B89345DF1">
    <w:name w:val="6BA4181515C740578EA45690B89345DF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FE9DEFED3564429922C833144AE69581">
    <w:name w:val="9FE9DEFED3564429922C833144AE6958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548EF5079274B6084DE0CA975AE71911">
    <w:name w:val="3548EF5079274B6084DE0CA975AE7191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4DCD7046F34F28BF1893E40AF582801">
    <w:name w:val="0C4DCD7046F34F28BF1893E40AF58280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1E3D0BB1D4E496A8A141797AC43249B1">
    <w:name w:val="41E3D0BB1D4E496A8A141797AC43249B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C676E1187C145B4BBA8C66F3D6A41DA1">
    <w:name w:val="3C676E1187C145B4BBA8C66F3D6A41DA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1EDE5EFFD7A409AA2A444E8619157E71">
    <w:name w:val="41EDE5EFFD7A409AA2A444E8619157E7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5D984F2B0D4DBB9CF628E585376F1C1">
    <w:name w:val="445D984F2B0D4DBB9CF628E585376F1C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A35156AF6174D70A780951CBC5842DA1">
    <w:name w:val="5A35156AF6174D70A780951CBC5842DA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C47BA2FFB9475AB1A6357A23F5CF4D1">
    <w:name w:val="63C47BA2FFB9475AB1A6357A23F5CF4D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A22C1243DCF444EADE5EEDB3270F3271">
    <w:name w:val="5A22C1243DCF444EADE5EEDB3270F327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1C3E86201A24BB4B3EB0BF0DDF13F341">
    <w:name w:val="01C3E86201A24BB4B3EB0BF0DDF13F34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CDD4900DAE4FEFB1656AA5F95D3C981">
    <w:name w:val="88CDD4900DAE4FEFB1656AA5F95D3C98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2E07ECEC7E843159BF67B0F5D1F2EE11">
    <w:name w:val="A2E07ECEC7E843159BF67B0F5D1F2EE1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3894943C7C43D4A3BCAD09B5E24CBC1">
    <w:name w:val="EA3894943C7C43D4A3BCAD09B5E24CBC1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6B34644B42044ACB7B9C94B182ABE7C">
    <w:name w:val="56B34644B42044ACB7B9C94B182ABE7C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09A761C788047FCAAAC57BF7A0EC1A5">
    <w:name w:val="609A761C788047FCAAAC57BF7A0EC1A5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241B7CBDA84847966E0E8DA60D84BB">
    <w:name w:val="D5241B7CBDA84847966E0E8DA60D84BB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FE688A474E4401AE1C8F149517169D">
    <w:name w:val="63FE688A474E4401AE1C8F149517169D"/>
    <w:rsid w:val="00286635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6103FA0BEED41BF025AADC38EF25F" ma:contentTypeVersion="1" ma:contentTypeDescription="Ein neues Dokument erstellen." ma:contentTypeScope="" ma:versionID="7607175620cbcb98a51cd7ec76f5cd2c">
  <xsd:schema xmlns:xsd="http://www.w3.org/2001/XMLSchema" xmlns:xs="http://www.w3.org/2001/XMLSchema" xmlns:p="http://schemas.microsoft.com/office/2006/metadata/properties" xmlns:ns2="fc20d97c-09d9-49b6-a78c-a37cf6eb9f4f" xmlns:ns3="cf6ce031-bfa4-4b88-a17c-ed140421050d" targetNamespace="http://schemas.microsoft.com/office/2006/metadata/properties" ma:root="true" ma:fieldsID="a8d7ed4db2e1cd6ee3837e6991161523" ns2:_="" ns3:_="">
    <xsd:import namespace="fc20d97c-09d9-49b6-a78c-a37cf6eb9f4f"/>
    <xsd:import namespace="cf6ce031-bfa4-4b88-a17c-ed1404210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ce031-bfa4-4b88-a17c-ed1404210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EKOM21-1507562673-1869</_dlc_DocId>
    <_dlc_DocIdUrl xmlns="fc20d97c-09d9-49b6-a78c-a37cf6eb9f4f">
      <Url>https://eportal21.ad.ekom21.de/sites/ub/ub5/_layouts/15/DocIdRedir.aspx?ID=EKOM21-1507562673-1869</Url>
      <Description>EKOM21-1507562673-1869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Props1.xml><?xml version="1.0" encoding="utf-8"?>
<ds:datastoreItem xmlns:ds="http://schemas.openxmlformats.org/officeDocument/2006/customXml" ds:itemID="{7DBF96A1-D49E-4E10-990E-7347ADB62A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FD5F2D-8648-4CC3-AD39-1EAD3E05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d97c-09d9-49b6-a78c-a37cf6eb9f4f"/>
    <ds:schemaRef ds:uri="cf6ce031-bfa4-4b88-a17c-ed1404210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D55E3-35F8-4311-AC40-235450D3B8C5}">
  <ds:schemaRefs>
    <ds:schemaRef ds:uri="http://schemas.microsoft.com/office/2006/metadata/properties"/>
    <ds:schemaRef ds:uri="http://schemas.microsoft.com/office/infopath/2007/PartnerControls"/>
    <ds:schemaRef ds:uri="fc20d97c-09d9-49b6-a78c-a37cf6eb9f4f"/>
  </ds:schemaRefs>
</ds:datastoreItem>
</file>

<file path=customXml/itemProps4.xml><?xml version="1.0" encoding="utf-8"?>
<ds:datastoreItem xmlns:ds="http://schemas.openxmlformats.org/officeDocument/2006/customXml" ds:itemID="{5630C663-6842-4C4A-AE21-D78D0FEB5A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566CB0-0126-4B6A-A44B-FDBEAF07738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2024-10-24T08:36:00Z</dcterms:created>
  <dcterms:modified xsi:type="dcterms:W3CDTF">2024-10-25T08:57:00Z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0x010100D3A6103FA0BEED41BF025AADC38EF25F</vt:lpwstr>
  </property>
  <property fmtid="{D5CDD505-2E9C-101B-9397-08002B2CF9AE}" pid="3" name="_dlc_DocIdItemGuid">
    <vt:lpwstr>7b19d7fc-2acc-4218-ab62-7e7ce030fa40</vt:lpwstr>
  </property>
</Properties>
</file>