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641C6" w:rsidRDefault="001641C6" w:rsidP="001641C6">
            <w:r>
              <w:t>Knorrstraße 30</w:t>
            </w:r>
          </w:p>
          <w:p w:rsidR="001641C6" w:rsidRDefault="001641C6" w:rsidP="001641C6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20F28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D23082" w:rsidRDefault="00D23082" w:rsidP="00D23082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26C53E759E614654A82F4418771037FC"/>
          </w:placeholder>
          <w:text/>
        </w:sdtPr>
        <w:sdtEndPr/>
        <w:sdtContent>
          <w:r w:rsidR="00AD4D26">
            <w:rPr>
              <w:b/>
            </w:rPr>
            <w:t>VOIS|</w:t>
          </w:r>
          <w:r w:rsidR="000D511F">
            <w:rPr>
              <w:b/>
            </w:rPr>
            <w:t>geka</w:t>
          </w:r>
          <w:r w:rsidR="003F1D83">
            <w:rPr>
              <w:b/>
            </w:rPr>
            <w:t>21</w:t>
          </w:r>
        </w:sdtContent>
      </w:sdt>
      <w:bookmarkEnd w:id="0"/>
    </w:p>
    <w:p w:rsidR="00F71D10" w:rsidRDefault="00F71D10" w:rsidP="00143A49">
      <w:pPr>
        <w:rPr>
          <w:b/>
        </w:rPr>
      </w:pPr>
    </w:p>
    <w:p w:rsidR="00143A49" w:rsidRPr="008647BD" w:rsidRDefault="009854E9" w:rsidP="00143A49">
      <w:pPr>
        <w:spacing w:line="276" w:lineRule="auto"/>
        <w:rPr>
          <w:b/>
        </w:rPr>
      </w:pPr>
      <w:r>
        <w:rPr>
          <w:b/>
        </w:rPr>
        <w:t>ekom21</w:t>
      </w:r>
      <w:r w:rsidR="00143A49" w:rsidRPr="008647BD">
        <w:rPr>
          <w:b/>
        </w:rPr>
        <w:t>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DB69B4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Tel. Nr. 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143A49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2220C1" w:rsidRDefault="002220C1" w:rsidP="00143A49">
      <w:pPr>
        <w:widowControl w:val="0"/>
        <w:spacing w:line="276" w:lineRule="auto"/>
      </w:pPr>
    </w:p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Default="00152A87" w:rsidP="00143A49">
      <w:r>
        <w:t>einer Zugangs</w:t>
      </w:r>
      <w:r w:rsidR="00143A49" w:rsidRPr="008647BD">
        <w:t>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F4E">
        <w:rPr>
          <w:b/>
        </w:rPr>
        <w:t>Zugangsberechtigter</w:t>
      </w:r>
      <w:r w:rsidRPr="008647BD">
        <w:rPr>
          <w:b/>
        </w:rPr>
        <w:t xml:space="preserve"> (User)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F67796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Tel. Nr.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5774C3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F4C7E" w:rsidRPr="00D64687" w:rsidRDefault="005A4462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C59BA6B595C0449A99A94A334D6383B9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  <w:r w:rsidR="008C691A">
              <w:rPr>
                <w:b/>
                <w:sz w:val="16"/>
                <w:szCs w:val="28"/>
              </w:rPr>
              <w:t>-Nr.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1A7AD87545DA4ED2A20F7A87FA82D724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7C62DC" w:rsidRDefault="005A4462" w:rsidP="007C62DC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AEE4A342096407C9C1A73C27F5C3CC4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CF29511FCDB403A8B1A884473C971E9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:rsidTr="005A4462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E8642B" w:rsidTr="00E8642B">
        <w:trPr>
          <w:trHeight w:val="417"/>
        </w:trPr>
        <w:tc>
          <w:tcPr>
            <w:tcW w:w="1951" w:type="dxa"/>
            <w:vAlign w:val="center"/>
            <w:hideMark/>
          </w:tcPr>
          <w:p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tc>
          <w:tcPr>
            <w:tcW w:w="7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42B" w:rsidRDefault="00E8642B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E8642B" w:rsidTr="00E8642B">
        <w:trPr>
          <w:trHeight w:val="1609"/>
        </w:trPr>
        <w:tc>
          <w:tcPr>
            <w:tcW w:w="1951" w:type="dxa"/>
          </w:tcPr>
          <w:p w:rsidR="00E8642B" w:rsidRDefault="00E8642B">
            <w:pPr>
              <w:rPr>
                <w:b/>
                <w:sz w:val="18"/>
                <w:lang w:eastAsia="en-US"/>
              </w:rPr>
            </w:pPr>
          </w:p>
          <w:p w:rsidR="00E8642B" w:rsidRDefault="00E8642B">
            <w:pPr>
              <w:rPr>
                <w:b/>
                <w:sz w:val="18"/>
                <w:lang w:eastAsia="en-US"/>
              </w:rPr>
            </w:pPr>
          </w:p>
          <w:p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642B" w:rsidRDefault="00E8642B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642B" w:rsidRDefault="00E8642B" w:rsidP="00E8642B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" fillcolor="white [3201]" stroked="f" strokeweight=".5pt">
                      <v:path arrowok="t"/>
                      <v:textbox inset="1mm,1mm,1mm,1mm">
                        <w:txbxContent>
                          <w:p w:rsidR="00E8642B" w:rsidRDefault="00E8642B" w:rsidP="00E8642B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4EBEC" id="Ellipse 12" o:spid="_x0000_s1026" style="position:absolute;margin-left:-1.7pt;margin-top:9.65pt;width:55.6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E8642B" w:rsidTr="00E8642B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</w:p>
        </w:tc>
        <w:tc>
          <w:tcPr>
            <w:tcW w:w="3165" w:type="dxa"/>
            <w:hideMark/>
          </w:tcPr>
          <w:p w:rsidR="00E8642B" w:rsidRDefault="00E8642B">
            <w:pPr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vertAlign w:val="superscript"/>
                <w:lang w:eastAsia="en-US"/>
              </w:rPr>
              <w:t>*</w:t>
            </w:r>
            <w:r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:rsidR="00E8642B" w:rsidRDefault="00E8642B" w:rsidP="00E8642B">
      <w:pPr>
        <w:spacing w:after="200" w:line="276" w:lineRule="auto"/>
      </w:pPr>
    </w:p>
    <w:p w:rsidR="00E8642B" w:rsidRDefault="00E8642B">
      <w:pPr>
        <w:spacing w:after="200" w:line="276" w:lineRule="auto"/>
      </w:pPr>
      <w:r>
        <w:br w:type="page"/>
      </w:r>
    </w:p>
    <w:p w:rsidR="00414248" w:rsidRDefault="003F1D83">
      <w:pPr>
        <w:spacing w:after="200" w:line="276" w:lineRule="auto"/>
      </w:pPr>
      <w:r>
        <w:lastRenderedPageBreak/>
        <w:t>Der Benutzer soll folgende Berechtigungen innerhalb des Fac</w:t>
      </w:r>
      <w:r w:rsidR="00061F84">
        <w:t xml:space="preserve">hverfahrens </w:t>
      </w:r>
      <w:r w:rsidR="00AD4D26">
        <w:t>VOIS|</w:t>
      </w:r>
      <w:r w:rsidR="007E4629">
        <w:t>geka</w:t>
      </w:r>
      <w:r w:rsidR="00061F84">
        <w:t>21 erhalten:</w:t>
      </w:r>
    </w:p>
    <w:p w:rsidR="00420A46" w:rsidRPr="009D2C60" w:rsidRDefault="000D511F" w:rsidP="00420A46">
      <w:pPr>
        <w:rPr>
          <w:b/>
        </w:rPr>
      </w:pPr>
      <w:r>
        <w:rPr>
          <w:b/>
        </w:rPr>
        <w:t>Gebührenkasse</w:t>
      </w:r>
    </w:p>
    <w:p w:rsidR="00420A46" w:rsidRPr="009D2C60" w:rsidRDefault="00420A46" w:rsidP="00420A4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420A46" w:rsidTr="00F61D3E">
        <w:trPr>
          <w:trHeight w:val="454"/>
        </w:trPr>
        <w:sdt>
          <w:sdtPr>
            <w:rPr>
              <w:lang w:eastAsia="en-US"/>
            </w:rPr>
            <w:id w:val="-9765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20A46" w:rsidRDefault="000D511F" w:rsidP="00F61D3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F" w:rsidRDefault="00B40D24" w:rsidP="00F61D3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Kassierer (</w:t>
            </w:r>
            <w:r w:rsidR="007E4629" w:rsidRPr="007E4629">
              <w:rPr>
                <w:lang w:eastAsia="en-US"/>
              </w:rPr>
              <w:t>Standardrolle</w:t>
            </w:r>
            <w:r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28577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Kassierer „zur Kasse“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-18344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 xml:space="preserve">Kassierer </w:t>
            </w:r>
            <w:r>
              <w:rPr>
                <w:lang w:eastAsia="en-US"/>
              </w:rPr>
              <w:t>„Z</w:t>
            </w:r>
            <w:r w:rsidR="006E5229" w:rsidRPr="006E5229">
              <w:rPr>
                <w:lang w:eastAsia="en-US"/>
              </w:rPr>
              <w:t xml:space="preserve">ahlersuche in </w:t>
            </w:r>
            <w:r>
              <w:rPr>
                <w:lang w:eastAsia="en-US"/>
              </w:rPr>
              <w:t>Fachdaten“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30367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Kassierer „</w:t>
            </w:r>
            <w:r w:rsidR="006E5229" w:rsidRPr="006E5229">
              <w:rPr>
                <w:lang w:eastAsia="en-US"/>
              </w:rPr>
              <w:t>Fremde Belege suchen</w:t>
            </w:r>
            <w:r>
              <w:rPr>
                <w:lang w:eastAsia="en-US"/>
              </w:rPr>
              <w:t>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-178049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="006E5229" w:rsidRPr="006E5229">
              <w:rPr>
                <w:lang w:eastAsia="en-US"/>
              </w:rPr>
              <w:t>assierer</w:t>
            </w:r>
            <w:r>
              <w:rPr>
                <w:lang w:eastAsia="en-US"/>
              </w:rPr>
              <w:t xml:space="preserve"> „</w:t>
            </w:r>
            <w:r w:rsidR="006E5229" w:rsidRPr="006E5229">
              <w:rPr>
                <w:lang w:eastAsia="en-US"/>
              </w:rPr>
              <w:t>Deaktivierung Belegdruck</w:t>
            </w:r>
            <w:r>
              <w:rPr>
                <w:lang w:eastAsia="en-US"/>
              </w:rPr>
              <w:t xml:space="preserve"> </w:t>
            </w:r>
            <w:r w:rsidR="006E5229" w:rsidRPr="006E5229">
              <w:rPr>
                <w:lang w:eastAsia="en-US"/>
              </w:rPr>
              <w:t>(SOLL)</w:t>
            </w:r>
            <w:r>
              <w:rPr>
                <w:lang w:eastAsia="en-US"/>
              </w:rPr>
              <w:t>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41590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Kassierer „</w:t>
            </w:r>
            <w:r w:rsidR="006E5229" w:rsidRPr="006E5229">
              <w:rPr>
                <w:lang w:eastAsia="en-US"/>
              </w:rPr>
              <w:t>Deaktivierung Belegdruck</w:t>
            </w:r>
            <w:r>
              <w:rPr>
                <w:lang w:eastAsia="en-US"/>
              </w:rPr>
              <w:t xml:space="preserve"> </w:t>
            </w:r>
            <w:r w:rsidR="006E5229" w:rsidRPr="006E5229">
              <w:rPr>
                <w:lang w:eastAsia="en-US"/>
              </w:rPr>
              <w:t>(IST)</w:t>
            </w:r>
            <w:r>
              <w:rPr>
                <w:lang w:eastAsia="en-US"/>
              </w:rPr>
              <w:t>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69265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Kassierer</w:t>
            </w:r>
            <w:r w:rsidR="00B40D24">
              <w:rPr>
                <w:lang w:eastAsia="en-US"/>
              </w:rPr>
              <w:t xml:space="preserve"> „</w:t>
            </w:r>
            <w:r w:rsidRPr="006E5229">
              <w:rPr>
                <w:lang w:eastAsia="en-US"/>
              </w:rPr>
              <w:t>Bargeldannahme</w:t>
            </w:r>
            <w:r w:rsidR="00B40D24">
              <w:rPr>
                <w:lang w:eastAsia="en-US"/>
              </w:rPr>
              <w:t>“ (</w:t>
            </w:r>
            <w:r w:rsidRPr="006E5229">
              <w:rPr>
                <w:lang w:eastAsia="en-US"/>
              </w:rPr>
              <w:t>Ergänzungsrolle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-94600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H</w:t>
            </w:r>
            <w:r w:rsidR="006E5229" w:rsidRPr="006E5229">
              <w:rPr>
                <w:lang w:eastAsia="en-US"/>
              </w:rPr>
              <w:t>auptkassierer</w:t>
            </w:r>
            <w:r>
              <w:rPr>
                <w:lang w:eastAsia="en-US"/>
              </w:rPr>
              <w:t xml:space="preserve"> „Standortübergreifend“ (</w:t>
            </w:r>
            <w:r w:rsidR="006E5229" w:rsidRPr="006E5229">
              <w:rPr>
                <w:lang w:eastAsia="en-US"/>
              </w:rPr>
              <w:t>Standardrolle</w:t>
            </w:r>
            <w:r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-155121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Hauptkassierer</w:t>
            </w:r>
            <w:r w:rsidR="00B40D24">
              <w:rPr>
                <w:lang w:eastAsia="en-US"/>
              </w:rPr>
              <w:t xml:space="preserve"> „</w:t>
            </w:r>
            <w:r w:rsidRPr="006E5229">
              <w:rPr>
                <w:lang w:eastAsia="en-US"/>
              </w:rPr>
              <w:t>Standortbezogen</w:t>
            </w:r>
            <w:r w:rsidR="00B40D24">
              <w:rPr>
                <w:lang w:eastAsia="en-US"/>
              </w:rPr>
              <w:t>“ (</w:t>
            </w:r>
            <w:r w:rsidRPr="006E5229">
              <w:rPr>
                <w:lang w:eastAsia="en-US"/>
              </w:rPr>
              <w:t>Standardrolle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65936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Hauptkassierer</w:t>
            </w:r>
            <w:r w:rsidR="00B40D24">
              <w:rPr>
                <w:lang w:eastAsia="en-US"/>
              </w:rPr>
              <w:t xml:space="preserve"> „</w:t>
            </w:r>
            <w:r w:rsidRPr="006E5229">
              <w:rPr>
                <w:lang w:eastAsia="en-US"/>
              </w:rPr>
              <w:t>Abschlagszahlung</w:t>
            </w:r>
            <w:r w:rsidR="00B40D24">
              <w:rPr>
                <w:lang w:eastAsia="en-US"/>
              </w:rPr>
              <w:t>“ (</w:t>
            </w:r>
            <w:r w:rsidRPr="006E5229">
              <w:rPr>
                <w:lang w:eastAsia="en-US"/>
              </w:rPr>
              <w:t>Ergänzungsrolle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138846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Controlling</w:t>
            </w:r>
            <w:r w:rsidR="00B40D24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-88648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6762A3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Stornierung eigener Belege</w:t>
            </w:r>
            <w:r w:rsidR="00B40D24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-14078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Stornierung fremder Belege</w:t>
            </w:r>
            <w:r w:rsidR="00B40D24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-30315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C53F5C" w:rsidP="00C53F5C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offener Tagesabschluss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-70663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fremder T</w:t>
            </w:r>
            <w:r w:rsidR="00C53F5C">
              <w:rPr>
                <w:lang w:eastAsia="en-US"/>
              </w:rPr>
              <w:t>agesabschluss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-183845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Kassenschalter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0D511F" w:rsidTr="00F61D3E">
        <w:trPr>
          <w:trHeight w:val="454"/>
        </w:trPr>
        <w:sdt>
          <w:sdtPr>
            <w:rPr>
              <w:lang w:eastAsia="en-US"/>
            </w:rPr>
            <w:id w:val="135553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511F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F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Minusbuchung</w:t>
            </w:r>
            <w:r w:rsidR="00C53F5C">
              <w:rPr>
                <w:lang w:eastAsia="en-US"/>
              </w:rPr>
              <w:t xml:space="preserve"> eigener Belege nach Tagesabschluss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:rsidTr="00F61D3E">
        <w:trPr>
          <w:trHeight w:val="454"/>
        </w:trPr>
        <w:sdt>
          <w:sdtPr>
            <w:rPr>
              <w:lang w:eastAsia="en-US"/>
            </w:rPr>
            <w:id w:val="-96819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Minusbuchung eigener Belege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:rsidTr="00F61D3E">
        <w:trPr>
          <w:trHeight w:val="454"/>
        </w:trPr>
        <w:sdt>
          <w:sdtPr>
            <w:rPr>
              <w:lang w:eastAsia="en-US"/>
            </w:rPr>
            <w:id w:val="101550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Min</w:t>
            </w:r>
            <w:r w:rsidR="00C53F5C">
              <w:rPr>
                <w:lang w:eastAsia="en-US"/>
              </w:rPr>
              <w:t>usbuchung fremder Belege nach Tagesabschluss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:rsidTr="00F61D3E">
        <w:trPr>
          <w:trHeight w:val="454"/>
        </w:trPr>
        <w:sdt>
          <w:sdtPr>
            <w:rPr>
              <w:lang w:eastAsia="en-US"/>
            </w:rPr>
            <w:id w:val="-105747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Minusbuchung fremder Belege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:rsidTr="00F61D3E">
        <w:trPr>
          <w:trHeight w:val="454"/>
        </w:trPr>
        <w:sdt>
          <w:sdtPr>
            <w:rPr>
              <w:lang w:eastAsia="en-US"/>
            </w:rPr>
            <w:id w:val="71215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Belege an Kassenautomat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:rsidTr="00F61D3E">
        <w:trPr>
          <w:trHeight w:val="454"/>
        </w:trPr>
        <w:sdt>
          <w:sdtPr>
            <w:rPr>
              <w:lang w:eastAsia="en-US"/>
            </w:rPr>
            <w:id w:val="77845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Admin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Standardrolle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:rsidTr="00F61D3E">
        <w:trPr>
          <w:trHeight w:val="454"/>
        </w:trPr>
        <w:sdt>
          <w:sdtPr>
            <w:rPr>
              <w:lang w:eastAsia="en-US"/>
            </w:rPr>
            <w:id w:val="-84779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9" w:rsidRDefault="00C53F5C" w:rsidP="00F61D3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Admin inkl. Leistungen anlegen (</w:t>
            </w:r>
            <w:r w:rsidR="006E5229" w:rsidRPr="006E5229">
              <w:rPr>
                <w:lang w:eastAsia="en-US"/>
              </w:rPr>
              <w:t>Standardrolle</w:t>
            </w:r>
            <w:r>
              <w:rPr>
                <w:lang w:eastAsia="en-US"/>
              </w:rPr>
              <w:t>)</w:t>
            </w:r>
          </w:p>
        </w:tc>
      </w:tr>
      <w:tr w:rsidR="006E5229" w:rsidTr="00F61D3E">
        <w:trPr>
          <w:trHeight w:val="454"/>
        </w:trPr>
        <w:sdt>
          <w:sdtPr>
            <w:rPr>
              <w:lang w:eastAsia="en-US"/>
            </w:rPr>
            <w:id w:val="-51061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Admin</w:t>
            </w:r>
            <w:r w:rsidR="00C53F5C">
              <w:rPr>
                <w:lang w:eastAsia="en-US"/>
              </w:rPr>
              <w:t xml:space="preserve"> inkl. BEA</w:t>
            </w:r>
            <w:bookmarkStart w:id="3" w:name="_GoBack"/>
            <w:bookmarkEnd w:id="3"/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Standardrolle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:rsidTr="00F61D3E">
        <w:trPr>
          <w:trHeight w:val="454"/>
        </w:trPr>
        <w:sdt>
          <w:sdtPr>
            <w:rPr>
              <w:lang w:eastAsia="en-US"/>
            </w:rPr>
            <w:id w:val="-199902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9" w:rsidRDefault="00C53F5C" w:rsidP="00C53F5C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Admin „</w:t>
            </w:r>
            <w:r w:rsidR="006E5229" w:rsidRPr="006E5229">
              <w:rPr>
                <w:lang w:eastAsia="en-US"/>
              </w:rPr>
              <w:t>Kassenkartenfreigabe</w:t>
            </w:r>
            <w:r>
              <w:rPr>
                <w:lang w:eastAsia="en-US"/>
              </w:rPr>
              <w:t>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6E5229" w:rsidTr="00F61D3E">
        <w:trPr>
          <w:trHeight w:val="454"/>
        </w:trPr>
        <w:sdt>
          <w:sdtPr>
            <w:rPr>
              <w:lang w:eastAsia="en-US"/>
            </w:rPr>
            <w:id w:val="-36467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Sammelbeleg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:rsidTr="00F61D3E">
        <w:trPr>
          <w:trHeight w:val="454"/>
        </w:trPr>
        <w:sdt>
          <w:sdtPr>
            <w:rPr>
              <w:lang w:eastAsia="en-US"/>
            </w:rPr>
            <w:id w:val="110909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9" w:rsidRPr="006E5229" w:rsidRDefault="006E5229" w:rsidP="00F61D3E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Portal und Support</w:t>
            </w:r>
          </w:p>
        </w:tc>
      </w:tr>
    </w:tbl>
    <w:p w:rsidR="00067323" w:rsidRDefault="00067323" w:rsidP="0059353E">
      <w:pPr>
        <w:rPr>
          <w:b/>
        </w:rPr>
      </w:pPr>
    </w:p>
    <w:p w:rsidR="00067323" w:rsidRDefault="0006732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C2D5E" w:rsidRDefault="000C2D5E" w:rsidP="0059353E">
      <w:pPr>
        <w:rPr>
          <w:b/>
        </w:rPr>
      </w:pPr>
    </w:p>
    <w:p w:rsidR="00E8642B" w:rsidRDefault="00E8642B" w:rsidP="0059353E">
      <w:pPr>
        <w:rPr>
          <w:b/>
        </w:rPr>
      </w:pPr>
      <w:r w:rsidRPr="00E8642B">
        <w:rPr>
          <w:b/>
        </w:rPr>
        <w:t>Verfahrensakte</w:t>
      </w:r>
    </w:p>
    <w:p w:rsidR="00E8642B" w:rsidRDefault="00E8642B" w:rsidP="0059353E">
      <w:pPr>
        <w:rPr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E8642B" w:rsidTr="00E8642B">
        <w:trPr>
          <w:trHeight w:val="454"/>
        </w:trPr>
        <w:sdt>
          <w:sdtPr>
            <w:rPr>
              <w:lang w:eastAsia="en-US"/>
            </w:rPr>
            <w:id w:val="19050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</w:t>
            </w:r>
          </w:p>
        </w:tc>
      </w:tr>
      <w:tr w:rsidR="00E8642B" w:rsidTr="00E8642B">
        <w:trPr>
          <w:trHeight w:val="454"/>
        </w:trPr>
        <w:sdt>
          <w:sdtPr>
            <w:rPr>
              <w:lang w:eastAsia="en-US"/>
            </w:rPr>
            <w:id w:val="20617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</w:t>
            </w:r>
          </w:p>
        </w:tc>
      </w:tr>
      <w:tr w:rsidR="00E8642B" w:rsidTr="00E8642B">
        <w:trPr>
          <w:trHeight w:val="454"/>
        </w:trPr>
        <w:sdt>
          <w:sdtPr>
            <w:rPr>
              <w:lang w:eastAsia="en-US"/>
            </w:rPr>
            <w:id w:val="85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Lesen/Schreiben/Löschen</w:t>
            </w:r>
          </w:p>
        </w:tc>
      </w:tr>
    </w:tbl>
    <w:p w:rsidR="00E8642B" w:rsidRPr="00E8642B" w:rsidRDefault="00E8642B" w:rsidP="0059353E">
      <w:pPr>
        <w:rPr>
          <w:b/>
        </w:rPr>
      </w:pPr>
    </w:p>
    <w:sectPr w:rsidR="00E8642B" w:rsidRPr="00E8642B" w:rsidSect="003732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91" w:rsidRDefault="00875191" w:rsidP="00993869">
      <w:r>
        <w:separator/>
      </w:r>
    </w:p>
  </w:endnote>
  <w:endnote w:type="continuationSeparator" w:id="0">
    <w:p w:rsidR="00875191" w:rsidRDefault="00875191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F2196F" wp14:editId="64C6B294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167B8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196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167B8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</w:t>
    </w:r>
    <w:r w:rsidR="0060682F">
      <w:rPr>
        <w:sz w:val="14"/>
        <w:szCs w:val="12"/>
        <w:lang w:eastAsia="en-US"/>
      </w:rPr>
      <w:t xml:space="preserve">f </w:t>
    </w:r>
    <w:r w:rsidR="005A4462">
      <w:rPr>
        <w:sz w:val="14"/>
        <w:szCs w:val="12"/>
        <w:lang w:eastAsia="en-US"/>
      </w:rPr>
      <w:t>Vollständigkeit der Daten.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12782B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12782B">
      <w:rPr>
        <w:b/>
        <w:noProof/>
        <w:sz w:val="12"/>
      </w:rPr>
      <w:t>3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09887" wp14:editId="72885D23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71566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167B83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098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71566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167B83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9B24E2">
      <w:rPr>
        <w:b/>
        <w:noProof/>
        <w:sz w:val="12"/>
      </w:rPr>
      <w:t>5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91" w:rsidRDefault="00875191" w:rsidP="00993869">
      <w:r>
        <w:separator/>
      </w:r>
    </w:p>
  </w:footnote>
  <w:footnote w:type="continuationSeparator" w:id="0">
    <w:p w:rsidR="00875191" w:rsidRDefault="00875191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9C85E2A" wp14:editId="46D16A91">
          <wp:simplePos x="0" y="0"/>
          <wp:positionH relativeFrom="column">
            <wp:posOffset>3930650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5BDD054" wp14:editId="4DEDE3F5">
          <wp:simplePos x="0" y="0"/>
          <wp:positionH relativeFrom="column">
            <wp:posOffset>3923030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p w:rsidR="0037324D" w:rsidRPr="008647BD" w:rsidRDefault="0037324D" w:rsidP="0037324D">
    <w:pPr>
      <w:rPr>
        <w:b/>
      </w:rPr>
    </w:pPr>
    <w:r>
      <w:rPr>
        <w:b/>
      </w:rPr>
      <w:t>An</w:t>
    </w:r>
    <w:r w:rsidRPr="008647BD">
      <w:rPr>
        <w:b/>
      </w:rPr>
      <w:t xml:space="preserve">trag </w:t>
    </w:r>
    <w:r>
      <w:rPr>
        <w:b/>
      </w:rPr>
      <w:t>auf Zugang</w:t>
    </w:r>
    <w:r w:rsidRPr="008647BD">
      <w:rPr>
        <w:b/>
      </w:rPr>
      <w:t xml:space="preserve"> für das ekom21-</w:t>
    </w:r>
    <w:r>
      <w:rPr>
        <w:b/>
      </w:rPr>
      <w:t>Datenschutzdokumentationsportal (Mitglied)</w:t>
    </w:r>
  </w:p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4F05BF" wp14:editId="049C3EC4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13972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71B"/>
    <w:multiLevelType w:val="hybridMultilevel"/>
    <w:tmpl w:val="EA20751C"/>
    <w:lvl w:ilvl="0" w:tplc="EB9EBB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10"/>
    <w:rsid w:val="0000312B"/>
    <w:rsid w:val="00037F63"/>
    <w:rsid w:val="00061F84"/>
    <w:rsid w:val="00067323"/>
    <w:rsid w:val="000745F4"/>
    <w:rsid w:val="00076724"/>
    <w:rsid w:val="00085332"/>
    <w:rsid w:val="00096295"/>
    <w:rsid w:val="000B3290"/>
    <w:rsid w:val="000C2D5E"/>
    <w:rsid w:val="000D511F"/>
    <w:rsid w:val="001018BE"/>
    <w:rsid w:val="00101DEA"/>
    <w:rsid w:val="001167BC"/>
    <w:rsid w:val="0012782B"/>
    <w:rsid w:val="00143A49"/>
    <w:rsid w:val="001459C8"/>
    <w:rsid w:val="00152A87"/>
    <w:rsid w:val="001641C6"/>
    <w:rsid w:val="00167B83"/>
    <w:rsid w:val="001763C4"/>
    <w:rsid w:val="001B24EC"/>
    <w:rsid w:val="00214C1D"/>
    <w:rsid w:val="0021760F"/>
    <w:rsid w:val="002220C1"/>
    <w:rsid w:val="00224731"/>
    <w:rsid w:val="0025047B"/>
    <w:rsid w:val="002517DC"/>
    <w:rsid w:val="00274210"/>
    <w:rsid w:val="00293D5A"/>
    <w:rsid w:val="002B6FC0"/>
    <w:rsid w:val="002C56DC"/>
    <w:rsid w:val="002D301C"/>
    <w:rsid w:val="002E6CE1"/>
    <w:rsid w:val="002F2632"/>
    <w:rsid w:val="00301519"/>
    <w:rsid w:val="0030213E"/>
    <w:rsid w:val="00307DD4"/>
    <w:rsid w:val="0031158B"/>
    <w:rsid w:val="00330A82"/>
    <w:rsid w:val="00335B9F"/>
    <w:rsid w:val="003368A9"/>
    <w:rsid w:val="00355B54"/>
    <w:rsid w:val="00355B56"/>
    <w:rsid w:val="003560DF"/>
    <w:rsid w:val="00370251"/>
    <w:rsid w:val="0037324D"/>
    <w:rsid w:val="003929FD"/>
    <w:rsid w:val="00392A3B"/>
    <w:rsid w:val="003C307B"/>
    <w:rsid w:val="003D3BFD"/>
    <w:rsid w:val="003F1D83"/>
    <w:rsid w:val="00414248"/>
    <w:rsid w:val="00420A46"/>
    <w:rsid w:val="00434D93"/>
    <w:rsid w:val="00443671"/>
    <w:rsid w:val="0044446F"/>
    <w:rsid w:val="004466F1"/>
    <w:rsid w:val="00453E32"/>
    <w:rsid w:val="004544FF"/>
    <w:rsid w:val="004729EF"/>
    <w:rsid w:val="004B04B2"/>
    <w:rsid w:val="004B50BB"/>
    <w:rsid w:val="00502AC1"/>
    <w:rsid w:val="00503280"/>
    <w:rsid w:val="005135CA"/>
    <w:rsid w:val="00515D04"/>
    <w:rsid w:val="00516B97"/>
    <w:rsid w:val="00545FD7"/>
    <w:rsid w:val="00576DAF"/>
    <w:rsid w:val="005774C3"/>
    <w:rsid w:val="00590616"/>
    <w:rsid w:val="00593385"/>
    <w:rsid w:val="0059353E"/>
    <w:rsid w:val="005A4462"/>
    <w:rsid w:val="005C465D"/>
    <w:rsid w:val="005E33B4"/>
    <w:rsid w:val="005F44CB"/>
    <w:rsid w:val="005F4C7E"/>
    <w:rsid w:val="005F6CF3"/>
    <w:rsid w:val="005F6F4E"/>
    <w:rsid w:val="00604E81"/>
    <w:rsid w:val="0060682F"/>
    <w:rsid w:val="006256FF"/>
    <w:rsid w:val="00653635"/>
    <w:rsid w:val="00655A05"/>
    <w:rsid w:val="0066724B"/>
    <w:rsid w:val="006754BB"/>
    <w:rsid w:val="006762A3"/>
    <w:rsid w:val="006923E9"/>
    <w:rsid w:val="0069296F"/>
    <w:rsid w:val="0069633F"/>
    <w:rsid w:val="006A3648"/>
    <w:rsid w:val="006B1BF0"/>
    <w:rsid w:val="006E4258"/>
    <w:rsid w:val="006E5229"/>
    <w:rsid w:val="006F0AEF"/>
    <w:rsid w:val="00706BBD"/>
    <w:rsid w:val="00715668"/>
    <w:rsid w:val="00716B73"/>
    <w:rsid w:val="00750899"/>
    <w:rsid w:val="00753B59"/>
    <w:rsid w:val="00775FDA"/>
    <w:rsid w:val="00783EF6"/>
    <w:rsid w:val="007A4CF6"/>
    <w:rsid w:val="007C62DC"/>
    <w:rsid w:val="007E1852"/>
    <w:rsid w:val="007E265B"/>
    <w:rsid w:val="007E4629"/>
    <w:rsid w:val="007E4BE8"/>
    <w:rsid w:val="007F0FDE"/>
    <w:rsid w:val="00807C1D"/>
    <w:rsid w:val="00824747"/>
    <w:rsid w:val="00835781"/>
    <w:rsid w:val="0085145A"/>
    <w:rsid w:val="00852460"/>
    <w:rsid w:val="00854C1E"/>
    <w:rsid w:val="00871F9B"/>
    <w:rsid w:val="00875191"/>
    <w:rsid w:val="008B7C6B"/>
    <w:rsid w:val="008C691A"/>
    <w:rsid w:val="008D25AE"/>
    <w:rsid w:val="00903312"/>
    <w:rsid w:val="00985159"/>
    <w:rsid w:val="009854E9"/>
    <w:rsid w:val="00993869"/>
    <w:rsid w:val="009B2159"/>
    <w:rsid w:val="009B24E2"/>
    <w:rsid w:val="009B4E23"/>
    <w:rsid w:val="009C165A"/>
    <w:rsid w:val="009D2C60"/>
    <w:rsid w:val="00A06BE9"/>
    <w:rsid w:val="00A1145F"/>
    <w:rsid w:val="00A3707D"/>
    <w:rsid w:val="00A6164F"/>
    <w:rsid w:val="00AC6496"/>
    <w:rsid w:val="00AD1F04"/>
    <w:rsid w:val="00AD4D26"/>
    <w:rsid w:val="00AE3920"/>
    <w:rsid w:val="00B11D0F"/>
    <w:rsid w:val="00B2077F"/>
    <w:rsid w:val="00B3329C"/>
    <w:rsid w:val="00B40D24"/>
    <w:rsid w:val="00B75B36"/>
    <w:rsid w:val="00B86DB5"/>
    <w:rsid w:val="00BB6ECA"/>
    <w:rsid w:val="00BB76E2"/>
    <w:rsid w:val="00BF2264"/>
    <w:rsid w:val="00C04FCB"/>
    <w:rsid w:val="00C06158"/>
    <w:rsid w:val="00C37631"/>
    <w:rsid w:val="00C53F5C"/>
    <w:rsid w:val="00C82091"/>
    <w:rsid w:val="00C85FF5"/>
    <w:rsid w:val="00C91D81"/>
    <w:rsid w:val="00CB24C8"/>
    <w:rsid w:val="00CB3DE1"/>
    <w:rsid w:val="00CF5267"/>
    <w:rsid w:val="00D217A3"/>
    <w:rsid w:val="00D23082"/>
    <w:rsid w:val="00D64687"/>
    <w:rsid w:val="00D96231"/>
    <w:rsid w:val="00DB69B4"/>
    <w:rsid w:val="00DB7329"/>
    <w:rsid w:val="00DF224E"/>
    <w:rsid w:val="00E33E6C"/>
    <w:rsid w:val="00E71EF6"/>
    <w:rsid w:val="00E82010"/>
    <w:rsid w:val="00E8642B"/>
    <w:rsid w:val="00E9450F"/>
    <w:rsid w:val="00EA1C30"/>
    <w:rsid w:val="00EB4224"/>
    <w:rsid w:val="00EF38F7"/>
    <w:rsid w:val="00F14E88"/>
    <w:rsid w:val="00F17383"/>
    <w:rsid w:val="00F34E7A"/>
    <w:rsid w:val="00F3768F"/>
    <w:rsid w:val="00F4389B"/>
    <w:rsid w:val="00F47115"/>
    <w:rsid w:val="00F51430"/>
    <w:rsid w:val="00F56F3F"/>
    <w:rsid w:val="00F67796"/>
    <w:rsid w:val="00F71D10"/>
    <w:rsid w:val="00F81EA4"/>
    <w:rsid w:val="00FA08EF"/>
    <w:rsid w:val="00FB7BDD"/>
    <w:rsid w:val="00FD5B5B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91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20C1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E33E6C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KeinLeerraum">
    <w:name w:val="No Spacing"/>
    <w:uiPriority w:val="1"/>
    <w:qFormat/>
    <w:rsid w:val="00414248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9C283B" w:rsidP="009C283B">
          <w:pPr>
            <w:pStyle w:val="691E738A8D45496BBD66488189A07B6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9C283B" w:rsidP="009C283B">
          <w:pPr>
            <w:pStyle w:val="1A52D852BDB048728FFBB73EF9FBC5FF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9C283B" w:rsidP="009C283B">
          <w:pPr>
            <w:pStyle w:val="75AC6D615EC34B9499F4081FE4EDAF0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9C283B" w:rsidP="009C283B">
          <w:pPr>
            <w:pStyle w:val="78681BFD83F247F6AD33BE1A432BA36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9C283B" w:rsidP="009C283B">
          <w:pPr>
            <w:pStyle w:val="0B948CBC96414878A480F4FA86D89028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9C283B" w:rsidP="009C283B">
          <w:pPr>
            <w:pStyle w:val="02E3CA5F834F4E89A536E4F6AA9A50A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9C283B" w:rsidP="009C283B">
          <w:pPr>
            <w:pStyle w:val="C85081295BA34487945ADD60773FB87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9C283B" w:rsidP="009C283B">
          <w:pPr>
            <w:pStyle w:val="C98DCECA8BA646A09AB7340ACD4451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9C283B" w:rsidP="009C283B">
          <w:pPr>
            <w:pStyle w:val="AD08717E79E84A70A998BBF97D26FDC1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9C283B" w:rsidP="009C283B">
          <w:pPr>
            <w:pStyle w:val="2775ABD671584ECE9A67197B2268E89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9C283B" w:rsidP="009C283B">
          <w:pPr>
            <w:pStyle w:val="2EA4C7B3B5B841BB9EF630F915B202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9C283B" w:rsidP="009C283B">
          <w:pPr>
            <w:pStyle w:val="49A86353F21346B9A7504221B46A913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59BA6B595C0449A99A94A334D63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70E72-2597-4C70-9C51-19A761C93836}"/>
      </w:docPartPr>
      <w:docPartBody>
        <w:p w:rsidR="00A76A31" w:rsidRDefault="009C283B" w:rsidP="009C283B">
          <w:pPr>
            <w:pStyle w:val="C59BA6B595C0449A99A94A334D6383B9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A7AD87545DA4ED2A20F7A87FA82D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77652-E740-442F-8F10-4FFC4D086EEE}"/>
      </w:docPartPr>
      <w:docPartBody>
        <w:p w:rsidR="00A76A31" w:rsidRDefault="009C283B" w:rsidP="009C283B">
          <w:pPr>
            <w:pStyle w:val="1A7AD87545DA4ED2A20F7A87FA82D72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AEE4A342096407C9C1A73C27F5C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8A09-F973-4CE1-B3E4-AEC294074CCA}"/>
      </w:docPartPr>
      <w:docPartBody>
        <w:p w:rsidR="00A76A31" w:rsidRDefault="009C283B" w:rsidP="009C283B">
          <w:pPr>
            <w:pStyle w:val="EAEE4A342096407C9C1A73C27F5C3CC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CF29511FCDB403A8B1A884473C9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E8BE-835A-4321-BA4A-D8B4F299EA26}"/>
      </w:docPartPr>
      <w:docPartBody>
        <w:p w:rsidR="00A76A31" w:rsidRDefault="009C283B" w:rsidP="009C283B">
          <w:pPr>
            <w:pStyle w:val="4CF29511FCDB403A8B1A884473C971E9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6C53E759E614654A82F441877103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E611D-D85A-49C2-8D3B-DBA99F705D4C}"/>
      </w:docPartPr>
      <w:docPartBody>
        <w:p w:rsidR="00DF615F" w:rsidRDefault="005E23B8" w:rsidP="005E23B8">
          <w:pPr>
            <w:pStyle w:val="26C53E759E614654A82F4418771037FC"/>
          </w:pPr>
          <w:r>
            <w:rPr>
              <w:rStyle w:val="Platzhaltertext"/>
              <w:b/>
            </w:rPr>
            <w:t>Hier durch ekom21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37"/>
    <w:rsid w:val="00087583"/>
    <w:rsid w:val="00132F53"/>
    <w:rsid w:val="001D511D"/>
    <w:rsid w:val="003272DA"/>
    <w:rsid w:val="00464FD5"/>
    <w:rsid w:val="004F2FC0"/>
    <w:rsid w:val="00576B28"/>
    <w:rsid w:val="00597EB4"/>
    <w:rsid w:val="005E23B8"/>
    <w:rsid w:val="00620BB8"/>
    <w:rsid w:val="00625E33"/>
    <w:rsid w:val="00695DF2"/>
    <w:rsid w:val="00721AD9"/>
    <w:rsid w:val="007B4464"/>
    <w:rsid w:val="00810D98"/>
    <w:rsid w:val="00857E29"/>
    <w:rsid w:val="0087574E"/>
    <w:rsid w:val="008B57D5"/>
    <w:rsid w:val="00962B37"/>
    <w:rsid w:val="009B472A"/>
    <w:rsid w:val="009C283B"/>
    <w:rsid w:val="00A76A31"/>
    <w:rsid w:val="00AD2F66"/>
    <w:rsid w:val="00AF21DF"/>
    <w:rsid w:val="00B113EB"/>
    <w:rsid w:val="00B622F4"/>
    <w:rsid w:val="00BA7223"/>
    <w:rsid w:val="00D50628"/>
    <w:rsid w:val="00DF0037"/>
    <w:rsid w:val="00DF4269"/>
    <w:rsid w:val="00DF615F"/>
    <w:rsid w:val="00EE2E3E"/>
    <w:rsid w:val="00EF3513"/>
    <w:rsid w:val="00F10BDC"/>
    <w:rsid w:val="00F64666"/>
    <w:rsid w:val="00F920C6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3B8"/>
  </w:style>
  <w:style w:type="paragraph" w:customStyle="1" w:styleId="24DA3E0B0DD4456F8A4CB15534F4E2A3">
    <w:name w:val="24DA3E0B0DD4456F8A4CB15534F4E2A3"/>
  </w:style>
  <w:style w:type="paragraph" w:customStyle="1" w:styleId="691E738A8D45496BBD66488189A07B60">
    <w:name w:val="691E738A8D45496BBD66488189A07B60"/>
  </w:style>
  <w:style w:type="paragraph" w:customStyle="1" w:styleId="1A52D852BDB048728FFBB73EF9FBC5FF">
    <w:name w:val="1A52D852BDB048728FFBB73EF9FBC5FF"/>
  </w:style>
  <w:style w:type="paragraph" w:customStyle="1" w:styleId="75AC6D615EC34B9499F4081FE4EDAF03">
    <w:name w:val="75AC6D615EC34B9499F4081FE4EDAF03"/>
  </w:style>
  <w:style w:type="paragraph" w:customStyle="1" w:styleId="78681BFD83F247F6AD33BE1A432BA369">
    <w:name w:val="78681BFD83F247F6AD33BE1A432BA369"/>
  </w:style>
  <w:style w:type="paragraph" w:customStyle="1" w:styleId="0B948CBC96414878A480F4FA86D89028">
    <w:name w:val="0B948CBC96414878A480F4FA86D89028"/>
  </w:style>
  <w:style w:type="paragraph" w:customStyle="1" w:styleId="02E3CA5F834F4E89A536E4F6AA9A50AE">
    <w:name w:val="02E3CA5F834F4E89A536E4F6AA9A50AE"/>
  </w:style>
  <w:style w:type="paragraph" w:customStyle="1" w:styleId="C85081295BA34487945ADD60773FB873">
    <w:name w:val="C85081295BA34487945ADD60773FB873"/>
  </w:style>
  <w:style w:type="paragraph" w:customStyle="1" w:styleId="C98DCECA8BA646A09AB7340ACD445187">
    <w:name w:val="C98DCECA8BA646A09AB7340ACD445187"/>
  </w:style>
  <w:style w:type="paragraph" w:customStyle="1" w:styleId="AD08717E79E84A70A998BBF97D26FDC1">
    <w:name w:val="AD08717E79E84A70A998BBF97D26FDC1"/>
  </w:style>
  <w:style w:type="paragraph" w:customStyle="1" w:styleId="2775ABD671584ECE9A67197B2268E896">
    <w:name w:val="2775ABD671584ECE9A67197B2268E896"/>
  </w:style>
  <w:style w:type="paragraph" w:customStyle="1" w:styleId="2EA4C7B3B5B841BB9EF630F915B202C1">
    <w:name w:val="2EA4C7B3B5B841BB9EF630F915B202C1"/>
  </w:style>
  <w:style w:type="paragraph" w:customStyle="1" w:styleId="49A86353F21346B9A7504221B46A913E">
    <w:name w:val="49A86353F21346B9A7504221B46A913E"/>
  </w:style>
  <w:style w:type="paragraph" w:customStyle="1" w:styleId="6E2196E7EC0C4A7BA13EAE1A948927C9">
    <w:name w:val="6E2196E7EC0C4A7BA13EAE1A948927C9"/>
  </w:style>
  <w:style w:type="paragraph" w:customStyle="1" w:styleId="3AC280F335BC446CBEC45E96732070DF">
    <w:name w:val="3AC280F335BC446CBEC45E96732070DF"/>
  </w:style>
  <w:style w:type="paragraph" w:customStyle="1" w:styleId="0617D3D712044AAFA0CC311D5481B1D3">
    <w:name w:val="0617D3D712044AAFA0CC311D5481B1D3"/>
  </w:style>
  <w:style w:type="paragraph" w:customStyle="1" w:styleId="82D9CBF434B345A2A41862949D5BAD70">
    <w:name w:val="82D9CBF434B345A2A41862949D5BAD70"/>
  </w:style>
  <w:style w:type="paragraph" w:customStyle="1" w:styleId="0C4AE945168845F286C97149221BA117">
    <w:name w:val="0C4AE945168845F286C97149221BA117"/>
  </w:style>
  <w:style w:type="paragraph" w:customStyle="1" w:styleId="3D584FE787A647A290B048B5BDB7F0B5">
    <w:name w:val="3D584FE787A647A290B048B5BDB7F0B5"/>
    <w:rsid w:val="00DF0037"/>
  </w:style>
  <w:style w:type="paragraph" w:customStyle="1" w:styleId="691E738A8D45496BBD66488189A07B601">
    <w:name w:val="691E738A8D45496BBD66488189A07B60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1">
    <w:name w:val="1A52D852BDB048728FFBB73EF9FBC5FF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1">
    <w:name w:val="75AC6D615EC34B9499F4081FE4EDAF03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1">
    <w:name w:val="78681BFD83F247F6AD33BE1A432BA369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1">
    <w:name w:val="0B948CBC96414878A480F4FA86D89028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1">
    <w:name w:val="02E3CA5F834F4E89A536E4F6AA9A50AE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1">
    <w:name w:val="C85081295BA34487945ADD60773FB873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1">
    <w:name w:val="C98DCECA8BA646A09AB7340ACD445187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1">
    <w:name w:val="AD08717E79E84A70A998BBF97D26FDC1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1">
    <w:name w:val="2775ABD671584ECE9A67197B2268E896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1">
    <w:name w:val="2EA4C7B3B5B841BB9EF630F915B202C1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1">
    <w:name w:val="49A86353F21346B9A7504221B46A913E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">
    <w:name w:val="C59BA6B595C0449A99A94A334D6383B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">
    <w:name w:val="1A7AD87545DA4ED2A20F7A87FA82D724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">
    <w:name w:val="EAEE4A342096407C9C1A73C27F5C3CC4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">
    <w:name w:val="4CF29511FCDB403A8B1A884473C971E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">
    <w:name w:val="33D9B2DB122F41A38ABD8257397AC71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">
    <w:name w:val="AC00A5981DF24DB1AB9CECEE07AA1A43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08EBC5399014FC788BEE976123088F7">
    <w:name w:val="608EBC5399014FC788BEE976123088F7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A052D333D744028D46109B99AA4C99">
    <w:name w:val="39A052D333D744028D46109B99AA4C9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369CBAB914F4FD7ABB9733603291AFC">
    <w:name w:val="6369CBAB914F4FD7ABB9733603291AFC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67C3907F2498BB76D38FBADEE0C5C">
    <w:name w:val="A0567C3907F2498BB76D38FBADEE0C5C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91E738A8D45496BBD66488189A07B602">
    <w:name w:val="691E738A8D45496BBD66488189A07B60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2">
    <w:name w:val="1A52D852BDB048728FFBB73EF9FBC5FF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2">
    <w:name w:val="75AC6D615EC34B9499F4081FE4EDAF03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2">
    <w:name w:val="78681BFD83F247F6AD33BE1A432BA36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2">
    <w:name w:val="0B948CBC96414878A480F4FA86D89028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2">
    <w:name w:val="02E3CA5F834F4E89A536E4F6AA9A50AE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2">
    <w:name w:val="C85081295BA34487945ADD60773FB873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2">
    <w:name w:val="C98DCECA8BA646A09AB7340ACD445187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2">
    <w:name w:val="AD08717E79E84A70A998BBF97D26FDC1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2">
    <w:name w:val="2775ABD671584ECE9A67197B2268E896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2">
    <w:name w:val="2EA4C7B3B5B841BB9EF630F915B202C1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2">
    <w:name w:val="49A86353F21346B9A7504221B46A913E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1">
    <w:name w:val="C59BA6B595C0449A99A94A334D6383B9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1">
    <w:name w:val="1A7AD87545DA4ED2A20F7A87FA82D724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1">
    <w:name w:val="EAEE4A342096407C9C1A73C27F5C3CC4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1">
    <w:name w:val="4CF29511FCDB403A8B1A884473C971E9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1">
    <w:name w:val="33D9B2DB122F41A38ABD8257397AC719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1">
    <w:name w:val="AC00A5981DF24DB1AB9CECEE07AA1A43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15E86BD2FA44FDBF110D553C77955D">
    <w:name w:val="0D15E86BD2FA44FDBF110D553C77955D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91E738A8D45496BBD66488189A07B603">
    <w:name w:val="691E738A8D45496BBD66488189A07B60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3">
    <w:name w:val="1A52D852BDB048728FFBB73EF9FBC5FF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3">
    <w:name w:val="75AC6D615EC34B9499F4081FE4EDAF03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3">
    <w:name w:val="78681BFD83F247F6AD33BE1A432BA369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3">
    <w:name w:val="0B948CBC96414878A480F4FA86D89028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3">
    <w:name w:val="02E3CA5F834F4E89A536E4F6AA9A50AE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3">
    <w:name w:val="C85081295BA34487945ADD60773FB873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3">
    <w:name w:val="C98DCECA8BA646A09AB7340ACD445187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3">
    <w:name w:val="AD08717E79E84A70A998BBF97D26FDC1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3">
    <w:name w:val="2775ABD671584ECE9A67197B2268E896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3">
    <w:name w:val="2EA4C7B3B5B841BB9EF630F915B202C1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3">
    <w:name w:val="49A86353F21346B9A7504221B46A913E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2">
    <w:name w:val="C59BA6B595C0449A99A94A334D6383B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2">
    <w:name w:val="1A7AD87545DA4ED2A20F7A87FA82D724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2">
    <w:name w:val="EAEE4A342096407C9C1A73C27F5C3CC4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2">
    <w:name w:val="4CF29511FCDB403A8B1A884473C971E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2">
    <w:name w:val="33D9B2DB122F41A38ABD8257397AC71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2">
    <w:name w:val="AC00A5981DF24DB1AB9CECEE07AA1A43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15E86BD2FA44FDBF110D553C77955D1">
    <w:name w:val="0D15E86BD2FA44FDBF110D553C77955D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91E738A8D45496BBD66488189A07B604">
    <w:name w:val="691E738A8D45496BBD66488189A07B60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4">
    <w:name w:val="1A52D852BDB048728FFBB73EF9FBC5FF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4">
    <w:name w:val="75AC6D615EC34B9499F4081FE4EDAF03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4">
    <w:name w:val="78681BFD83F247F6AD33BE1A432BA369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4">
    <w:name w:val="0B948CBC96414878A480F4FA86D89028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4">
    <w:name w:val="02E3CA5F834F4E89A536E4F6AA9A50AE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4">
    <w:name w:val="C85081295BA34487945ADD60773FB873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4">
    <w:name w:val="C98DCECA8BA646A09AB7340ACD445187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4">
    <w:name w:val="AD08717E79E84A70A998BBF97D26FDC1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4">
    <w:name w:val="2775ABD671584ECE9A67197B2268E896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4">
    <w:name w:val="2EA4C7B3B5B841BB9EF630F915B202C1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4">
    <w:name w:val="49A86353F21346B9A7504221B46A913E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3">
    <w:name w:val="C59BA6B595C0449A99A94A334D6383B9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3">
    <w:name w:val="1A7AD87545DA4ED2A20F7A87FA82D724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3">
    <w:name w:val="EAEE4A342096407C9C1A73C27F5C3CC4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3">
    <w:name w:val="4CF29511FCDB403A8B1A884473C971E9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3">
    <w:name w:val="33D9B2DB122F41A38ABD8257397AC719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3">
    <w:name w:val="AC00A5981DF24DB1AB9CECEE07AA1A43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15E86BD2FA44FDBF110D553C77955D2">
    <w:name w:val="0D15E86BD2FA44FDBF110D553C77955D2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DE5133780474AA6A38A042DC056F944">
    <w:name w:val="DDE5133780474AA6A38A042DC056F944"/>
    <w:rsid w:val="009C283B"/>
    <w:pPr>
      <w:spacing w:after="160" w:line="259" w:lineRule="auto"/>
    </w:pPr>
  </w:style>
  <w:style w:type="paragraph" w:customStyle="1" w:styleId="3B73CADB512A4541BEAE3CF7CB9F57EF">
    <w:name w:val="3B73CADB512A4541BEAE3CF7CB9F57EF"/>
    <w:rsid w:val="009C283B"/>
    <w:pPr>
      <w:spacing w:after="160" w:line="259" w:lineRule="auto"/>
    </w:pPr>
  </w:style>
  <w:style w:type="paragraph" w:customStyle="1" w:styleId="C9E400F3102D48D1A8D0F19C20FC760D">
    <w:name w:val="C9E400F3102D48D1A8D0F19C20FC760D"/>
    <w:rsid w:val="009C283B"/>
    <w:pPr>
      <w:spacing w:after="160" w:line="259" w:lineRule="auto"/>
    </w:pPr>
  </w:style>
  <w:style w:type="paragraph" w:customStyle="1" w:styleId="3ABF710C078645E383308117E7CAD3B1">
    <w:name w:val="3ABF710C078645E383308117E7CAD3B1"/>
    <w:rsid w:val="009C283B"/>
    <w:pPr>
      <w:spacing w:after="160" w:line="259" w:lineRule="auto"/>
    </w:pPr>
  </w:style>
  <w:style w:type="paragraph" w:customStyle="1" w:styleId="0DEF469007B740A38060AEF1BF3F3F15">
    <w:name w:val="0DEF469007B740A38060AEF1BF3F3F15"/>
    <w:rsid w:val="009C283B"/>
    <w:pPr>
      <w:spacing w:after="160" w:line="259" w:lineRule="auto"/>
    </w:pPr>
  </w:style>
  <w:style w:type="paragraph" w:customStyle="1" w:styleId="AFE7382911ED436A8C3EF2EF7C4DBF83">
    <w:name w:val="AFE7382911ED436A8C3EF2EF7C4DBF83"/>
    <w:rsid w:val="009C283B"/>
    <w:pPr>
      <w:spacing w:after="160" w:line="259" w:lineRule="auto"/>
    </w:pPr>
  </w:style>
  <w:style w:type="paragraph" w:customStyle="1" w:styleId="F454CA103DF740F29F63075F0154BE7A">
    <w:name w:val="F454CA103DF740F29F63075F0154BE7A"/>
    <w:rsid w:val="009C283B"/>
    <w:pPr>
      <w:spacing w:after="160" w:line="259" w:lineRule="auto"/>
    </w:pPr>
  </w:style>
  <w:style w:type="paragraph" w:customStyle="1" w:styleId="7A5C31C4FF9F4D02AD7B63F37F459BB8">
    <w:name w:val="7A5C31C4FF9F4D02AD7B63F37F459BB8"/>
    <w:rsid w:val="009C283B"/>
    <w:pPr>
      <w:spacing w:after="160" w:line="259" w:lineRule="auto"/>
    </w:pPr>
  </w:style>
  <w:style w:type="paragraph" w:customStyle="1" w:styleId="D7DC0487621B4A4D9612478C7B3D27FB">
    <w:name w:val="D7DC0487621B4A4D9612478C7B3D27FB"/>
    <w:rsid w:val="009C283B"/>
    <w:pPr>
      <w:spacing w:after="160" w:line="259" w:lineRule="auto"/>
    </w:pPr>
  </w:style>
  <w:style w:type="paragraph" w:customStyle="1" w:styleId="160E1DD891A84ABCA95C123CF97C7159">
    <w:name w:val="160E1DD891A84ABCA95C123CF97C7159"/>
    <w:rsid w:val="009C283B"/>
    <w:pPr>
      <w:spacing w:after="160" w:line="259" w:lineRule="auto"/>
    </w:pPr>
  </w:style>
  <w:style w:type="paragraph" w:customStyle="1" w:styleId="7E123AB849A840969530A8103FE2D29E">
    <w:name w:val="7E123AB849A840969530A8103FE2D29E"/>
    <w:rsid w:val="009C283B"/>
    <w:pPr>
      <w:spacing w:after="160" w:line="259" w:lineRule="auto"/>
    </w:pPr>
  </w:style>
  <w:style w:type="paragraph" w:customStyle="1" w:styleId="4C53B5AD736647AD8936E44492B81DD8">
    <w:name w:val="4C53B5AD736647AD8936E44492B81DD8"/>
    <w:rsid w:val="009C283B"/>
    <w:pPr>
      <w:spacing w:after="160" w:line="259" w:lineRule="auto"/>
    </w:pPr>
  </w:style>
  <w:style w:type="paragraph" w:customStyle="1" w:styleId="C13A82C60A3345DF8E684640930E0D1E">
    <w:name w:val="C13A82C60A3345DF8E684640930E0D1E"/>
    <w:rsid w:val="009C283B"/>
    <w:pPr>
      <w:spacing w:after="160" w:line="259" w:lineRule="auto"/>
    </w:pPr>
  </w:style>
  <w:style w:type="paragraph" w:customStyle="1" w:styleId="3314CF3D254D4530BC9BE2CAAF693C92">
    <w:name w:val="3314CF3D254D4530BC9BE2CAAF693C92"/>
    <w:rsid w:val="009C283B"/>
    <w:pPr>
      <w:spacing w:after="160" w:line="259" w:lineRule="auto"/>
    </w:pPr>
  </w:style>
  <w:style w:type="paragraph" w:customStyle="1" w:styleId="318DD13582CD42C090870196ED29105F">
    <w:name w:val="318DD13582CD42C090870196ED29105F"/>
    <w:rsid w:val="009C283B"/>
    <w:pPr>
      <w:spacing w:after="160" w:line="259" w:lineRule="auto"/>
    </w:pPr>
  </w:style>
  <w:style w:type="paragraph" w:customStyle="1" w:styleId="691E738A8D45496BBD66488189A07B605">
    <w:name w:val="691E738A8D45496BBD66488189A07B60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5">
    <w:name w:val="1A52D852BDB048728FFBB73EF9FBC5FF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5">
    <w:name w:val="75AC6D615EC34B9499F4081FE4EDAF0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5">
    <w:name w:val="78681BFD83F247F6AD33BE1A432BA369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5">
    <w:name w:val="0B948CBC96414878A480F4FA86D89028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5">
    <w:name w:val="02E3CA5F834F4E89A536E4F6AA9A50A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5">
    <w:name w:val="C85081295BA34487945ADD60773FB87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5">
    <w:name w:val="C98DCECA8BA646A09AB7340ACD445187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5">
    <w:name w:val="AD08717E79E84A70A998BBF97D26FD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5">
    <w:name w:val="2775ABD671584ECE9A67197B2268E896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5">
    <w:name w:val="2EA4C7B3B5B841BB9EF630F915B202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5">
    <w:name w:val="49A86353F21346B9A7504221B46A913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4">
    <w:name w:val="C59BA6B595C0449A99A94A334D6383B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4">
    <w:name w:val="1A7AD87545DA4ED2A20F7A87FA82D72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4">
    <w:name w:val="EAEE4A342096407C9C1A73C27F5C3CC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4">
    <w:name w:val="4CF29511FCDB403A8B1A884473C971E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4">
    <w:name w:val="33D9B2DB122F41A38ABD8257397AC71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4">
    <w:name w:val="AC00A5981DF24DB1AB9CECEE07AA1A43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A5C31C4FF9F4D02AD7B63F37F459BB81">
    <w:name w:val="7A5C31C4FF9F4D02AD7B63F37F459BB8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7DC0487621B4A4D9612478C7B3D27FB1">
    <w:name w:val="D7DC0487621B4A4D9612478C7B3D27FB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60E1DD891A84ABCA95C123CF97C71591">
    <w:name w:val="160E1DD891A84ABCA95C123CF97C7159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123AB849A840969530A8103FE2D29E1">
    <w:name w:val="7E123AB849A840969530A8103FE2D29E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53B5AD736647AD8936E44492B81DD81">
    <w:name w:val="4C53B5AD736647AD8936E44492B81DD8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13A82C60A3345DF8E684640930E0D1E1">
    <w:name w:val="C13A82C60A3345DF8E684640930E0D1E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14CF3D254D4530BC9BE2CAAF693C921">
    <w:name w:val="3314CF3D254D4530BC9BE2CAAF693C92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8DD13582CD42C090870196ED29105F1">
    <w:name w:val="318DD13582CD42C090870196ED29105F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D3FECCC0F54A399ED32A9D4B7CF87F">
    <w:name w:val="21D3FECCC0F54A399ED32A9D4B7CF87F"/>
    <w:rsid w:val="00F64666"/>
    <w:pPr>
      <w:spacing w:after="160" w:line="259" w:lineRule="auto"/>
    </w:pPr>
  </w:style>
  <w:style w:type="paragraph" w:customStyle="1" w:styleId="2AA3AD3A464E41B8A9CCCFE23F66B4A6">
    <w:name w:val="2AA3AD3A464E41B8A9CCCFE23F66B4A6"/>
    <w:rsid w:val="00F64666"/>
    <w:pPr>
      <w:spacing w:after="160" w:line="259" w:lineRule="auto"/>
    </w:pPr>
  </w:style>
  <w:style w:type="paragraph" w:customStyle="1" w:styleId="00DEBF599DF04086B148887110FBABE7">
    <w:name w:val="00DEBF599DF04086B148887110FBABE7"/>
    <w:rsid w:val="00F64666"/>
    <w:pPr>
      <w:spacing w:after="160" w:line="259" w:lineRule="auto"/>
    </w:pPr>
  </w:style>
  <w:style w:type="paragraph" w:customStyle="1" w:styleId="A5BA57E1F9184DB0BCB153A2E1CBB9D7">
    <w:name w:val="A5BA57E1F9184DB0BCB153A2E1CBB9D7"/>
    <w:rsid w:val="00F64666"/>
    <w:pPr>
      <w:spacing w:after="160" w:line="259" w:lineRule="auto"/>
    </w:pPr>
  </w:style>
  <w:style w:type="paragraph" w:customStyle="1" w:styleId="313348F80D284849923E6F75D98A2039">
    <w:name w:val="313348F80D284849923E6F75D98A2039"/>
    <w:rsid w:val="00F64666"/>
    <w:pPr>
      <w:spacing w:after="160" w:line="259" w:lineRule="auto"/>
    </w:pPr>
  </w:style>
  <w:style w:type="paragraph" w:customStyle="1" w:styleId="12A9B1F5EE8845C795FD59D7EDC64A2A">
    <w:name w:val="12A9B1F5EE8845C795FD59D7EDC64A2A"/>
    <w:rsid w:val="00F64666"/>
    <w:pPr>
      <w:spacing w:after="160" w:line="259" w:lineRule="auto"/>
    </w:pPr>
  </w:style>
  <w:style w:type="paragraph" w:customStyle="1" w:styleId="2D86CC32391646E29F07A3D0054DCBA0">
    <w:name w:val="2D86CC32391646E29F07A3D0054DCBA0"/>
    <w:rsid w:val="00F64666"/>
    <w:pPr>
      <w:spacing w:after="160" w:line="259" w:lineRule="auto"/>
    </w:pPr>
  </w:style>
  <w:style w:type="paragraph" w:customStyle="1" w:styleId="DFD6B43140024CE3A80F26152E73F3F5">
    <w:name w:val="DFD6B43140024CE3A80F26152E73F3F5"/>
    <w:rsid w:val="00F64666"/>
    <w:pPr>
      <w:spacing w:after="160" w:line="259" w:lineRule="auto"/>
    </w:pPr>
  </w:style>
  <w:style w:type="paragraph" w:customStyle="1" w:styleId="23D6FE8BF03B4BEF99D248A9A54EEC60">
    <w:name w:val="23D6FE8BF03B4BEF99D248A9A54EEC60"/>
    <w:rsid w:val="00F64666"/>
    <w:pPr>
      <w:spacing w:after="160" w:line="259" w:lineRule="auto"/>
    </w:pPr>
  </w:style>
  <w:style w:type="paragraph" w:customStyle="1" w:styleId="7BABBF636259486D9AF5D2F74B72F98E">
    <w:name w:val="7BABBF636259486D9AF5D2F74B72F98E"/>
    <w:rsid w:val="00F64666"/>
    <w:pPr>
      <w:spacing w:after="160" w:line="259" w:lineRule="auto"/>
    </w:pPr>
  </w:style>
  <w:style w:type="paragraph" w:customStyle="1" w:styleId="EDC296A33AC4494BAF24F8225FA5BCDF">
    <w:name w:val="EDC296A33AC4494BAF24F8225FA5BCDF"/>
    <w:rsid w:val="00F64666"/>
    <w:pPr>
      <w:spacing w:after="160" w:line="259" w:lineRule="auto"/>
    </w:pPr>
  </w:style>
  <w:style w:type="paragraph" w:customStyle="1" w:styleId="F1497D3B1C0D4C0D95F6A29C6844AF3F">
    <w:name w:val="F1497D3B1C0D4C0D95F6A29C6844AF3F"/>
    <w:rsid w:val="00F64666"/>
    <w:pPr>
      <w:spacing w:after="160" w:line="259" w:lineRule="auto"/>
    </w:pPr>
  </w:style>
  <w:style w:type="paragraph" w:customStyle="1" w:styleId="560515FA8A724D2B97C69C7B5B2FA2F6">
    <w:name w:val="560515FA8A724D2B97C69C7B5B2FA2F6"/>
    <w:rsid w:val="00F64666"/>
    <w:pPr>
      <w:spacing w:after="160" w:line="259" w:lineRule="auto"/>
    </w:pPr>
  </w:style>
  <w:style w:type="paragraph" w:customStyle="1" w:styleId="48F64C4FD7794963AE1811C17770FB55">
    <w:name w:val="48F64C4FD7794963AE1811C17770FB55"/>
    <w:rsid w:val="00F64666"/>
    <w:pPr>
      <w:spacing w:after="160" w:line="259" w:lineRule="auto"/>
    </w:pPr>
  </w:style>
  <w:style w:type="paragraph" w:customStyle="1" w:styleId="2969FAE7BEC142E291693B267CD14C42">
    <w:name w:val="2969FAE7BEC142E291693B267CD14C42"/>
    <w:rsid w:val="00F64666"/>
    <w:pPr>
      <w:spacing w:after="160" w:line="259" w:lineRule="auto"/>
    </w:pPr>
  </w:style>
  <w:style w:type="paragraph" w:customStyle="1" w:styleId="C92F753ADF494C50B52D24B683B27332">
    <w:name w:val="C92F753ADF494C50B52D24B683B27332"/>
    <w:rsid w:val="00F64666"/>
    <w:pPr>
      <w:spacing w:after="160" w:line="259" w:lineRule="auto"/>
    </w:pPr>
  </w:style>
  <w:style w:type="paragraph" w:customStyle="1" w:styleId="6CD88B9156F448B8A81CBE8CBAD8CC85">
    <w:name w:val="6CD88B9156F448B8A81CBE8CBAD8CC85"/>
    <w:rsid w:val="00F64666"/>
    <w:pPr>
      <w:spacing w:after="160" w:line="259" w:lineRule="auto"/>
    </w:pPr>
  </w:style>
  <w:style w:type="paragraph" w:customStyle="1" w:styleId="AC97737EFF674016A49FC155A859F25D">
    <w:name w:val="AC97737EFF674016A49FC155A859F25D"/>
    <w:rsid w:val="00F64666"/>
    <w:pPr>
      <w:spacing w:after="160" w:line="259" w:lineRule="auto"/>
    </w:pPr>
  </w:style>
  <w:style w:type="paragraph" w:customStyle="1" w:styleId="EB1EC6BF217A4E1EA487F0DD7DBB4314">
    <w:name w:val="EB1EC6BF217A4E1EA487F0DD7DBB4314"/>
    <w:rsid w:val="00FB600A"/>
    <w:pPr>
      <w:spacing w:after="160" w:line="259" w:lineRule="auto"/>
    </w:pPr>
  </w:style>
  <w:style w:type="paragraph" w:customStyle="1" w:styleId="010120C906224797A3335AF3E354AF9C">
    <w:name w:val="010120C906224797A3335AF3E354AF9C"/>
    <w:rsid w:val="00597EB4"/>
    <w:pPr>
      <w:spacing w:after="160" w:line="259" w:lineRule="auto"/>
    </w:pPr>
  </w:style>
  <w:style w:type="paragraph" w:customStyle="1" w:styleId="55B8D095FADF49D4A14CDE8736D235A5">
    <w:name w:val="55B8D095FADF49D4A14CDE8736D235A5"/>
    <w:rsid w:val="00597EB4"/>
    <w:pPr>
      <w:spacing w:after="160" w:line="259" w:lineRule="auto"/>
    </w:pPr>
  </w:style>
  <w:style w:type="paragraph" w:customStyle="1" w:styleId="2B2E35D3662E4655A646E034D802A776">
    <w:name w:val="2B2E35D3662E4655A646E034D802A776"/>
    <w:rsid w:val="00597EB4"/>
    <w:pPr>
      <w:spacing w:after="160" w:line="259" w:lineRule="auto"/>
    </w:pPr>
  </w:style>
  <w:style w:type="paragraph" w:customStyle="1" w:styleId="2982D0DD34274EAE9BD6A3F406826847">
    <w:name w:val="2982D0DD34274EAE9BD6A3F406826847"/>
    <w:rsid w:val="00597EB4"/>
    <w:pPr>
      <w:spacing w:after="160" w:line="259" w:lineRule="auto"/>
    </w:pPr>
  </w:style>
  <w:style w:type="paragraph" w:customStyle="1" w:styleId="8F0270E55D114D85A17364BE912EC9AA">
    <w:name w:val="8F0270E55D114D85A17364BE912EC9AA"/>
    <w:rsid w:val="00597EB4"/>
    <w:pPr>
      <w:spacing w:after="160" w:line="259" w:lineRule="auto"/>
    </w:pPr>
  </w:style>
  <w:style w:type="paragraph" w:customStyle="1" w:styleId="F2BA35F04DC94B578E3CC71D9D391C9E">
    <w:name w:val="F2BA35F04DC94B578E3CC71D9D391C9E"/>
    <w:rsid w:val="00597EB4"/>
    <w:pPr>
      <w:spacing w:after="160" w:line="259" w:lineRule="auto"/>
    </w:pPr>
  </w:style>
  <w:style w:type="paragraph" w:customStyle="1" w:styleId="17EE128292B245F8BDEBBFCAA84C87AE">
    <w:name w:val="17EE128292B245F8BDEBBFCAA84C87AE"/>
    <w:rsid w:val="00597EB4"/>
    <w:pPr>
      <w:spacing w:after="160" w:line="259" w:lineRule="auto"/>
    </w:pPr>
  </w:style>
  <w:style w:type="paragraph" w:customStyle="1" w:styleId="69236B37E67E44B69D72DF1A22D14226">
    <w:name w:val="69236B37E67E44B69D72DF1A22D14226"/>
    <w:rsid w:val="00597EB4"/>
    <w:pPr>
      <w:spacing w:after="160" w:line="259" w:lineRule="auto"/>
    </w:pPr>
  </w:style>
  <w:style w:type="paragraph" w:customStyle="1" w:styleId="518A5D352164418B8A8DBC3B6E3E4D0D">
    <w:name w:val="518A5D352164418B8A8DBC3B6E3E4D0D"/>
    <w:rsid w:val="00597EB4"/>
    <w:pPr>
      <w:spacing w:after="160" w:line="259" w:lineRule="auto"/>
    </w:pPr>
  </w:style>
  <w:style w:type="paragraph" w:customStyle="1" w:styleId="F5856C7C737E4B3B9744FE2FDE9607FA">
    <w:name w:val="F5856C7C737E4B3B9744FE2FDE9607FA"/>
    <w:rsid w:val="00597EB4"/>
    <w:pPr>
      <w:spacing w:after="160" w:line="259" w:lineRule="auto"/>
    </w:pPr>
  </w:style>
  <w:style w:type="paragraph" w:customStyle="1" w:styleId="BC654B900C4A4F0FABFFB2115F6D4E47">
    <w:name w:val="BC654B900C4A4F0FABFFB2115F6D4E47"/>
    <w:rsid w:val="00597EB4"/>
    <w:pPr>
      <w:spacing w:after="160" w:line="259" w:lineRule="auto"/>
    </w:pPr>
  </w:style>
  <w:style w:type="paragraph" w:customStyle="1" w:styleId="63CD51E3C7E24506ACD28AD2B92B86FC">
    <w:name w:val="63CD51E3C7E24506ACD28AD2B92B86FC"/>
    <w:rsid w:val="00597EB4"/>
    <w:pPr>
      <w:spacing w:after="160" w:line="259" w:lineRule="auto"/>
    </w:pPr>
  </w:style>
  <w:style w:type="paragraph" w:customStyle="1" w:styleId="E9A76C25400344FD9B6334837C44D43C">
    <w:name w:val="E9A76C25400344FD9B6334837C44D43C"/>
    <w:rsid w:val="00597EB4"/>
    <w:pPr>
      <w:spacing w:after="160" w:line="259" w:lineRule="auto"/>
    </w:pPr>
  </w:style>
  <w:style w:type="paragraph" w:customStyle="1" w:styleId="10EE768D7277487A9F7CB3C79653E37D">
    <w:name w:val="10EE768D7277487A9F7CB3C79653E37D"/>
    <w:rsid w:val="00597EB4"/>
    <w:pPr>
      <w:spacing w:after="160" w:line="259" w:lineRule="auto"/>
    </w:pPr>
  </w:style>
  <w:style w:type="paragraph" w:customStyle="1" w:styleId="CD584915EA0A4F5F8F378C532A846D39">
    <w:name w:val="CD584915EA0A4F5F8F378C532A846D39"/>
    <w:rsid w:val="00597EB4"/>
    <w:pPr>
      <w:spacing w:after="160" w:line="259" w:lineRule="auto"/>
    </w:pPr>
  </w:style>
  <w:style w:type="paragraph" w:customStyle="1" w:styleId="F6386FDDF7674E35941376C6308E2AC9">
    <w:name w:val="F6386FDDF7674E35941376C6308E2AC9"/>
    <w:rsid w:val="00597EB4"/>
    <w:pPr>
      <w:spacing w:after="160" w:line="259" w:lineRule="auto"/>
    </w:pPr>
  </w:style>
  <w:style w:type="paragraph" w:customStyle="1" w:styleId="D35B102047B149CB83C2681AA83F6E0D">
    <w:name w:val="D35B102047B149CB83C2681AA83F6E0D"/>
    <w:rsid w:val="00597EB4"/>
    <w:pPr>
      <w:spacing w:after="160" w:line="259" w:lineRule="auto"/>
    </w:pPr>
  </w:style>
  <w:style w:type="paragraph" w:customStyle="1" w:styleId="D5F4C2C9D4324B5D9FDFA7925992F7EC">
    <w:name w:val="D5F4C2C9D4324B5D9FDFA7925992F7EC"/>
    <w:rsid w:val="00597EB4"/>
    <w:pPr>
      <w:spacing w:after="160" w:line="259" w:lineRule="auto"/>
    </w:pPr>
  </w:style>
  <w:style w:type="paragraph" w:customStyle="1" w:styleId="9830DF118CD5476080005964271484FC">
    <w:name w:val="9830DF118CD5476080005964271484FC"/>
    <w:rsid w:val="00597EB4"/>
    <w:pPr>
      <w:spacing w:after="160" w:line="259" w:lineRule="auto"/>
    </w:pPr>
  </w:style>
  <w:style w:type="paragraph" w:customStyle="1" w:styleId="B812BAF1519C4AA7AC172C79A2C410F1">
    <w:name w:val="B812BAF1519C4AA7AC172C79A2C410F1"/>
    <w:rsid w:val="00597EB4"/>
    <w:pPr>
      <w:spacing w:after="160" w:line="259" w:lineRule="auto"/>
    </w:pPr>
  </w:style>
  <w:style w:type="paragraph" w:customStyle="1" w:styleId="1BC7AC7F54D14007931F9DFF3BD7B35D">
    <w:name w:val="1BC7AC7F54D14007931F9DFF3BD7B35D"/>
    <w:rsid w:val="00597EB4"/>
    <w:pPr>
      <w:spacing w:after="160" w:line="259" w:lineRule="auto"/>
    </w:pPr>
  </w:style>
  <w:style w:type="paragraph" w:customStyle="1" w:styleId="EF1C9D52515F4E98AD8053F3CE6DF3B3">
    <w:name w:val="EF1C9D52515F4E98AD8053F3CE6DF3B3"/>
    <w:rsid w:val="00597EB4"/>
    <w:pPr>
      <w:spacing w:after="160" w:line="259" w:lineRule="auto"/>
    </w:pPr>
  </w:style>
  <w:style w:type="paragraph" w:customStyle="1" w:styleId="5FF1634D6DE94D8E9DDA5EE5BB0A7C64">
    <w:name w:val="5FF1634D6DE94D8E9DDA5EE5BB0A7C64"/>
    <w:rsid w:val="00597EB4"/>
    <w:pPr>
      <w:spacing w:after="160" w:line="259" w:lineRule="auto"/>
    </w:pPr>
  </w:style>
  <w:style w:type="paragraph" w:customStyle="1" w:styleId="09AA7C3BA4EB48369CA5FA8000A9E17F">
    <w:name w:val="09AA7C3BA4EB48369CA5FA8000A9E17F"/>
    <w:rsid w:val="00597EB4"/>
    <w:pPr>
      <w:spacing w:after="160" w:line="259" w:lineRule="auto"/>
    </w:pPr>
  </w:style>
  <w:style w:type="paragraph" w:customStyle="1" w:styleId="7FF3324DD7FF414B97C716A17021B694">
    <w:name w:val="7FF3324DD7FF414B97C716A17021B694"/>
    <w:rsid w:val="00597EB4"/>
    <w:pPr>
      <w:spacing w:after="160" w:line="259" w:lineRule="auto"/>
    </w:pPr>
  </w:style>
  <w:style w:type="paragraph" w:customStyle="1" w:styleId="293ECFC91A1B481D9C6724DBBE07927E">
    <w:name w:val="293ECFC91A1B481D9C6724DBBE07927E"/>
    <w:rsid w:val="00597EB4"/>
    <w:pPr>
      <w:spacing w:after="160" w:line="259" w:lineRule="auto"/>
    </w:pPr>
  </w:style>
  <w:style w:type="paragraph" w:customStyle="1" w:styleId="CE4F3940D88E47F4ABB3F5B385882047">
    <w:name w:val="CE4F3940D88E47F4ABB3F5B385882047"/>
    <w:rsid w:val="00597EB4"/>
    <w:pPr>
      <w:spacing w:after="160" w:line="259" w:lineRule="auto"/>
    </w:pPr>
  </w:style>
  <w:style w:type="paragraph" w:customStyle="1" w:styleId="E2630EDB2C2C4662B24332E25468121E">
    <w:name w:val="E2630EDB2C2C4662B24332E25468121E"/>
    <w:rsid w:val="00597EB4"/>
    <w:pPr>
      <w:spacing w:after="160" w:line="259" w:lineRule="auto"/>
    </w:pPr>
  </w:style>
  <w:style w:type="paragraph" w:customStyle="1" w:styleId="0370EAE43A8C4D4CA6A480773FB4C90E">
    <w:name w:val="0370EAE43A8C4D4CA6A480773FB4C90E"/>
    <w:rsid w:val="00597EB4"/>
    <w:pPr>
      <w:spacing w:after="160" w:line="259" w:lineRule="auto"/>
    </w:pPr>
  </w:style>
  <w:style w:type="paragraph" w:customStyle="1" w:styleId="DD8F9AD550A14BA8A98C65ABB625C7A6">
    <w:name w:val="DD8F9AD550A14BA8A98C65ABB625C7A6"/>
    <w:rsid w:val="00597EB4"/>
    <w:pPr>
      <w:spacing w:after="160" w:line="259" w:lineRule="auto"/>
    </w:pPr>
  </w:style>
  <w:style w:type="paragraph" w:customStyle="1" w:styleId="947EE1A0AA9C4DD48BDCE4C72E42B39C">
    <w:name w:val="947EE1A0AA9C4DD48BDCE4C72E42B39C"/>
    <w:rsid w:val="00597EB4"/>
    <w:pPr>
      <w:spacing w:after="160" w:line="259" w:lineRule="auto"/>
    </w:pPr>
  </w:style>
  <w:style w:type="paragraph" w:customStyle="1" w:styleId="09D1717FE6DA44689686D901605E9259">
    <w:name w:val="09D1717FE6DA44689686D901605E9259"/>
    <w:rsid w:val="00597EB4"/>
    <w:pPr>
      <w:spacing w:after="160" w:line="259" w:lineRule="auto"/>
    </w:pPr>
  </w:style>
  <w:style w:type="paragraph" w:customStyle="1" w:styleId="EC6A1EAF915D48768A97F8CB0F0A7DD1">
    <w:name w:val="EC6A1EAF915D48768A97F8CB0F0A7DD1"/>
    <w:rsid w:val="00087583"/>
    <w:pPr>
      <w:spacing w:after="160" w:line="259" w:lineRule="auto"/>
    </w:pPr>
  </w:style>
  <w:style w:type="paragraph" w:customStyle="1" w:styleId="26C53E759E614654A82F4418771037FC">
    <w:name w:val="26C53E759E614654A82F4418771037FC"/>
    <w:rsid w:val="005E2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358384A3A7C40A50595D78FE89590" ma:contentTypeVersion="1" ma:contentTypeDescription="Ein neues Dokument erstellen." ma:contentTypeScope="" ma:versionID="3ed8cbce20186746c3ad705ef956e081">
  <xsd:schema xmlns:xsd="http://www.w3.org/2001/XMLSchema" xmlns:xs="http://www.w3.org/2001/XMLSchema" xmlns:p="http://schemas.microsoft.com/office/2006/metadata/properties" xmlns:ns2="d7c27b3a-1582-4e3d-940f-f482d9ed5f5d" targetNamespace="http://schemas.microsoft.com/office/2006/metadata/properties" ma:root="true" ma:fieldsID="3b33db34602d5d9f89f40f248ef0a8e3" ns2:_="">
    <xsd:import namespace="d7c27b3a-1582-4e3d-940f-f482d9ed5f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b3a-1582-4e3d-940f-f482d9ed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FF57F-12EF-4233-8D6F-67A77AC26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EFF61-BEE5-404B-BC21-A312078BF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3D505-5607-48B8-8009-9EF35CF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27b3a-1582-4e3d-940f-f482d9ed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2022-09-14T11:51:00Z</dcterms:created>
  <dcterms:modified xsi:type="dcterms:W3CDTF">2022-09-14T11:51:00Z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0x010100B17358384A3A7C40A50595D78FE89590</vt:lpwstr>
  </property>
</Properties>
</file>