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641C6" w:rsidRDefault="001641C6" w:rsidP="001641C6">
            <w:r>
              <w:t>Knorrstraße 30</w:t>
            </w:r>
          </w:p>
          <w:p w:rsidR="001641C6" w:rsidRDefault="001641C6" w:rsidP="001641C6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7F21F0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 xml:space="preserve">Auftrag </w:t>
      </w:r>
      <w:r w:rsidR="00AD1F04">
        <w:rPr>
          <w:b/>
        </w:rPr>
        <w:t>auf Zugang</w:t>
      </w:r>
      <w:r w:rsidRPr="008647BD">
        <w:rPr>
          <w:b/>
        </w:rPr>
        <w:t xml:space="preserve"> für das ekom21-</w:t>
      </w:r>
      <w:r w:rsidR="00AD1F04">
        <w:rPr>
          <w:b/>
        </w:rPr>
        <w:t>Intranetportal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134"/>
        <w:gridCol w:w="3792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691E738A8D45496BBD66488189A07B6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1A52D852BDB048728FFBB73EF9FBC5F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75AC6D615EC34B9499F4081FE4EDAF0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78681BFD83F247F6AD33BE1A432BA36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0B948CBC96414878A480F4FA86D8902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02E3CA5F834F4E89A536E4F6AA9A50A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C85081295BA34487945ADD60773FB87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C98DCECA8BA646A09AB7340ACD44518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134"/>
        <w:gridCol w:w="3792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0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AD08717E79E84A70A998BBF97D26FDC1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0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2775ABD671584ECE9A67197B2268E896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1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2EA4C7B3B5B841BB9EF630F915B202C1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49A86353F21346B9A7504221B46A913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C59BA6B595C0449A99A94A334D6383B9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1A7AD87545DA4ED2A20F7A87FA82D724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EAEE4A342096407C9C1A73C27F5C3CC4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4CF29511FCDB403A8B1A884473C971E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placeholder>
              <w:docPart w:val="33D9B2DB122F41A38ABD8257397AC719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378"/>
        <w:gridCol w:w="3165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placeholder>
              <w:docPart w:val="AC00A5981DF24DB1AB9CECEE07AA1A43"/>
            </w:placeholder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8DEBDD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sdt>
      <w:sdtPr>
        <w:rPr>
          <w:b/>
        </w:rPr>
        <w:id w:val="-2033331619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AD1F04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</w:t>
                </w:r>
                <w:r w:rsidR="00AD1F04">
                  <w:rPr>
                    <w:b/>
                  </w:rPr>
                  <w:t>Zugang</w:t>
                </w:r>
                <w:r w:rsidRPr="008647BD">
                  <w:rPr>
                    <w:b/>
                  </w:rPr>
                  <w:t xml:space="preserve"> für das ekom21-</w:t>
                </w:r>
                <w:r w:rsidR="00AD1F04">
                  <w:rPr>
                    <w:b/>
                  </w:rPr>
                  <w:t>Intranetportal</w:t>
                </w:r>
                <w:r w:rsidRPr="008647BD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6A3648" w:rsidP="006A3648"/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placeholder>
                  <w:docPart w:val="BBF59E38F5A24F1DA48B62C692F71990"/>
                </w:placeholder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placeholder>
                  <w:docPart w:val="0D15E86BD2FA44FDBF110D553C77955D"/>
                </w:placeholder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330A82" w:rsidRDefault="00330A82" w:rsidP="00B2077F">
      <w:pPr>
        <w:spacing w:after="200" w:line="276" w:lineRule="auto"/>
        <w:rPr>
          <w:b/>
        </w:rPr>
      </w:pPr>
    </w:p>
    <w:p w:rsidR="00FD6C10" w:rsidRPr="00330A82" w:rsidRDefault="00AD1F04" w:rsidP="00FD6C10">
      <w:pPr>
        <w:widowControl w:val="0"/>
        <w:spacing w:line="276" w:lineRule="auto"/>
        <w:rPr>
          <w:b/>
        </w:rPr>
      </w:pPr>
      <w:r w:rsidRPr="00330A82">
        <w:rPr>
          <w:b/>
        </w:rPr>
        <w:t>Bitte wählen Sie eine Benutzergruppe aus: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2835"/>
        <w:gridCol w:w="1191"/>
        <w:gridCol w:w="3255"/>
      </w:tblGrid>
      <w:tr w:rsidR="00AD1F04" w:rsidTr="00807C1D">
        <w:trPr>
          <w:trHeight w:val="510"/>
        </w:trPr>
        <w:sdt>
          <w:sdtPr>
            <w:id w:val="-40244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center"/>
              </w:tcPr>
              <w:p w:rsidR="00AD1F04" w:rsidRDefault="00AD1F04" w:rsidP="00AD1F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AD1F04" w:rsidRDefault="00AD1F04" w:rsidP="00AD1F04">
            <w:r>
              <w:t>AutiSta</w:t>
            </w:r>
          </w:p>
        </w:tc>
        <w:sdt>
          <w:sdtPr>
            <w:id w:val="60208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center"/>
              </w:tcPr>
              <w:p w:rsidR="00AD1F04" w:rsidRDefault="00807C1D" w:rsidP="00AD1F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5" w:type="dxa"/>
            <w:vAlign w:val="center"/>
          </w:tcPr>
          <w:p w:rsidR="00AD1F04" w:rsidRDefault="00807C1D" w:rsidP="00807C1D">
            <w:r>
              <w:t xml:space="preserve">newsystem (NUR Newsletter) </w:t>
            </w:r>
          </w:p>
        </w:tc>
      </w:tr>
      <w:tr w:rsidR="00E33E6C" w:rsidTr="00807C1D">
        <w:trPr>
          <w:trHeight w:val="510"/>
        </w:trPr>
        <w:sdt>
          <w:sdtPr>
            <w:id w:val="1512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center"/>
              </w:tcPr>
              <w:p w:rsidR="00E33E6C" w:rsidRDefault="00E33E6C" w:rsidP="00E33E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E33E6C" w:rsidRDefault="00E33E6C" w:rsidP="00E33E6C">
            <w:r>
              <w:t>efi21</w:t>
            </w:r>
          </w:p>
        </w:tc>
        <w:sdt>
          <w:sdtPr>
            <w:id w:val="214723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center"/>
              </w:tcPr>
              <w:p w:rsidR="00E33E6C" w:rsidRDefault="00E33E6C" w:rsidP="00E33E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5" w:type="dxa"/>
            <w:vAlign w:val="center"/>
          </w:tcPr>
          <w:p w:rsidR="00E33E6C" w:rsidRDefault="00E33E6C" w:rsidP="00E33E6C">
            <w:r w:rsidRPr="00E33E6C">
              <w:t>PSP-Payment Service Provider</w:t>
            </w:r>
          </w:p>
        </w:tc>
      </w:tr>
      <w:tr w:rsidR="0011033E" w:rsidTr="00807C1D">
        <w:trPr>
          <w:trHeight w:val="510"/>
        </w:trPr>
        <w:sdt>
          <w:sdtPr>
            <w:id w:val="-66725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1" w:type="dxa"/>
                <w:vAlign w:val="center"/>
              </w:tcPr>
              <w:p w:rsidR="0011033E" w:rsidRDefault="0011033E" w:rsidP="00E33E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11033E" w:rsidRDefault="0011033E" w:rsidP="00E33E6C">
            <w:r>
              <w:t>LaDiVa</w:t>
            </w:r>
          </w:p>
        </w:tc>
        <w:sdt>
          <w:sdtPr>
            <w:id w:val="-12786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1" w:type="dxa"/>
                <w:vAlign w:val="center"/>
              </w:tcPr>
              <w:p w:rsidR="0011033E" w:rsidRDefault="0011033E" w:rsidP="00E33E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5" w:type="dxa"/>
            <w:vAlign w:val="center"/>
          </w:tcPr>
          <w:p w:rsidR="0011033E" w:rsidRPr="00E33E6C" w:rsidRDefault="0011033E" w:rsidP="00E33E6C">
            <w:r>
              <w:t>SD.NET (Sitzungsdienst)</w:t>
            </w:r>
          </w:p>
        </w:tc>
      </w:tr>
      <w:tr w:rsidR="00E33E6C" w:rsidTr="00807C1D">
        <w:trPr>
          <w:trHeight w:val="510"/>
        </w:trPr>
        <w:sdt>
          <w:sdtPr>
            <w:id w:val="-89280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center"/>
              </w:tcPr>
              <w:p w:rsidR="00E33E6C" w:rsidRDefault="00E33E6C" w:rsidP="00E33E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E33E6C" w:rsidRDefault="00E33E6C" w:rsidP="00E33E6C">
            <w:r>
              <w:t>LOGA</w:t>
            </w:r>
          </w:p>
        </w:tc>
        <w:sdt>
          <w:sdtPr>
            <w:id w:val="35979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1" w:type="dxa"/>
                <w:vAlign w:val="center"/>
              </w:tcPr>
              <w:p w:rsidR="00E33E6C" w:rsidRDefault="0011033E" w:rsidP="00E33E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5" w:type="dxa"/>
            <w:vAlign w:val="center"/>
          </w:tcPr>
          <w:p w:rsidR="00E33E6C" w:rsidRDefault="0011033E" w:rsidP="00E33E6C">
            <w:r>
              <w:t>WoWin</w:t>
            </w:r>
          </w:p>
        </w:tc>
      </w:tr>
      <w:tr w:rsidR="00E33E6C" w:rsidTr="00807C1D">
        <w:trPr>
          <w:trHeight w:val="510"/>
        </w:trPr>
        <w:sdt>
          <w:sdtPr>
            <w:id w:val="-98492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center"/>
              </w:tcPr>
              <w:p w:rsidR="00E33E6C" w:rsidRDefault="0011033E" w:rsidP="00E33E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E33E6C" w:rsidRDefault="00E33E6C" w:rsidP="00E33E6C">
            <w:r>
              <w:t>migewa</w:t>
            </w:r>
          </w:p>
        </w:tc>
        <w:tc>
          <w:tcPr>
            <w:tcW w:w="1191" w:type="dxa"/>
            <w:vAlign w:val="center"/>
          </w:tcPr>
          <w:p w:rsidR="00E33E6C" w:rsidRDefault="00E33E6C" w:rsidP="00E33E6C">
            <w:pPr>
              <w:jc w:val="center"/>
            </w:pPr>
          </w:p>
        </w:tc>
        <w:tc>
          <w:tcPr>
            <w:tcW w:w="3255" w:type="dxa"/>
            <w:vAlign w:val="center"/>
          </w:tcPr>
          <w:p w:rsidR="00E33E6C" w:rsidRDefault="00E33E6C" w:rsidP="00E33E6C"/>
        </w:tc>
      </w:tr>
    </w:tbl>
    <w:p w:rsidR="009B2159" w:rsidRPr="00B2077F" w:rsidRDefault="009B2159" w:rsidP="009B2159"/>
    <w:sectPr w:rsidR="009B2159" w:rsidRPr="00B2077F" w:rsidSect="00B20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D9" w:rsidRDefault="00F03ED9" w:rsidP="00993869">
      <w:r>
        <w:separator/>
      </w:r>
    </w:p>
  </w:endnote>
  <w:endnote w:type="continuationSeparator" w:id="0">
    <w:p w:rsidR="00F03ED9" w:rsidRDefault="00F03ED9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DD4" w:rsidRDefault="00307D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F2196F" wp14:editId="64C6B294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167B83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2196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167B83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EA0D74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EA0D74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209887" wp14:editId="72885D23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167B83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0988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167B83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EA0D74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EA0D74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D9" w:rsidRDefault="00F03ED9" w:rsidP="00993869">
      <w:r>
        <w:separator/>
      </w:r>
    </w:p>
  </w:footnote>
  <w:footnote w:type="continuationSeparator" w:id="0">
    <w:p w:rsidR="00F03ED9" w:rsidRDefault="00F03ED9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DD4" w:rsidRDefault="00307D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C85E2A" wp14:editId="46D16A91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5BDD054" wp14:editId="4DEDE3F5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4F05BF" wp14:editId="049C3EC4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08E6F7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71B"/>
    <w:multiLevelType w:val="hybridMultilevel"/>
    <w:tmpl w:val="EA20751C"/>
    <w:lvl w:ilvl="0" w:tplc="EB9EBBF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2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FCByhlcKdx7SPyfDLE20bZhEw0HGyWYDPDdlkFrbPzHeTKtZkGNcs9VrgkUdAbeAUGLlpU95+5uyO8rzhvLlOw==" w:salt="ifQ113wzmuu8SRHg5C8HI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10"/>
    <w:rsid w:val="0000312B"/>
    <w:rsid w:val="00076724"/>
    <w:rsid w:val="001018BE"/>
    <w:rsid w:val="00101DEA"/>
    <w:rsid w:val="0011033E"/>
    <w:rsid w:val="00143A49"/>
    <w:rsid w:val="001459C8"/>
    <w:rsid w:val="001641C6"/>
    <w:rsid w:val="00167B83"/>
    <w:rsid w:val="001B24EC"/>
    <w:rsid w:val="00224731"/>
    <w:rsid w:val="00274210"/>
    <w:rsid w:val="00293D5A"/>
    <w:rsid w:val="002C56DC"/>
    <w:rsid w:val="002E6CE1"/>
    <w:rsid w:val="0030213E"/>
    <w:rsid w:val="00307DD4"/>
    <w:rsid w:val="00330A82"/>
    <w:rsid w:val="003560DF"/>
    <w:rsid w:val="00370251"/>
    <w:rsid w:val="00392A3B"/>
    <w:rsid w:val="00443671"/>
    <w:rsid w:val="0044446F"/>
    <w:rsid w:val="00453E32"/>
    <w:rsid w:val="004B04B2"/>
    <w:rsid w:val="00502AC1"/>
    <w:rsid w:val="00503280"/>
    <w:rsid w:val="005135CA"/>
    <w:rsid w:val="00545FD7"/>
    <w:rsid w:val="005774C3"/>
    <w:rsid w:val="00590616"/>
    <w:rsid w:val="005C465D"/>
    <w:rsid w:val="005E33B4"/>
    <w:rsid w:val="005F4C7E"/>
    <w:rsid w:val="00601342"/>
    <w:rsid w:val="006256FF"/>
    <w:rsid w:val="00653635"/>
    <w:rsid w:val="00655A05"/>
    <w:rsid w:val="0066724B"/>
    <w:rsid w:val="006754BB"/>
    <w:rsid w:val="006923E9"/>
    <w:rsid w:val="006A3648"/>
    <w:rsid w:val="006E4258"/>
    <w:rsid w:val="006F0AEF"/>
    <w:rsid w:val="00716B73"/>
    <w:rsid w:val="00750899"/>
    <w:rsid w:val="00753B59"/>
    <w:rsid w:val="007A4CF6"/>
    <w:rsid w:val="007C62DC"/>
    <w:rsid w:val="007E265B"/>
    <w:rsid w:val="007E4BE8"/>
    <w:rsid w:val="00807C1D"/>
    <w:rsid w:val="00824747"/>
    <w:rsid w:val="00835781"/>
    <w:rsid w:val="0085145A"/>
    <w:rsid w:val="00871F9B"/>
    <w:rsid w:val="008D25AE"/>
    <w:rsid w:val="00985159"/>
    <w:rsid w:val="00993869"/>
    <w:rsid w:val="009B2159"/>
    <w:rsid w:val="009B4E23"/>
    <w:rsid w:val="009C165A"/>
    <w:rsid w:val="00A06BE9"/>
    <w:rsid w:val="00A1145F"/>
    <w:rsid w:val="00A3707D"/>
    <w:rsid w:val="00AD1F04"/>
    <w:rsid w:val="00AE3920"/>
    <w:rsid w:val="00B11D0F"/>
    <w:rsid w:val="00B2077F"/>
    <w:rsid w:val="00B75B36"/>
    <w:rsid w:val="00B80F84"/>
    <w:rsid w:val="00B86DB5"/>
    <w:rsid w:val="00BB6ECA"/>
    <w:rsid w:val="00BB76E2"/>
    <w:rsid w:val="00BF2264"/>
    <w:rsid w:val="00C82091"/>
    <w:rsid w:val="00C91D81"/>
    <w:rsid w:val="00CB24C8"/>
    <w:rsid w:val="00D217A3"/>
    <w:rsid w:val="00D64687"/>
    <w:rsid w:val="00D96231"/>
    <w:rsid w:val="00DB7329"/>
    <w:rsid w:val="00DF224E"/>
    <w:rsid w:val="00E33E6C"/>
    <w:rsid w:val="00E66A7A"/>
    <w:rsid w:val="00E82010"/>
    <w:rsid w:val="00E9450F"/>
    <w:rsid w:val="00EA0D74"/>
    <w:rsid w:val="00EA1C30"/>
    <w:rsid w:val="00EF38F7"/>
    <w:rsid w:val="00F03ED9"/>
    <w:rsid w:val="00F17383"/>
    <w:rsid w:val="00F4389B"/>
    <w:rsid w:val="00F47115"/>
    <w:rsid w:val="00F51430"/>
    <w:rsid w:val="00F56F3F"/>
    <w:rsid w:val="00F71D10"/>
    <w:rsid w:val="00F81EA4"/>
    <w:rsid w:val="00FA1376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8D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paragraph" w:styleId="Listenabsatz">
    <w:name w:val="List Paragraph"/>
    <w:basedOn w:val="Standard"/>
    <w:uiPriority w:val="34"/>
    <w:qFormat/>
    <w:rsid w:val="00E33E6C"/>
    <w:pPr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1E738A8D45496BBD66488189A07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1C291-A69A-4FAA-88E7-36F2F110ACB9}"/>
      </w:docPartPr>
      <w:docPartBody>
        <w:p w:rsidR="00620BB8" w:rsidRDefault="00F920C6" w:rsidP="00F920C6">
          <w:pPr>
            <w:pStyle w:val="691E738A8D45496BBD66488189A07B60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A52D852BDB048728FFBB73EF9FBC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F7758-A4ED-4C63-A4D2-C6C29C04EB60}"/>
      </w:docPartPr>
      <w:docPartBody>
        <w:p w:rsidR="00620BB8" w:rsidRDefault="00F920C6" w:rsidP="00F920C6">
          <w:pPr>
            <w:pStyle w:val="1A52D852BDB048728FFBB73EF9FBC5FF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5AC6D615EC34B9499F4081FE4EDA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F2B68-315E-49F5-BCFE-03D97B9F4F62}"/>
      </w:docPartPr>
      <w:docPartBody>
        <w:p w:rsidR="00620BB8" w:rsidRDefault="00F920C6" w:rsidP="00F920C6">
          <w:pPr>
            <w:pStyle w:val="75AC6D615EC34B9499F4081FE4EDAF03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8681BFD83F247F6AD33BE1A432BA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05DB9-FE60-4974-9B65-8AE911E1D58D}"/>
      </w:docPartPr>
      <w:docPartBody>
        <w:p w:rsidR="00620BB8" w:rsidRDefault="00F920C6" w:rsidP="00F920C6">
          <w:pPr>
            <w:pStyle w:val="78681BFD83F247F6AD33BE1A432BA369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B948CBC96414878A480F4FA86D89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A050A-4512-4906-9D5B-2BD9763D5ACD}"/>
      </w:docPartPr>
      <w:docPartBody>
        <w:p w:rsidR="00620BB8" w:rsidRDefault="00F920C6" w:rsidP="00F920C6">
          <w:pPr>
            <w:pStyle w:val="0B948CBC96414878A480F4FA86D89028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2E3CA5F834F4E89A536E4F6AA9A5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41401-C04C-4EEA-9BE9-8080F9F4E8A0}"/>
      </w:docPartPr>
      <w:docPartBody>
        <w:p w:rsidR="00620BB8" w:rsidRDefault="00F920C6" w:rsidP="00F920C6">
          <w:pPr>
            <w:pStyle w:val="02E3CA5F834F4E89A536E4F6AA9A50AE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85081295BA34487945ADD60773FB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A50C7-2372-4BAE-A194-05354CC281D0}"/>
      </w:docPartPr>
      <w:docPartBody>
        <w:p w:rsidR="00620BB8" w:rsidRDefault="00F920C6" w:rsidP="00F920C6">
          <w:pPr>
            <w:pStyle w:val="C85081295BA34487945ADD60773FB873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98DCECA8BA646A09AB7340ACD445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FB9C0-80DE-4E08-94C0-ECE1BD1BE5C7}"/>
      </w:docPartPr>
      <w:docPartBody>
        <w:p w:rsidR="00620BB8" w:rsidRDefault="00F920C6" w:rsidP="00F920C6">
          <w:pPr>
            <w:pStyle w:val="C98DCECA8BA646A09AB7340ACD445187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D08717E79E84A70A998BBF97D26F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04BEE-917F-462A-9A96-DD95E976BE75}"/>
      </w:docPartPr>
      <w:docPartBody>
        <w:p w:rsidR="00620BB8" w:rsidRDefault="00F920C6" w:rsidP="00F920C6">
          <w:pPr>
            <w:pStyle w:val="AD08717E79E84A70A998BBF97D26FDC14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775ABD671584ECE9A67197B2268E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D680D-08B3-491B-828C-C1B51A8772FB}"/>
      </w:docPartPr>
      <w:docPartBody>
        <w:p w:rsidR="00620BB8" w:rsidRDefault="00F920C6" w:rsidP="00F920C6">
          <w:pPr>
            <w:pStyle w:val="2775ABD671584ECE9A67197B2268E896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EA4C7B3B5B841BB9EF630F915B20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EA146-CF29-40B5-87B3-AB98D8FB43A5}"/>
      </w:docPartPr>
      <w:docPartBody>
        <w:p w:rsidR="00620BB8" w:rsidRDefault="00F920C6" w:rsidP="00F920C6">
          <w:pPr>
            <w:pStyle w:val="2EA4C7B3B5B841BB9EF630F915B202C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9A86353F21346B9A7504221B46A9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4336A-6FF9-40F8-A7A0-EB0808624522}"/>
      </w:docPartPr>
      <w:docPartBody>
        <w:p w:rsidR="00620BB8" w:rsidRDefault="00F920C6" w:rsidP="00F920C6">
          <w:pPr>
            <w:pStyle w:val="49A86353F21346B9A7504221B46A913E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59BA6B595C0449A99A94A334D638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70E72-2597-4C70-9C51-19A761C93836}"/>
      </w:docPartPr>
      <w:docPartBody>
        <w:p w:rsidR="00A76A31" w:rsidRDefault="00F920C6" w:rsidP="00F920C6">
          <w:pPr>
            <w:pStyle w:val="C59BA6B595C0449A99A94A334D6383B93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1A7AD87545DA4ED2A20F7A87FA82D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77652-E740-442F-8F10-4FFC4D086EEE}"/>
      </w:docPartPr>
      <w:docPartBody>
        <w:p w:rsidR="00A76A31" w:rsidRDefault="00F920C6" w:rsidP="00F920C6">
          <w:pPr>
            <w:pStyle w:val="1A7AD87545DA4ED2A20F7A87FA82D7243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EAEE4A342096407C9C1A73C27F5C3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D8A09-F973-4CE1-B3E4-AEC294074CCA}"/>
      </w:docPartPr>
      <w:docPartBody>
        <w:p w:rsidR="00A76A31" w:rsidRDefault="00F920C6" w:rsidP="00F920C6">
          <w:pPr>
            <w:pStyle w:val="EAEE4A342096407C9C1A73C27F5C3CC43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4CF29511FCDB403A8B1A884473C97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FE8BE-835A-4321-BA4A-D8B4F299EA26}"/>
      </w:docPartPr>
      <w:docPartBody>
        <w:p w:rsidR="00A76A31" w:rsidRDefault="00F920C6" w:rsidP="00F920C6">
          <w:pPr>
            <w:pStyle w:val="4CF29511FCDB403A8B1A884473C971E9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3D9B2DB122F41A38ABD8257397AC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CEDED-8CBB-4BEC-A434-7BB4B9BA4739}"/>
      </w:docPartPr>
      <w:docPartBody>
        <w:p w:rsidR="00A76A31" w:rsidRDefault="00F920C6" w:rsidP="00F920C6">
          <w:pPr>
            <w:pStyle w:val="33D9B2DB122F41A38ABD8257397AC7193"/>
          </w:pPr>
          <w:r w:rsidRPr="00A1145F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C00A5981DF24DB1AB9CECEE07AA1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D5C2A-7953-435F-8AA5-384CC2B73087}"/>
      </w:docPartPr>
      <w:docPartBody>
        <w:p w:rsidR="00A76A31" w:rsidRDefault="00F920C6" w:rsidP="00F920C6">
          <w:pPr>
            <w:pStyle w:val="AC00A5981DF24DB1AB9CECEE07AA1A433"/>
          </w:pPr>
          <w:r w:rsidRPr="00A1145F">
            <w:rPr>
              <w:sz w:val="20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DC6A0-2E1F-4F27-BB8D-FA2EBB8BA635}"/>
      </w:docPartPr>
      <w:docPartBody>
        <w:p w:rsidR="004F2FC0" w:rsidRDefault="00A76A31">
          <w:r w:rsidRPr="00C47E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F59E38F5A24F1DA48B62C692F71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8D7FE-93C5-40D6-BC0D-86E20228F0F7}"/>
      </w:docPartPr>
      <w:docPartBody>
        <w:p w:rsidR="004F2FC0" w:rsidRDefault="00F920C6">
          <w:r>
            <w:t xml:space="preserve">     </w:t>
          </w:r>
        </w:p>
      </w:docPartBody>
    </w:docPart>
    <w:docPart>
      <w:docPartPr>
        <w:name w:val="0D15E86BD2FA44FDBF110D553C779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FE2A3-968A-43AD-A870-EBB389BB099C}"/>
      </w:docPartPr>
      <w:docPartBody>
        <w:p w:rsidR="004F2FC0" w:rsidRDefault="00F920C6" w:rsidP="00F920C6">
          <w:pPr>
            <w:pStyle w:val="0D15E86BD2FA44FDBF110D553C77955D2"/>
          </w:pPr>
          <w:r w:rsidRPr="00392A3B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7"/>
    <w:rsid w:val="00315BD1"/>
    <w:rsid w:val="00464FD5"/>
    <w:rsid w:val="004F2FC0"/>
    <w:rsid w:val="005751EF"/>
    <w:rsid w:val="00576B28"/>
    <w:rsid w:val="00620BB8"/>
    <w:rsid w:val="0087574E"/>
    <w:rsid w:val="00962B37"/>
    <w:rsid w:val="00A76A31"/>
    <w:rsid w:val="00DF0037"/>
    <w:rsid w:val="00DF4269"/>
    <w:rsid w:val="00EF3513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20C6"/>
    <w:rPr>
      <w:color w:val="808080"/>
    </w:rPr>
  </w:style>
  <w:style w:type="paragraph" w:customStyle="1" w:styleId="24DA3E0B0DD4456F8A4CB15534F4E2A3">
    <w:name w:val="24DA3E0B0DD4456F8A4CB15534F4E2A3"/>
  </w:style>
  <w:style w:type="paragraph" w:customStyle="1" w:styleId="691E738A8D45496BBD66488189A07B60">
    <w:name w:val="691E738A8D45496BBD66488189A07B60"/>
  </w:style>
  <w:style w:type="paragraph" w:customStyle="1" w:styleId="1A52D852BDB048728FFBB73EF9FBC5FF">
    <w:name w:val="1A52D852BDB048728FFBB73EF9FBC5FF"/>
  </w:style>
  <w:style w:type="paragraph" w:customStyle="1" w:styleId="75AC6D615EC34B9499F4081FE4EDAF03">
    <w:name w:val="75AC6D615EC34B9499F4081FE4EDAF03"/>
  </w:style>
  <w:style w:type="paragraph" w:customStyle="1" w:styleId="78681BFD83F247F6AD33BE1A432BA369">
    <w:name w:val="78681BFD83F247F6AD33BE1A432BA369"/>
  </w:style>
  <w:style w:type="paragraph" w:customStyle="1" w:styleId="0B948CBC96414878A480F4FA86D89028">
    <w:name w:val="0B948CBC96414878A480F4FA86D89028"/>
  </w:style>
  <w:style w:type="paragraph" w:customStyle="1" w:styleId="02E3CA5F834F4E89A536E4F6AA9A50AE">
    <w:name w:val="02E3CA5F834F4E89A536E4F6AA9A50AE"/>
  </w:style>
  <w:style w:type="paragraph" w:customStyle="1" w:styleId="C85081295BA34487945ADD60773FB873">
    <w:name w:val="C85081295BA34487945ADD60773FB873"/>
  </w:style>
  <w:style w:type="paragraph" w:customStyle="1" w:styleId="C98DCECA8BA646A09AB7340ACD445187">
    <w:name w:val="C98DCECA8BA646A09AB7340ACD445187"/>
  </w:style>
  <w:style w:type="paragraph" w:customStyle="1" w:styleId="AD08717E79E84A70A998BBF97D26FDC1">
    <w:name w:val="AD08717E79E84A70A998BBF97D26FDC1"/>
  </w:style>
  <w:style w:type="paragraph" w:customStyle="1" w:styleId="2775ABD671584ECE9A67197B2268E896">
    <w:name w:val="2775ABD671584ECE9A67197B2268E896"/>
  </w:style>
  <w:style w:type="paragraph" w:customStyle="1" w:styleId="2EA4C7B3B5B841BB9EF630F915B202C1">
    <w:name w:val="2EA4C7B3B5B841BB9EF630F915B202C1"/>
  </w:style>
  <w:style w:type="paragraph" w:customStyle="1" w:styleId="49A86353F21346B9A7504221B46A913E">
    <w:name w:val="49A86353F21346B9A7504221B46A913E"/>
  </w:style>
  <w:style w:type="paragraph" w:customStyle="1" w:styleId="6E2196E7EC0C4A7BA13EAE1A948927C9">
    <w:name w:val="6E2196E7EC0C4A7BA13EAE1A948927C9"/>
  </w:style>
  <w:style w:type="paragraph" w:customStyle="1" w:styleId="3AC280F335BC446CBEC45E96732070DF">
    <w:name w:val="3AC280F335BC446CBEC45E96732070DF"/>
  </w:style>
  <w:style w:type="paragraph" w:customStyle="1" w:styleId="0617D3D712044AAFA0CC311D5481B1D3">
    <w:name w:val="0617D3D712044AAFA0CC311D5481B1D3"/>
  </w:style>
  <w:style w:type="paragraph" w:customStyle="1" w:styleId="82D9CBF434B345A2A41862949D5BAD70">
    <w:name w:val="82D9CBF434B345A2A41862949D5BAD70"/>
  </w:style>
  <w:style w:type="paragraph" w:customStyle="1" w:styleId="0C4AE945168845F286C97149221BA117">
    <w:name w:val="0C4AE945168845F286C97149221BA117"/>
  </w:style>
  <w:style w:type="paragraph" w:customStyle="1" w:styleId="3D584FE787A647A290B048B5BDB7F0B5">
    <w:name w:val="3D584FE787A647A290B048B5BDB7F0B5"/>
    <w:rsid w:val="00DF0037"/>
  </w:style>
  <w:style w:type="paragraph" w:customStyle="1" w:styleId="691E738A8D45496BBD66488189A07B601">
    <w:name w:val="691E738A8D45496BBD66488189A07B60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1">
    <w:name w:val="1A52D852BDB048728FFBB73EF9FBC5FF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1">
    <w:name w:val="75AC6D615EC34B9499F4081FE4EDAF03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1">
    <w:name w:val="78681BFD83F247F6AD33BE1A432BA369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1">
    <w:name w:val="0B948CBC96414878A480F4FA86D89028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1">
    <w:name w:val="02E3CA5F834F4E89A536E4F6AA9A50AE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1">
    <w:name w:val="C85081295BA34487945ADD60773FB873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1">
    <w:name w:val="C98DCECA8BA646A09AB7340ACD445187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1">
    <w:name w:val="AD08717E79E84A70A998BBF97D26FDC1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1">
    <w:name w:val="2775ABD671584ECE9A67197B2268E896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1">
    <w:name w:val="2EA4C7B3B5B841BB9EF630F915B202C1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1">
    <w:name w:val="49A86353F21346B9A7504221B46A913E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">
    <w:name w:val="C59BA6B595C0449A99A94A334D6383B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">
    <w:name w:val="1A7AD87545DA4ED2A20F7A87FA82D724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">
    <w:name w:val="EAEE4A342096407C9C1A73C27F5C3CC4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">
    <w:name w:val="4CF29511FCDB403A8B1A884473C971E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">
    <w:name w:val="33D9B2DB122F41A38ABD8257397AC71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">
    <w:name w:val="AC00A5981DF24DB1AB9CECEE07AA1A43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08EBC5399014FC788BEE976123088F7">
    <w:name w:val="608EBC5399014FC788BEE976123088F7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A052D333D744028D46109B99AA4C99">
    <w:name w:val="39A052D333D744028D46109B99AA4C9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369CBAB914F4FD7ABB9733603291AFC">
    <w:name w:val="6369CBAB914F4FD7ABB9733603291AFC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67C3907F2498BB76D38FBADEE0C5C">
    <w:name w:val="A0567C3907F2498BB76D38FBADEE0C5C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E738A8D45496BBD66488189A07B602">
    <w:name w:val="691E738A8D45496BBD66488189A07B60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2">
    <w:name w:val="1A52D852BDB048728FFBB73EF9FBC5FF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2">
    <w:name w:val="75AC6D615EC34B9499F4081FE4EDAF03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2">
    <w:name w:val="78681BFD83F247F6AD33BE1A432BA36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2">
    <w:name w:val="0B948CBC96414878A480F4FA86D89028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2">
    <w:name w:val="02E3CA5F834F4E89A536E4F6AA9A50AE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2">
    <w:name w:val="C85081295BA34487945ADD60773FB873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2">
    <w:name w:val="C98DCECA8BA646A09AB7340ACD445187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2">
    <w:name w:val="AD08717E79E84A70A998BBF97D26FDC1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2">
    <w:name w:val="2775ABD671584ECE9A67197B2268E896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2">
    <w:name w:val="2EA4C7B3B5B841BB9EF630F915B202C1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2">
    <w:name w:val="49A86353F21346B9A7504221B46A913E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1">
    <w:name w:val="C59BA6B595C0449A99A94A334D6383B9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1">
    <w:name w:val="1A7AD87545DA4ED2A20F7A87FA82D724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1">
    <w:name w:val="EAEE4A342096407C9C1A73C27F5C3CC4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1">
    <w:name w:val="4CF29511FCDB403A8B1A884473C971E9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1">
    <w:name w:val="33D9B2DB122F41A38ABD8257397AC719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1">
    <w:name w:val="AC00A5981DF24DB1AB9CECEE07AA1A43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15E86BD2FA44FDBF110D553C77955D">
    <w:name w:val="0D15E86BD2FA44FDBF110D553C77955D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E738A8D45496BBD66488189A07B603">
    <w:name w:val="691E738A8D45496BBD66488189A07B60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3">
    <w:name w:val="1A52D852BDB048728FFBB73EF9FBC5FF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3">
    <w:name w:val="75AC6D615EC34B9499F4081FE4EDAF03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3">
    <w:name w:val="78681BFD83F247F6AD33BE1A432BA369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3">
    <w:name w:val="0B948CBC96414878A480F4FA86D89028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3">
    <w:name w:val="02E3CA5F834F4E89A536E4F6AA9A50AE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3">
    <w:name w:val="C85081295BA34487945ADD60773FB873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3">
    <w:name w:val="C98DCECA8BA646A09AB7340ACD445187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3">
    <w:name w:val="AD08717E79E84A70A998BBF97D26FDC1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3">
    <w:name w:val="2775ABD671584ECE9A67197B2268E896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3">
    <w:name w:val="2EA4C7B3B5B841BB9EF630F915B202C1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3">
    <w:name w:val="49A86353F21346B9A7504221B46A913E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2">
    <w:name w:val="C59BA6B595C0449A99A94A334D6383B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2">
    <w:name w:val="1A7AD87545DA4ED2A20F7A87FA82D724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2">
    <w:name w:val="EAEE4A342096407C9C1A73C27F5C3CC4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2">
    <w:name w:val="4CF29511FCDB403A8B1A884473C971E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2">
    <w:name w:val="33D9B2DB122F41A38ABD8257397AC71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2">
    <w:name w:val="AC00A5981DF24DB1AB9CECEE07AA1A43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15E86BD2FA44FDBF110D553C77955D1">
    <w:name w:val="0D15E86BD2FA44FDBF110D553C77955D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E738A8D45496BBD66488189A07B604">
    <w:name w:val="691E738A8D45496BBD66488189A07B60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4">
    <w:name w:val="1A52D852BDB048728FFBB73EF9FBC5FF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4">
    <w:name w:val="75AC6D615EC34B9499F4081FE4EDAF03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4">
    <w:name w:val="78681BFD83F247F6AD33BE1A432BA369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4">
    <w:name w:val="0B948CBC96414878A480F4FA86D89028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4">
    <w:name w:val="02E3CA5F834F4E89A536E4F6AA9A50AE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4">
    <w:name w:val="C85081295BA34487945ADD60773FB873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4">
    <w:name w:val="C98DCECA8BA646A09AB7340ACD445187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4">
    <w:name w:val="AD08717E79E84A70A998BBF97D26FDC1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4">
    <w:name w:val="2775ABD671584ECE9A67197B2268E896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4">
    <w:name w:val="2EA4C7B3B5B841BB9EF630F915B202C1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4">
    <w:name w:val="49A86353F21346B9A7504221B46A913E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3">
    <w:name w:val="C59BA6B595C0449A99A94A334D6383B9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3">
    <w:name w:val="1A7AD87545DA4ED2A20F7A87FA82D724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3">
    <w:name w:val="EAEE4A342096407C9C1A73C27F5C3CC4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3">
    <w:name w:val="4CF29511FCDB403A8B1A884473C971E9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3">
    <w:name w:val="33D9B2DB122F41A38ABD8257397AC719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3">
    <w:name w:val="AC00A5981DF24DB1AB9CECEE07AA1A43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15E86BD2FA44FDBF110D553C77955D2">
    <w:name w:val="0D15E86BD2FA44FDBF110D553C77955D2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2017-07-21T08:54:00Z</dcterms:created>
  <dcterms:modified xsi:type="dcterms:W3CDTF">2019-08-22T12:40:00Z</dcterms:modified>
</cp:coreProperties>
</file>