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C431" w14:textId="77777777" w:rsidR="00726189" w:rsidRDefault="00314EBE" w:rsidP="002A3847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B6D657D" w14:textId="77777777" w:rsidR="00726189" w:rsidRDefault="00314EBE" w:rsidP="002A3847">
      <w:pPr>
        <w:spacing w:after="0"/>
        <w:ind w:left="-14" w:right="-18"/>
      </w:pPr>
      <w:r>
        <w:rPr>
          <w:rFonts w:ascii="Tahoma" w:eastAsia="Tahoma" w:hAnsi="Tahoma" w:cs="Tahoma"/>
        </w:rPr>
        <w:t xml:space="preserve"> </w:t>
      </w:r>
    </w:p>
    <w:p w14:paraId="0EDB5683" w14:textId="77777777" w:rsidR="00726189" w:rsidRDefault="00314EBE" w:rsidP="002A3847">
      <w:pPr>
        <w:spacing w:after="0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pPr w:vertAnchor="text" w:tblpX="4958" w:tblpY="-126"/>
        <w:tblOverlap w:val="never"/>
        <w:tblW w:w="4407" w:type="dxa"/>
        <w:tblInd w:w="0" w:type="dxa"/>
        <w:tblCellMar>
          <w:top w:w="119" w:type="dxa"/>
          <w:left w:w="784" w:type="dxa"/>
          <w:right w:w="115" w:type="dxa"/>
        </w:tblCellMar>
        <w:tblLook w:val="04A0" w:firstRow="1" w:lastRow="0" w:firstColumn="1" w:lastColumn="0" w:noHBand="0" w:noVBand="1"/>
      </w:tblPr>
      <w:tblGrid>
        <w:gridCol w:w="4407"/>
      </w:tblGrid>
      <w:tr w:rsidR="00726189" w14:paraId="064BB767" w14:textId="77777777" w:rsidTr="000A5D0F">
        <w:trPr>
          <w:trHeight w:val="302"/>
        </w:trPr>
        <w:tc>
          <w:tcPr>
            <w:tcW w:w="4407" w:type="dxa"/>
            <w:tcBorders>
              <w:top w:val="single" w:sz="2" w:space="0" w:color="BFBFBF"/>
              <w:left w:val="single" w:sz="2" w:space="0" w:color="BFBFBF"/>
              <w:bottom w:val="single" w:sz="4" w:space="0" w:color="D9D9D9"/>
              <w:right w:val="single" w:sz="2" w:space="0" w:color="BFBFBF"/>
            </w:tcBorders>
          </w:tcPr>
          <w:p w14:paraId="0F929ADD" w14:textId="77777777" w:rsidR="00726189" w:rsidRDefault="00314EBE" w:rsidP="000A5D0F">
            <w:pPr>
              <w:ind w:right="668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Absender / Kunde (Auftraggeber) </w:t>
            </w:r>
          </w:p>
        </w:tc>
      </w:tr>
      <w:tr w:rsidR="00726189" w14:paraId="00F2F806" w14:textId="77777777" w:rsidTr="000A5D0F">
        <w:trPr>
          <w:trHeight w:val="1474"/>
        </w:trPr>
        <w:tc>
          <w:tcPr>
            <w:tcW w:w="4407" w:type="dxa"/>
            <w:tcBorders>
              <w:top w:val="single" w:sz="4" w:space="0" w:color="D9D9D9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1C796DA" w14:textId="77777777" w:rsidR="00726189" w:rsidRDefault="00314EBE" w:rsidP="000A5D0F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C94619C" wp14:editId="33715EA3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227330</wp:posOffset>
                      </wp:positionV>
                      <wp:extent cx="1285240" cy="372745"/>
                      <wp:effectExtent l="0" t="0" r="0" b="8255"/>
                      <wp:wrapNone/>
                      <wp:docPr id="6005" name="Group 6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240" cy="372745"/>
                                <a:chOff x="0" y="0"/>
                                <a:chExt cx="1285240" cy="372745"/>
                              </a:xfrm>
                            </wpg:grpSpPr>
                            <wps:wsp>
                              <wps:cNvPr id="6553" name="Shape 6553"/>
                              <wps:cNvSpPr/>
                              <wps:spPr>
                                <a:xfrm>
                                  <a:off x="0" y="0"/>
                                  <a:ext cx="1285240" cy="37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240" h="372745">
                                      <a:moveTo>
                                        <a:pt x="0" y="0"/>
                                      </a:moveTo>
                                      <a:lnTo>
                                        <a:pt x="1285240" y="0"/>
                                      </a:lnTo>
                                      <a:lnTo>
                                        <a:pt x="1285240" y="372745"/>
                                      </a:lnTo>
                                      <a:lnTo>
                                        <a:pt x="0" y="3727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Rectangle 447"/>
                              <wps:cNvSpPr/>
                              <wps:spPr>
                                <a:xfrm>
                                  <a:off x="304927" y="71910"/>
                                  <a:ext cx="898477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F3A1D8" w14:textId="77777777" w:rsidR="00726189" w:rsidRDefault="00314EBE">
                                    <w:r>
                                      <w:rPr>
                                        <w:rFonts w:ascii="Tahoma" w:eastAsia="Tahoma" w:hAnsi="Tahoma" w:cs="Tahoma"/>
                                        <w:color w:val="D9D9D9"/>
                                        <w:sz w:val="16"/>
                                      </w:rPr>
                                      <w:t>Stempel Kunde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8" name="Rectangle 448"/>
                              <wps:cNvSpPr/>
                              <wps:spPr>
                                <a:xfrm>
                                  <a:off x="981583" y="71910"/>
                                  <a:ext cx="42506" cy="1318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9D6221" w14:textId="77777777" w:rsidR="00726189" w:rsidRDefault="00314EBE">
                                    <w:r>
                                      <w:rPr>
                                        <w:rFonts w:ascii="Tahoma" w:eastAsia="Tahoma" w:hAnsi="Tahoma" w:cs="Tahoma"/>
                                        <w:color w:val="D9D9D9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88" name="Rectangle 4788"/>
                              <wps:cNvSpPr/>
                              <wps:spPr>
                                <a:xfrm>
                                  <a:off x="353695" y="192125"/>
                                  <a:ext cx="45026" cy="1141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89097F" w14:textId="77777777" w:rsidR="00726189" w:rsidRDefault="00314EBE">
                                    <w:r>
                                      <w:rPr>
                                        <w:rFonts w:ascii="Tahoma" w:eastAsia="Tahoma" w:hAnsi="Tahoma" w:cs="Tahoma"/>
                                        <w:color w:val="D9D9D9"/>
                                        <w:sz w:val="14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90" name="Rectangle 4790"/>
                              <wps:cNvSpPr/>
                              <wps:spPr>
                                <a:xfrm>
                                  <a:off x="387196" y="192125"/>
                                  <a:ext cx="680210" cy="1141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E75E8" w14:textId="77777777" w:rsidR="00726189" w:rsidRDefault="00314EBE">
                                    <w:r>
                                      <w:rPr>
                                        <w:rFonts w:ascii="Tahoma" w:eastAsia="Tahoma" w:hAnsi="Tahoma" w:cs="Tahoma"/>
                                        <w:color w:val="D9D9D9"/>
                                        <w:sz w:val="14"/>
                                      </w:rPr>
                                      <w:t>Auftraggeber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89" name="Rectangle 4789"/>
                              <wps:cNvSpPr/>
                              <wps:spPr>
                                <a:xfrm>
                                  <a:off x="898632" y="192125"/>
                                  <a:ext cx="45026" cy="1141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044194" w14:textId="77777777" w:rsidR="00726189" w:rsidRDefault="00314EBE">
                                    <w:r>
                                      <w:rPr>
                                        <w:rFonts w:ascii="Tahoma" w:eastAsia="Tahoma" w:hAnsi="Tahoma" w:cs="Tahoma"/>
                                        <w:color w:val="D9D9D9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" name="Rectangle 450"/>
                              <wps:cNvSpPr/>
                              <wps:spPr>
                                <a:xfrm>
                                  <a:off x="934339" y="192125"/>
                                  <a:ext cx="36796" cy="1141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B7EE0" w14:textId="77777777" w:rsidR="00726189" w:rsidRDefault="00314EBE">
                                    <w:r>
                                      <w:rPr>
                                        <w:rFonts w:ascii="Tahoma" w:eastAsia="Tahoma" w:hAnsi="Tahoma" w:cs="Tahoma"/>
                                        <w:color w:val="D9D9D9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4619C" id="Group 6005" o:spid="_x0000_s1026" style="position:absolute;left:0;text-align:left;margin-left:22.25pt;margin-top:17.9pt;width:101.2pt;height:29.35pt;z-index:251661312" coordsize="12852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">
                      <v:shape id="Shape 6553" o:spid="_x0000_s1027" style="position:absolute;width:12852;height:3727;visibility:visible;mso-wrap-style:square;v-text-anchor:top" coordsize="1285240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" path="m,l1285240,r,372745l,372745,,e" stroked="f" strokeweight="0">
                        <v:path arrowok="t" textboxrect="0,0,1285240,372745"/>
                      </v:shape>
                      <v:rect id="Rectangle 447" o:spid="_x0000_s1028" style="position:absolute;left:3049;top:719;width:898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      <v:textbox inset="0,0,0,0">
                          <w:txbxContent>
                            <w:p w14:paraId="4DF3A1D8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D9D9D9"/>
                                  <w:sz w:val="16"/>
                                </w:rPr>
                                <w:t>Stempel Kunde</w:t>
                              </w:r>
                            </w:p>
                          </w:txbxContent>
                        </v:textbox>
                      </v:rect>
                      <v:rect id="Rectangle 448" o:spid="_x0000_s1029" style="position:absolute;left:9815;top:71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      <v:textbox inset="0,0,0,0">
                          <w:txbxContent>
                            <w:p w14:paraId="629D6221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D9D9D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88" o:spid="_x0000_s1030" style="position:absolute;left:3536;top:1921;width:451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+D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Rl9xmBvehCcg528AAAD//wMAUEsBAi0AFAAGAAgAAAAhANvh9svuAAAAhQEAABMAAAAAAAAAAAAA&#10;AAAAAAAAAFtDb250ZW50X1R5cGVzXS54bWxQSwECLQAUAAYACAAAACEAWvQsW78AAAAVAQAACwAA&#10;AAAAAAAAAAAAAAAfAQAAX3JlbHMvLnJlbHNQSwECLQAUAAYACAAAACEAcRrvg8MAAADdAAAADwAA&#10;AAAAAAAAAAAAAAAHAgAAZHJzL2Rvd25yZXYueG1sUEsFBgAAAAADAAMAtwAAAPcCAAAAAA==&#10;" filled="f" stroked="f">
                        <v:textbox inset="0,0,0,0">
                          <w:txbxContent>
                            <w:p w14:paraId="5189097F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D9D9D9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4790" o:spid="_x0000_s1031" style="position:absolute;left:3871;top:1921;width:6803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VY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" filled="f" stroked="f">
                        <v:textbox inset="0,0,0,0">
                          <w:txbxContent>
                            <w:p w14:paraId="1B3E75E8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D9D9D9"/>
                                  <w:sz w:val="14"/>
                                </w:rPr>
                                <w:t>Auftraggeber</w:t>
                              </w:r>
                            </w:p>
                          </w:txbxContent>
                        </v:textbox>
                      </v:rect>
                      <v:rect id="Rectangle 4789" o:spid="_x0000_s1032" style="position:absolute;left:8986;top:1921;width:45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oY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aTOIHHm/AE5OwOAAD//wMAUEsBAi0AFAAGAAgAAAAhANvh9svuAAAAhQEAABMAAAAAAAAA&#10;AAAAAAAAAAAAAFtDb250ZW50X1R5cGVzXS54bWxQSwECLQAUAAYACAAAACEAWvQsW78AAAAVAQAA&#10;CwAAAAAAAAAAAAAAAAAfAQAAX3JlbHMvLnJlbHNQSwECLQAUAAYACAAAACEAHlZKGMYAAADdAAAA&#10;DwAAAAAAAAAAAAAAAAAHAgAAZHJzL2Rvd25yZXYueG1sUEsFBgAAAAADAAMAtwAAAPoCAAAAAA==&#10;" filled="f" stroked="f">
                        <v:textbox inset="0,0,0,0">
                          <w:txbxContent>
                            <w:p w14:paraId="52044194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D9D9D9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450" o:spid="_x0000_s1033" style="position:absolute;left:9343;top:1921;width:368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      <v:textbox inset="0,0,0,0">
                          <w:txbxContent>
                            <w:p w14:paraId="351B7EE0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D9D9D9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0421B4F5" w14:textId="77777777" w:rsidR="00726189" w:rsidRDefault="00314EBE">
      <w:pPr>
        <w:spacing w:after="0"/>
        <w:ind w:left="108" w:right="178"/>
      </w:pPr>
      <w:r>
        <w:rPr>
          <w:rFonts w:ascii="Tahoma" w:eastAsia="Tahoma" w:hAnsi="Tahoma" w:cs="Tahoma"/>
        </w:rPr>
        <w:t xml:space="preserve">  </w:t>
      </w:r>
    </w:p>
    <w:p w14:paraId="1C27C604" w14:textId="77777777" w:rsidR="00726189" w:rsidRDefault="00314EBE">
      <w:pPr>
        <w:spacing w:after="0"/>
        <w:ind w:left="118" w:right="1341" w:hanging="10"/>
      </w:pPr>
      <w:r>
        <w:rPr>
          <w:rFonts w:ascii="Tahoma" w:eastAsia="Tahoma" w:hAnsi="Tahoma" w:cs="Tahoma"/>
        </w:rPr>
        <w:t xml:space="preserve">ekom21 – KGRZ Hessen </w:t>
      </w:r>
    </w:p>
    <w:p w14:paraId="3CE45077" w14:textId="77777777" w:rsidR="00726189" w:rsidRDefault="00314EBE">
      <w:pPr>
        <w:pStyle w:val="berschrift1"/>
      </w:pPr>
      <w:r>
        <w:t xml:space="preserve">Registrierungsstelle </w:t>
      </w:r>
    </w:p>
    <w:p w14:paraId="1DEFCAF3" w14:textId="77777777" w:rsidR="00726189" w:rsidRDefault="00314EBE">
      <w:pPr>
        <w:spacing w:after="0"/>
        <w:ind w:left="118" w:right="1341" w:hanging="10"/>
      </w:pPr>
      <w:r>
        <w:rPr>
          <w:rFonts w:ascii="Tahoma" w:eastAsia="Tahoma" w:hAnsi="Tahoma" w:cs="Tahoma"/>
        </w:rPr>
        <w:t xml:space="preserve">Knorrstraße 30 </w:t>
      </w:r>
    </w:p>
    <w:p w14:paraId="134982AE" w14:textId="77777777" w:rsidR="00726189" w:rsidRDefault="00314EBE">
      <w:pPr>
        <w:spacing w:after="0"/>
        <w:ind w:left="118" w:right="1341" w:hanging="10"/>
      </w:pPr>
      <w:r>
        <w:rPr>
          <w:rFonts w:ascii="Tahoma" w:eastAsia="Tahoma" w:hAnsi="Tahoma" w:cs="Tahoma"/>
        </w:rPr>
        <w:t xml:space="preserve">34134 Kassel </w:t>
      </w:r>
    </w:p>
    <w:p w14:paraId="0626FBBF" w14:textId="77777777" w:rsidR="00726189" w:rsidRDefault="00726189" w:rsidP="003D2B25">
      <w:pPr>
        <w:spacing w:after="946"/>
        <w:ind w:right="178"/>
      </w:pPr>
    </w:p>
    <w:p w14:paraId="20947A26" w14:textId="77777777" w:rsidR="003D2B25" w:rsidRDefault="003D2B25" w:rsidP="003D2B25">
      <w:pPr>
        <w:spacing w:after="0"/>
        <w:rPr>
          <w:rFonts w:ascii="Tahoma" w:eastAsia="Tahoma" w:hAnsi="Tahoma" w:cs="Tahoma"/>
          <w:b/>
        </w:rPr>
      </w:pPr>
    </w:p>
    <w:p w14:paraId="7B1EBA46" w14:textId="1ADA0054" w:rsidR="00726189" w:rsidRDefault="00314EBE" w:rsidP="003D2B25">
      <w:pPr>
        <w:spacing w:after="0"/>
      </w:pPr>
      <w:r>
        <w:rPr>
          <w:rFonts w:ascii="Tahoma" w:eastAsia="Tahoma" w:hAnsi="Tahoma" w:cs="Tahoma"/>
          <w:b/>
        </w:rPr>
        <w:t xml:space="preserve">Auftrag Verfahrenszugang für das ekom21-Verfahren </w:t>
      </w:r>
      <w:r w:rsidR="00B07E4D">
        <w:rPr>
          <w:rFonts w:ascii="Tahoma" w:eastAsia="Tahoma" w:hAnsi="Tahoma" w:cs="Tahoma"/>
          <w:b/>
        </w:rPr>
        <w:t>webFLUR</w:t>
      </w:r>
    </w:p>
    <w:p w14:paraId="64DD11A7" w14:textId="77777777" w:rsidR="00726189" w:rsidRDefault="00314EBE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0FFB282F" w14:textId="77777777" w:rsidR="00726189" w:rsidRDefault="00314EBE">
      <w:pPr>
        <w:pStyle w:val="berschrift1"/>
        <w:ind w:left="-5" w:right="0"/>
      </w:pPr>
      <w:r>
        <w:t xml:space="preserve">ekom21-Kunde (Auftraggeber) </w:t>
      </w:r>
    </w:p>
    <w:tbl>
      <w:tblPr>
        <w:tblStyle w:val="TableGrid"/>
        <w:tblW w:w="9344" w:type="dxa"/>
        <w:tblInd w:w="6" w:type="dxa"/>
        <w:tblCellMar>
          <w:top w:w="40" w:type="dxa"/>
          <w:left w:w="107" w:type="dxa"/>
          <w:right w:w="87" w:type="dxa"/>
        </w:tblCellMar>
        <w:tblLook w:val="04A0" w:firstRow="1" w:lastRow="0" w:firstColumn="1" w:lastColumn="0" w:noHBand="0" w:noVBand="1"/>
      </w:tblPr>
      <w:tblGrid>
        <w:gridCol w:w="1690"/>
        <w:gridCol w:w="2855"/>
        <w:gridCol w:w="1121"/>
        <w:gridCol w:w="3678"/>
      </w:tblGrid>
      <w:tr w:rsidR="00726189" w14:paraId="7BB630ED" w14:textId="77777777" w:rsidTr="002A3847">
        <w:trPr>
          <w:trHeight w:val="4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4157DC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Kunde </w:t>
            </w:r>
          </w:p>
          <w:p w14:paraId="32D46305" w14:textId="77777777" w:rsidR="00726189" w:rsidRDefault="00314EBE">
            <w:r>
              <w:rPr>
                <w:rFonts w:ascii="Tahoma" w:eastAsia="Tahoma" w:hAnsi="Tahoma" w:cs="Tahoma"/>
                <w:sz w:val="16"/>
              </w:rPr>
              <w:t>Kommune/Firma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9754" w14:textId="77777777" w:rsidR="00726189" w:rsidRDefault="00314EBE">
            <w:pPr>
              <w:ind w:left="1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A52332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Straße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90C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</w:tr>
      <w:tr w:rsidR="00726189" w14:paraId="146E6217" w14:textId="77777777" w:rsidTr="002A3847">
        <w:trPr>
          <w:trHeight w:val="4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7FDFB3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PLZ 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8336" w14:textId="77777777" w:rsidR="00726189" w:rsidRDefault="00314EBE">
            <w:pPr>
              <w:ind w:left="1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777667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Ort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0158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</w:tr>
      <w:tr w:rsidR="00726189" w14:paraId="5FD9629E" w14:textId="77777777" w:rsidTr="002A3847">
        <w:trPr>
          <w:trHeight w:val="4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5CD04" w14:textId="77777777" w:rsidR="00726189" w:rsidRPr="00CC6977" w:rsidRDefault="00314EBE" w:rsidP="00CC6977">
            <w:pPr>
              <w:rPr>
                <w:rFonts w:ascii="Tahoma" w:eastAsia="Tahoma" w:hAnsi="Tahoma" w:cs="Tahoma"/>
                <w:b/>
                <w:sz w:val="16"/>
              </w:rPr>
            </w:pPr>
            <w:r w:rsidRPr="00CC6977">
              <w:rPr>
                <w:rFonts w:ascii="Tahoma" w:eastAsia="Tahoma" w:hAnsi="Tahoma" w:cs="Tahoma"/>
                <w:b/>
                <w:sz w:val="16"/>
              </w:rPr>
              <w:t xml:space="preserve">Nachname </w:t>
            </w:r>
          </w:p>
          <w:p w14:paraId="7E870949" w14:textId="77777777" w:rsidR="00726189" w:rsidRPr="00CC6977" w:rsidRDefault="00314EBE" w:rsidP="00CC6977">
            <w:pPr>
              <w:rPr>
                <w:rFonts w:ascii="Tahoma" w:eastAsia="Tahoma" w:hAnsi="Tahoma" w:cs="Tahoma"/>
                <w:b/>
                <w:sz w:val="16"/>
              </w:rPr>
            </w:pPr>
            <w:r w:rsidRPr="00CC6977">
              <w:rPr>
                <w:rFonts w:ascii="Tahoma" w:eastAsia="Tahoma" w:hAnsi="Tahoma" w:cs="Tahoma"/>
                <w:sz w:val="16"/>
              </w:rPr>
              <w:t>Amts-</w:t>
            </w:r>
            <w:r w:rsidR="00CC6977" w:rsidRPr="00CC6977">
              <w:rPr>
                <w:rFonts w:ascii="Tahoma" w:eastAsia="Tahoma" w:hAnsi="Tahoma" w:cs="Tahoma"/>
                <w:sz w:val="16"/>
              </w:rPr>
              <w:t>/</w:t>
            </w:r>
            <w:r w:rsidR="00CC6977"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 w:rsidR="00CC6977" w:rsidRPr="00CC6977">
              <w:rPr>
                <w:rFonts w:ascii="Tahoma" w:eastAsia="Tahoma" w:hAnsi="Tahoma" w:cs="Tahoma"/>
                <w:sz w:val="16"/>
              </w:rPr>
              <w:t>G</w:t>
            </w:r>
            <w:r w:rsidRPr="00CC6977">
              <w:rPr>
                <w:rFonts w:ascii="Tahoma" w:eastAsia="Tahoma" w:hAnsi="Tahoma" w:cs="Tahoma"/>
                <w:sz w:val="16"/>
              </w:rPr>
              <w:t>schäftsltg</w:t>
            </w:r>
            <w:proofErr w:type="spellEnd"/>
            <w:r w:rsidRPr="00CC6977">
              <w:rPr>
                <w:rFonts w:ascii="Tahoma" w:eastAsia="Tahoma" w:hAnsi="Tahoma" w:cs="Tahoma"/>
                <w:sz w:val="16"/>
              </w:rPr>
              <w:t>.</w:t>
            </w:r>
            <w:r w:rsidRPr="00CC6977"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38DF" w14:textId="77777777" w:rsidR="00726189" w:rsidRDefault="00314EBE">
            <w:pPr>
              <w:ind w:left="1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9E8686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Dienstl.  Telefon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8F67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</w:tr>
      <w:tr w:rsidR="00726189" w14:paraId="2BBBDD93" w14:textId="77777777" w:rsidTr="002A3847">
        <w:trPr>
          <w:trHeight w:val="4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93F82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Vorname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3E96" w14:textId="77777777" w:rsidR="00726189" w:rsidRDefault="00314EBE">
            <w:pPr>
              <w:ind w:left="1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CBCA99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Dienstl. 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eMail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1BB5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</w:tr>
    </w:tbl>
    <w:p w14:paraId="61301CAD" w14:textId="77777777" w:rsidR="00726189" w:rsidRDefault="00314EBE">
      <w:pPr>
        <w:spacing w:after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485933" wp14:editId="3592C608">
                <wp:simplePos x="0" y="0"/>
                <wp:positionH relativeFrom="page">
                  <wp:posOffset>366395</wp:posOffset>
                </wp:positionH>
                <wp:positionV relativeFrom="page">
                  <wp:posOffset>3651377</wp:posOffset>
                </wp:positionV>
                <wp:extent cx="114935" cy="9525"/>
                <wp:effectExtent l="0" t="0" r="0" b="0"/>
                <wp:wrapTopAndBottom/>
                <wp:docPr id="6014" name="Group 6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9525"/>
                          <a:chOff x="0" y="0"/>
                          <a:chExt cx="114935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14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>
                                <a:moveTo>
                                  <a:pt x="0" y="0"/>
                                </a:moveTo>
                                <a:lnTo>
                                  <a:pt x="1149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14" style="width:9.05pt;height:0.75pt;position:absolute;mso-position-horizontal-relative:page;mso-position-horizontal:absolute;margin-left:28.85pt;mso-position-vertical-relative:page;margin-top:287.51pt;" coordsize="1149,95">
                <v:shape id="Shape 27" style="position:absolute;width:1149;height:0;left:0;top:0;" coordsize="114935,0" path="m0,0l114935,0">
                  <v:stroke weight="0.75pt" endcap="flat" joinstyle="round" on="true" color="#7f7f7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C3E5D7" wp14:editId="28554724">
                <wp:simplePos x="0" y="0"/>
                <wp:positionH relativeFrom="page">
                  <wp:posOffset>235903</wp:posOffset>
                </wp:positionH>
                <wp:positionV relativeFrom="page">
                  <wp:posOffset>9899967</wp:posOffset>
                </wp:positionV>
                <wp:extent cx="132588" cy="792415"/>
                <wp:effectExtent l="0" t="0" r="0" b="0"/>
                <wp:wrapSquare wrapText="bothSides"/>
                <wp:docPr id="6015" name="Group 6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792415"/>
                          <a:chOff x="0" y="0"/>
                          <a:chExt cx="132588" cy="792415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-329913" y="329914"/>
                            <a:ext cx="800100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 rot="5399999">
                            <a:off x="-134299" y="243441"/>
                            <a:ext cx="399507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EBE89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808080"/>
                                  <w:sz w:val="12"/>
                                </w:rPr>
                                <w:t>Stand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5399999">
                            <a:off x="46097" y="363272"/>
                            <a:ext cx="38714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7148C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808080"/>
                                  <w:sz w:val="12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5399999">
                            <a:off x="-43999" y="482326"/>
                            <a:ext cx="218907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A6F6F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808080"/>
                                  <w:sz w:val="12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5399999">
                            <a:off x="49593" y="554848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43610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80808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3E5D7" id="Group 6015" o:spid="_x0000_s1034" style="position:absolute;margin-left:18.6pt;margin-top:779.5pt;width:10.45pt;height:62.4pt;z-index:251659264;mso-position-horizontal-relative:page;mso-position-vertical-relative:page" coordsize="1325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5" type="#_x0000_t75" style="position:absolute;left:-3299;top:3299;width:8000;height:1326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">
                  <v:imagedata r:id="rId8" o:title=""/>
                </v:shape>
                <v:rect id="Rectangle 32" o:spid="_x0000_s1036" style="position:absolute;left:-1344;top:2435;width:3995;height:98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" filled="f" stroked="f">
                  <v:textbox inset="0,0,0,0">
                    <w:txbxContent>
                      <w:p w14:paraId="5C7EBE89" w14:textId="77777777" w:rsidR="00726189" w:rsidRDefault="00314EBE">
                        <w:r>
                          <w:rPr>
                            <w:rFonts w:ascii="Tahoma" w:eastAsia="Tahoma" w:hAnsi="Tahoma" w:cs="Tahoma"/>
                            <w:color w:val="808080"/>
                            <w:sz w:val="12"/>
                          </w:rPr>
                          <w:t>Stand 10</w:t>
                        </w:r>
                      </w:p>
                    </w:txbxContent>
                  </v:textbox>
                </v:rect>
                <v:rect id="Rectangle 33" o:spid="_x0000_s1037" style="position:absolute;left:460;top:3633;width:387;height:98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" filled="f" stroked="f">
                  <v:textbox inset="0,0,0,0">
                    <w:txbxContent>
                      <w:p w14:paraId="5F37148C" w14:textId="77777777" w:rsidR="00726189" w:rsidRDefault="00314EBE">
                        <w:r>
                          <w:rPr>
                            <w:rFonts w:ascii="Tahoma" w:eastAsia="Tahoma" w:hAnsi="Tahoma" w:cs="Tahoma"/>
                            <w:color w:val="808080"/>
                            <w:sz w:val="12"/>
                          </w:rPr>
                          <w:t>/</w:t>
                        </w:r>
                      </w:p>
                    </w:txbxContent>
                  </v:textbox>
                </v:rect>
                <v:rect id="Rectangle 34" o:spid="_x0000_s1038" style="position:absolute;left:-441;top:4823;width:2189;height:98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" filled="f" stroked="f">
                  <v:textbox inset="0,0,0,0">
                    <w:txbxContent>
                      <w:p w14:paraId="57DA6F6F" w14:textId="77777777" w:rsidR="00726189" w:rsidRDefault="00314EBE">
                        <w:r>
                          <w:rPr>
                            <w:rFonts w:ascii="Tahoma" w:eastAsia="Tahoma" w:hAnsi="Tahoma" w:cs="Tahoma"/>
                            <w:color w:val="808080"/>
                            <w:sz w:val="12"/>
                          </w:rPr>
                          <w:t>2017</w:t>
                        </w:r>
                      </w:p>
                    </w:txbxContent>
                  </v:textbox>
                </v:rect>
                <v:rect id="Rectangle 35" o:spid="_x0000_s1039" style="position:absolute;left:495;top:5549;width:317;height:98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" filled="f" stroked="f">
                  <v:textbox inset="0,0,0,0">
                    <w:txbxContent>
                      <w:p w14:paraId="66E43610" w14:textId="77777777" w:rsidR="00726189" w:rsidRDefault="00314EBE">
                        <w:r>
                          <w:rPr>
                            <w:rFonts w:ascii="Tahoma" w:eastAsia="Tahoma" w:hAnsi="Tahoma" w:cs="Tahoma"/>
                            <w:color w:val="80808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 </w:t>
      </w:r>
    </w:p>
    <w:p w14:paraId="0DC9159B" w14:textId="77777777" w:rsidR="003D2B25" w:rsidRDefault="003D2B25" w:rsidP="003D2B25">
      <w:pPr>
        <w:tabs>
          <w:tab w:val="left" w:pos="2835"/>
          <w:tab w:val="left" w:pos="4820"/>
          <w:tab w:val="left" w:pos="7088"/>
        </w:tabs>
        <w:spacing w:after="38"/>
        <w:ind w:left="-5" w:right="360" w:hanging="1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Hiermit beauftragen wir die</w:t>
      </w:r>
      <w:r>
        <w:rPr>
          <w:rFonts w:ascii="Tahoma" w:eastAsia="Tahoma" w:hAnsi="Tahoma" w:cs="Tahoma"/>
        </w:rPr>
        <w:tab/>
        <w:t xml:space="preserve"> </w:t>
      </w:r>
      <w:r w:rsidR="00314EBE">
        <w:rPr>
          <w:rFonts w:ascii="Segoe UI Symbol" w:eastAsia="Segoe UI Symbol" w:hAnsi="Segoe UI Symbol" w:cs="Segoe UI Symbol"/>
        </w:rPr>
        <w:t>☐</w:t>
      </w:r>
      <w:r w:rsidR="00314EBE">
        <w:rPr>
          <w:rFonts w:ascii="Tahoma" w:eastAsia="Tahoma" w:hAnsi="Tahoma" w:cs="Tahoma"/>
        </w:rPr>
        <w:t xml:space="preserve"> </w:t>
      </w:r>
      <w:proofErr w:type="gramStart"/>
      <w:r w:rsidR="00314EBE">
        <w:rPr>
          <w:rFonts w:ascii="Tahoma" w:eastAsia="Tahoma" w:hAnsi="Tahoma" w:cs="Tahoma"/>
          <w:b/>
        </w:rPr>
        <w:t xml:space="preserve">Neuvergabe  </w:t>
      </w:r>
      <w:r>
        <w:rPr>
          <w:rFonts w:ascii="Tahoma" w:eastAsia="Tahoma" w:hAnsi="Tahoma" w:cs="Tahoma"/>
          <w:b/>
        </w:rPr>
        <w:tab/>
      </w:r>
      <w:proofErr w:type="gramEnd"/>
      <w:r w:rsidR="00314EBE">
        <w:rPr>
          <w:rFonts w:ascii="Segoe UI Symbol" w:eastAsia="Segoe UI Symbol" w:hAnsi="Segoe UI Symbol" w:cs="Segoe UI Symbol"/>
        </w:rPr>
        <w:t>☐</w:t>
      </w:r>
      <w:r w:rsidR="00314EBE">
        <w:rPr>
          <w:rFonts w:ascii="Tahoma" w:eastAsia="Tahoma" w:hAnsi="Tahoma" w:cs="Tahoma"/>
        </w:rPr>
        <w:t xml:space="preserve"> </w:t>
      </w:r>
      <w:r w:rsidR="00314EBE">
        <w:rPr>
          <w:rFonts w:ascii="Tahoma" w:eastAsia="Tahoma" w:hAnsi="Tahoma" w:cs="Tahoma"/>
          <w:b/>
        </w:rPr>
        <w:t>Löschung</w:t>
      </w:r>
      <w:r>
        <w:rPr>
          <w:rFonts w:ascii="Tahoma" w:eastAsia="Tahoma" w:hAnsi="Tahoma" w:cs="Tahoma"/>
          <w:b/>
        </w:rPr>
        <w:t xml:space="preserve">  </w:t>
      </w:r>
      <w:r>
        <w:rPr>
          <w:rFonts w:ascii="Tahoma" w:eastAsia="Tahoma" w:hAnsi="Tahoma" w:cs="Tahoma"/>
        </w:rPr>
        <w:tab/>
      </w:r>
      <w:r w:rsidR="00314EBE">
        <w:rPr>
          <w:rFonts w:ascii="MS Gothic" w:eastAsia="MS Gothic" w:hAnsi="MS Gothic" w:cs="MS Gothic"/>
        </w:rPr>
        <w:t>☐</w:t>
      </w:r>
      <w:r w:rsidR="00314EBE">
        <w:rPr>
          <w:rFonts w:ascii="Tahoma" w:eastAsia="Tahoma" w:hAnsi="Tahoma" w:cs="Tahoma"/>
        </w:rPr>
        <w:t xml:space="preserve"> </w:t>
      </w:r>
      <w:r w:rsidR="00314EBE">
        <w:rPr>
          <w:rFonts w:ascii="Tahoma" w:eastAsia="Tahoma" w:hAnsi="Tahoma" w:cs="Tahoma"/>
          <w:b/>
        </w:rPr>
        <w:t>Änderung</w:t>
      </w:r>
      <w:r w:rsidR="00314EBE">
        <w:rPr>
          <w:rFonts w:ascii="Tahoma" w:eastAsia="Tahoma" w:hAnsi="Tahoma" w:cs="Tahoma"/>
        </w:rPr>
        <w:t xml:space="preserve"> </w:t>
      </w:r>
    </w:p>
    <w:p w14:paraId="764E9F57" w14:textId="77777777" w:rsidR="00726189" w:rsidRDefault="00314EBE" w:rsidP="003D2B25">
      <w:pPr>
        <w:tabs>
          <w:tab w:val="left" w:pos="4820"/>
        </w:tabs>
        <w:spacing w:after="38"/>
        <w:ind w:left="-5" w:right="360" w:hanging="10"/>
      </w:pPr>
      <w:r>
        <w:rPr>
          <w:rFonts w:ascii="Tahoma" w:eastAsia="Tahoma" w:hAnsi="Tahoma" w:cs="Tahoma"/>
        </w:rPr>
        <w:t xml:space="preserve">einer Zugangs- und Zugriffsberechtigung für folgenden Benutzer: </w:t>
      </w:r>
    </w:p>
    <w:p w14:paraId="4143CA1C" w14:textId="77777777" w:rsidR="00726189" w:rsidRDefault="00314EBE">
      <w:pPr>
        <w:spacing w:after="2"/>
      </w:pPr>
      <w:r>
        <w:rPr>
          <w:rFonts w:ascii="Tahoma" w:eastAsia="Tahoma" w:hAnsi="Tahoma" w:cs="Tahoma"/>
        </w:rPr>
        <w:t xml:space="preserve"> </w:t>
      </w:r>
    </w:p>
    <w:p w14:paraId="60AD779A" w14:textId="77777777" w:rsidR="00726189" w:rsidRDefault="00314EBE">
      <w:pPr>
        <w:pStyle w:val="berschrift1"/>
        <w:tabs>
          <w:tab w:val="center" w:pos="5335"/>
        </w:tabs>
        <w:spacing w:after="67"/>
        <w:ind w:left="-15" w:right="0" w:firstLine="0"/>
      </w:pPr>
      <w:r>
        <w:t>Verfahrensbenutzer (User)</w:t>
      </w:r>
      <w:r>
        <w:rPr>
          <w:vertAlign w:val="superscript"/>
        </w:rPr>
        <w:t>*</w:t>
      </w:r>
      <w:r>
        <w:t xml:space="preserve">     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</w:t>
      </w:r>
      <w:proofErr w:type="gramStart"/>
      <w:r>
        <w:t>Herr</w:t>
      </w:r>
      <w:r>
        <w:rPr>
          <w:b w:val="0"/>
        </w:rPr>
        <w:t xml:space="preserve">  </w:t>
      </w:r>
      <w:r>
        <w:rPr>
          <w:b w:val="0"/>
        </w:rPr>
        <w:tab/>
      </w:r>
      <w:proofErr w:type="gramEnd"/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</w:t>
      </w:r>
      <w:r>
        <w:t>Frau</w:t>
      </w:r>
      <w:r>
        <w:rPr>
          <w:b w:val="0"/>
        </w:rPr>
        <w:t xml:space="preserve"> </w:t>
      </w:r>
    </w:p>
    <w:p w14:paraId="79D22A34" w14:textId="77777777" w:rsidR="00417124" w:rsidRDefault="00314EBE" w:rsidP="00417124">
      <w:pPr>
        <w:spacing w:after="0"/>
        <w:ind w:left="-5" w:hanging="10"/>
        <w:rPr>
          <w:rFonts w:ascii="Tahoma" w:eastAsia="Tahoma" w:hAnsi="Tahoma" w:cs="Tahoma"/>
          <w:sz w:val="12"/>
        </w:rPr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z w:val="12"/>
          <w:vertAlign w:val="superscript"/>
        </w:rPr>
        <w:t>*</w:t>
      </w:r>
      <w:r>
        <w:rPr>
          <w:rFonts w:ascii="Tahoma" w:eastAsia="Tahoma" w:hAnsi="Tahoma" w:cs="Tahoma"/>
          <w:sz w:val="12"/>
        </w:rPr>
        <w:t xml:space="preserve">Verfahrensbenutzer (User) darf personell </w:t>
      </w:r>
      <w:r>
        <w:rPr>
          <w:rFonts w:ascii="Tahoma" w:eastAsia="Tahoma" w:hAnsi="Tahoma" w:cs="Tahoma"/>
          <w:b/>
          <w:sz w:val="12"/>
        </w:rPr>
        <w:t>nicht</w:t>
      </w:r>
      <w:r>
        <w:rPr>
          <w:rFonts w:ascii="Tahoma" w:eastAsia="Tahoma" w:hAnsi="Tahoma" w:cs="Tahoma"/>
          <w:sz w:val="12"/>
        </w:rPr>
        <w:t xml:space="preserve"> mit Auftraggeber übereinstimmen. </w:t>
      </w:r>
    </w:p>
    <w:p w14:paraId="0EAA163D" w14:textId="77777777" w:rsidR="00417124" w:rsidRPr="00417124" w:rsidRDefault="00417124" w:rsidP="00417124">
      <w:pPr>
        <w:spacing w:after="0" w:line="120" w:lineRule="auto"/>
        <w:ind w:left="-6" w:hanging="11"/>
        <w:rPr>
          <w:rFonts w:ascii="Tahoma" w:eastAsia="Tahoma" w:hAnsi="Tahoma" w:cs="Tahoma"/>
          <w:sz w:val="12"/>
        </w:rPr>
      </w:pPr>
    </w:p>
    <w:tbl>
      <w:tblPr>
        <w:tblStyle w:val="TableGrid"/>
        <w:tblW w:w="9344" w:type="dxa"/>
        <w:tblInd w:w="6" w:type="dxa"/>
        <w:tblCellMar>
          <w:top w:w="7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14"/>
        <w:gridCol w:w="3030"/>
        <w:gridCol w:w="1121"/>
        <w:gridCol w:w="3679"/>
      </w:tblGrid>
      <w:tr w:rsidR="00726189" w14:paraId="58146E2D" w14:textId="77777777" w:rsidTr="002A3847">
        <w:trPr>
          <w:trHeight w:hRule="exact" w:val="48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23D3B0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Nachname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E340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sz w:val="20"/>
              </w:rP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6DFB2" w14:textId="77777777" w:rsidR="00726189" w:rsidRPr="000A5D0F" w:rsidRDefault="00314EBE" w:rsidP="000A5D0F">
            <w:pPr>
              <w:pStyle w:val="KeinLeerraum"/>
              <w:rPr>
                <w:rFonts w:ascii="Tahoma" w:eastAsia="Tahoma" w:hAnsi="Tahoma" w:cs="Tahoma"/>
                <w:b/>
                <w:sz w:val="16"/>
              </w:rPr>
            </w:pPr>
            <w:r w:rsidRPr="000A5D0F">
              <w:rPr>
                <w:rFonts w:ascii="Tahoma" w:eastAsia="Tahoma" w:hAnsi="Tahoma" w:cs="Tahoma"/>
                <w:b/>
                <w:sz w:val="16"/>
              </w:rPr>
              <w:t xml:space="preserve">Dienstl.  Telefon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9A84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</w:tr>
      <w:tr w:rsidR="00726189" w14:paraId="0B64A8FC" w14:textId="77777777" w:rsidTr="002A3847">
        <w:trPr>
          <w:trHeight w:hRule="exact" w:val="48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D3A557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Vorname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126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B670C6" w14:textId="77777777" w:rsidR="00726189" w:rsidRPr="000A5D0F" w:rsidRDefault="00314EBE">
            <w:pPr>
              <w:rPr>
                <w:rFonts w:ascii="Tahoma" w:eastAsia="Tahoma" w:hAnsi="Tahoma" w:cs="Tahoma"/>
                <w:b/>
                <w:sz w:val="16"/>
              </w:rPr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Dienstl. 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eMail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5131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</w:tr>
      <w:tr w:rsidR="00726189" w14:paraId="4C9B53EC" w14:textId="77777777" w:rsidTr="002A3847">
        <w:trPr>
          <w:trHeight w:hRule="exact" w:val="48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B37968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Zimmer-Nr.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448E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sz w:val="20"/>
              </w:rP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63B0C8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Dienstl.  Fax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E784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sz w:val="20"/>
              </w:rPr>
              <w:t xml:space="preserve">  </w:t>
            </w:r>
          </w:p>
        </w:tc>
      </w:tr>
      <w:tr w:rsidR="00726189" w14:paraId="7D569B16" w14:textId="77777777" w:rsidTr="002A3847">
        <w:trPr>
          <w:trHeight w:hRule="exact" w:val="48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F5B93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Amt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1B40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sz w:val="20"/>
              </w:rP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B7420A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>User-ID</w:t>
            </w:r>
            <w:r>
              <w:rPr>
                <w:rFonts w:ascii="Tahoma" w:eastAsia="Tahoma" w:hAnsi="Tahoma" w:cs="Tahoma"/>
                <w:b/>
                <w:sz w:val="16"/>
                <w:vertAlign w:val="superscript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40AA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726189" w14:paraId="62B62296" w14:textId="77777777" w:rsidTr="002A3847">
        <w:trPr>
          <w:trHeight w:hRule="exact" w:val="48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889951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Außenstelle</w:t>
            </w:r>
            <w:r>
              <w:rPr>
                <w:rFonts w:ascii="Tahoma" w:eastAsia="Tahoma" w:hAnsi="Tahoma" w:cs="Tahoma"/>
                <w:b/>
                <w:sz w:val="16"/>
                <w:vertAlign w:val="superscript"/>
              </w:rPr>
              <w:t>1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C238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color w:val="808080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DB9AF" w14:textId="77777777" w:rsidR="00726189" w:rsidRDefault="00314EBE"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3229" w14:textId="77777777" w:rsidR="00726189" w:rsidRDefault="00314EBE">
            <w:pPr>
              <w:ind w:left="5"/>
            </w:pP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</w:tc>
      </w:tr>
    </w:tbl>
    <w:p w14:paraId="0059D094" w14:textId="77777777" w:rsidR="00726189" w:rsidRDefault="00314EBE">
      <w:pPr>
        <w:tabs>
          <w:tab w:val="center" w:pos="5736"/>
        </w:tabs>
        <w:spacing w:after="171"/>
      </w:pPr>
      <w:proofErr w:type="gramStart"/>
      <w:r>
        <w:rPr>
          <w:rFonts w:ascii="Tahoma" w:eastAsia="Tahoma" w:hAnsi="Tahoma" w:cs="Tahoma"/>
          <w:sz w:val="12"/>
          <w:vertAlign w:val="superscript"/>
        </w:rPr>
        <w:t xml:space="preserve">1  </w:t>
      </w:r>
      <w:r>
        <w:rPr>
          <w:rFonts w:ascii="Tahoma" w:eastAsia="Tahoma" w:hAnsi="Tahoma" w:cs="Tahoma"/>
          <w:sz w:val="12"/>
        </w:rPr>
        <w:t>wenn</w:t>
      </w:r>
      <w:proofErr w:type="gramEnd"/>
      <w:r>
        <w:rPr>
          <w:rFonts w:ascii="Tahoma" w:eastAsia="Tahoma" w:hAnsi="Tahoma" w:cs="Tahoma"/>
          <w:sz w:val="12"/>
        </w:rPr>
        <w:t xml:space="preserve"> nicht Kunden-Anschrift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2"/>
          <w:vertAlign w:val="superscript"/>
        </w:rPr>
        <w:t xml:space="preserve">2 </w:t>
      </w:r>
      <w:r>
        <w:rPr>
          <w:rFonts w:ascii="Tahoma" w:eastAsia="Tahoma" w:hAnsi="Tahoma" w:cs="Tahoma"/>
          <w:sz w:val="12"/>
        </w:rPr>
        <w:t xml:space="preserve">User-ID der ekom21, soweit vorhanden </w:t>
      </w:r>
    </w:p>
    <w:p w14:paraId="10A36974" w14:textId="77777777" w:rsidR="00726189" w:rsidRDefault="00314EBE">
      <w:pPr>
        <w:spacing w:after="58"/>
      </w:pPr>
      <w:r>
        <w:rPr>
          <w:rFonts w:ascii="Tahoma" w:eastAsia="Tahoma" w:hAnsi="Tahoma" w:cs="Tahoma"/>
        </w:rPr>
        <w:t xml:space="preserve"> </w:t>
      </w:r>
    </w:p>
    <w:p w14:paraId="681136A5" w14:textId="77777777" w:rsidR="00726189" w:rsidRDefault="00314EBE">
      <w:pPr>
        <w:tabs>
          <w:tab w:val="center" w:pos="2055"/>
        </w:tabs>
        <w:spacing w:after="30"/>
      </w:pPr>
      <w:r>
        <w:rPr>
          <w:rFonts w:ascii="Tahoma" w:eastAsia="Tahoma" w:hAnsi="Tahoma" w:cs="Tahoma"/>
          <w:b/>
          <w:sz w:val="18"/>
        </w:rPr>
        <w:t xml:space="preserve">Ort, Datum: </w:t>
      </w:r>
      <w:r>
        <w:rPr>
          <w:rFonts w:ascii="Tahoma" w:eastAsia="Tahoma" w:hAnsi="Tahoma" w:cs="Tahoma"/>
          <w:b/>
          <w:sz w:val="18"/>
        </w:rPr>
        <w:tab/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</w:rPr>
        <w:t xml:space="preserve"> </w:t>
      </w:r>
    </w:p>
    <w:p w14:paraId="776A464A" w14:textId="77777777" w:rsidR="00726189" w:rsidRDefault="00314EBE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6A970857" wp14:editId="3F27F0C2">
                <wp:extent cx="5941771" cy="1135380"/>
                <wp:effectExtent l="0" t="0" r="0" b="7620"/>
                <wp:docPr id="6016" name="Group 6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1" cy="1135380"/>
                          <a:chOff x="0" y="0"/>
                          <a:chExt cx="5941771" cy="1112469"/>
                        </a:xfrm>
                      </wpg:grpSpPr>
                      <wps:wsp>
                        <wps:cNvPr id="415" name="Rectangle 415"/>
                        <wps:cNvSpPr/>
                        <wps:spPr>
                          <a:xfrm>
                            <a:off x="68580" y="34520"/>
                            <a:ext cx="4454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17FB7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68580" y="171680"/>
                            <a:ext cx="4454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47C94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68580" y="310364"/>
                            <a:ext cx="4454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FC05C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68580" y="447524"/>
                            <a:ext cx="99253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CEF02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8"/>
                                </w:rPr>
                                <w:t>Dienstsiegel: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813765" y="447524"/>
                            <a:ext cx="44541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13A31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5" name="Shape 6555"/>
                        <wps:cNvSpPr/>
                        <wps:spPr>
                          <a:xfrm>
                            <a:off x="1236294" y="0"/>
                            <a:ext cx="4705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477" h="9144">
                                <a:moveTo>
                                  <a:pt x="0" y="0"/>
                                </a:moveTo>
                                <a:lnTo>
                                  <a:pt x="4705477" y="0"/>
                                </a:lnTo>
                                <a:lnTo>
                                  <a:pt x="4705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6" name="Shape 6556"/>
                        <wps:cNvSpPr/>
                        <wps:spPr>
                          <a:xfrm>
                            <a:off x="0" y="1106373"/>
                            <a:ext cx="12362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9" h="9144">
                                <a:moveTo>
                                  <a:pt x="0" y="0"/>
                                </a:moveTo>
                                <a:lnTo>
                                  <a:pt x="1236269" y="0"/>
                                </a:lnTo>
                                <a:lnTo>
                                  <a:pt x="12362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7" name="Shape 6557"/>
                        <wps:cNvSpPr/>
                        <wps:spPr>
                          <a:xfrm>
                            <a:off x="1236294" y="11063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8" name="Shape 6558"/>
                        <wps:cNvSpPr/>
                        <wps:spPr>
                          <a:xfrm>
                            <a:off x="1242390" y="1106373"/>
                            <a:ext cx="27118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831" h="9144">
                                <a:moveTo>
                                  <a:pt x="0" y="0"/>
                                </a:moveTo>
                                <a:lnTo>
                                  <a:pt x="2711831" y="0"/>
                                </a:lnTo>
                                <a:lnTo>
                                  <a:pt x="27118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1282141" y="127507"/>
                            <a:ext cx="706755" cy="706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755" h="706743">
                                <a:moveTo>
                                  <a:pt x="0" y="353315"/>
                                </a:moveTo>
                                <a:cubicBezTo>
                                  <a:pt x="0" y="158242"/>
                                  <a:pt x="158242" y="0"/>
                                  <a:pt x="353314" y="0"/>
                                </a:cubicBezTo>
                                <a:cubicBezTo>
                                  <a:pt x="548513" y="0"/>
                                  <a:pt x="706755" y="158242"/>
                                  <a:pt x="706755" y="353315"/>
                                </a:cubicBezTo>
                                <a:cubicBezTo>
                                  <a:pt x="706755" y="548514"/>
                                  <a:pt x="548513" y="706743"/>
                                  <a:pt x="353314" y="706743"/>
                                </a:cubicBezTo>
                                <a:cubicBezTo>
                                  <a:pt x="158242" y="706743"/>
                                  <a:pt x="0" y="548514"/>
                                  <a:pt x="0" y="353315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9" name="Shape 6559"/>
                        <wps:cNvSpPr/>
                        <wps:spPr>
                          <a:xfrm>
                            <a:off x="1355166" y="396748"/>
                            <a:ext cx="542925" cy="215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5" h="215264">
                                <a:moveTo>
                                  <a:pt x="0" y="0"/>
                                </a:moveTo>
                                <a:lnTo>
                                  <a:pt x="542925" y="0"/>
                                </a:lnTo>
                                <a:lnTo>
                                  <a:pt x="542925" y="215264"/>
                                </a:lnTo>
                                <a:lnTo>
                                  <a:pt x="0" y="215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1457274" y="456845"/>
                            <a:ext cx="53368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30814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BFBFBF"/>
                                  <w:sz w:val="12"/>
                                </w:rPr>
                                <w:t>Dienstsiegel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1859610" y="456845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1A99D" w14:textId="77777777" w:rsidR="00726189" w:rsidRDefault="00314EBE">
                              <w:r>
                                <w:rPr>
                                  <w:rFonts w:ascii="Tahoma" w:eastAsia="Tahoma" w:hAnsi="Tahoma" w:cs="Tahoma"/>
                                  <w:color w:val="BFBFB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70857" id="Group 6016" o:spid="_x0000_s1040" style="width:467.85pt;height:89.4pt;mso-position-horizontal-relative:char;mso-position-vertical-relative:line" coordsize="59417,1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">
                <v:rect id="Rectangle 415" o:spid="_x0000_s1041" style="position:absolute;left:685;top:345;width:44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45017FB7" w14:textId="77777777" w:rsidR="00726189" w:rsidRDefault="00314EBE"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o:spid="_x0000_s1042" style="position:absolute;left:685;top:1716;width:446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7D647C94" w14:textId="77777777" w:rsidR="00726189" w:rsidRDefault="00314EBE"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43" style="position:absolute;left:685;top:3103;width:446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55BFC05C" w14:textId="77777777" w:rsidR="00726189" w:rsidRDefault="00314EBE"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o:spid="_x0000_s1044" style="position:absolute;left:685;top:4475;width:992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0C9CEF02" w14:textId="77777777" w:rsidR="00726189" w:rsidRDefault="00314EBE"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</w:rPr>
                          <w:t>Dienstsiegel:</w:t>
                        </w:r>
                      </w:p>
                    </w:txbxContent>
                  </v:textbox>
                </v:rect>
                <v:rect id="Rectangle 419" o:spid="_x0000_s1045" style="position:absolute;left:8137;top:4475;width:44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6F813A31" w14:textId="77777777" w:rsidR="00726189" w:rsidRDefault="00314EBE"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55" o:spid="_x0000_s1046" style="position:absolute;left:12362;width:47055;height:91;visibility:visible;mso-wrap-style:square;v-text-anchor:top" coordsize="47054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" path="m,l4705477,r,9144l,9144,,e" fillcolor="black" stroked="f" strokeweight="0">
                  <v:path arrowok="t" textboxrect="0,0,4705477,9144"/>
                </v:shape>
                <v:shape id="Shape 6556" o:spid="_x0000_s1047" style="position:absolute;top:11063;width:12362;height:92;visibility:visible;mso-wrap-style:square;v-text-anchor:top" coordsize="12362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" path="m,l1236269,r,9144l,9144,,e" fillcolor="black" stroked="f" strokeweight="0">
                  <v:path arrowok="t" textboxrect="0,0,1236269,9144"/>
                </v:shape>
                <v:shape id="Shape 6557" o:spid="_x0000_s1048" style="position:absolute;left:12362;top:1106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6558" o:spid="_x0000_s1049" style="position:absolute;left:12423;top:11063;width:27119;height:92;visibility:visible;mso-wrap-style:square;v-text-anchor:top" coordsize="27118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" path="m,l2711831,r,9144l,9144,,e" fillcolor="black" stroked="f" strokeweight="0">
                  <v:path arrowok="t" textboxrect="0,0,2711831,9144"/>
                </v:shape>
                <v:shape id="Shape 458" o:spid="_x0000_s1050" style="position:absolute;left:12821;top:1275;width:7067;height:7067;visibility:visible;mso-wrap-style:square;v-text-anchor:top" coordsize="706755,70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" path="m,353315c,158242,158242,,353314,,548513,,706755,158242,706755,353315v,195199,-158242,353428,-353441,353428c158242,706743,,548514,,353315xe" filled="f" strokecolor="#d9d9d9" strokeweight=".25pt">
                  <v:path arrowok="t" textboxrect="0,0,706755,706743"/>
                </v:shape>
                <v:shape id="Shape 6559" o:spid="_x0000_s1051" style="position:absolute;left:13551;top:3967;width:5429;height:2153;visibility:visible;mso-wrap-style:square;v-text-anchor:top" coordsize="542925,2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" path="m,l542925,r,215264l,215264,,e" stroked="f" strokeweight="0">
                  <v:path arrowok="t" textboxrect="0,0,542925,215264"/>
                </v:shape>
                <v:rect id="Rectangle 460" o:spid="_x0000_s1052" style="position:absolute;left:14572;top:4568;width:533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2F930814" w14:textId="77777777" w:rsidR="00726189" w:rsidRDefault="00314EBE">
                        <w:r>
                          <w:rPr>
                            <w:rFonts w:ascii="Tahoma" w:eastAsia="Tahoma" w:hAnsi="Tahoma" w:cs="Tahoma"/>
                            <w:color w:val="BFBFBF"/>
                            <w:sz w:val="12"/>
                          </w:rPr>
                          <w:t>Dienstsiegel</w:t>
                        </w:r>
                      </w:p>
                    </w:txbxContent>
                  </v:textbox>
                </v:rect>
                <v:rect id="Rectangle 461" o:spid="_x0000_s1053" style="position:absolute;left:18596;top:4568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14:paraId="2811A99D" w14:textId="77777777" w:rsidR="00726189" w:rsidRDefault="00314EBE">
                        <w:r>
                          <w:rPr>
                            <w:rFonts w:ascii="Tahoma" w:eastAsia="Tahoma" w:hAnsi="Tahoma" w:cs="Tahoma"/>
                            <w:color w:val="BFBFB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 </w:t>
      </w:r>
    </w:p>
    <w:p w14:paraId="43177BF2" w14:textId="77777777" w:rsidR="00CC6977" w:rsidRDefault="00314EBE" w:rsidP="000A5D0F">
      <w:pPr>
        <w:tabs>
          <w:tab w:val="center" w:pos="7267"/>
        </w:tabs>
        <w:spacing w:after="79"/>
        <w:rPr>
          <w:rFonts w:ascii="Tahoma" w:eastAsia="Tahoma" w:hAnsi="Tahoma" w:cs="Tahoma"/>
          <w:b/>
          <w:sz w:val="18"/>
          <w:vertAlign w:val="superscript"/>
        </w:rPr>
      </w:pPr>
      <w:r>
        <w:rPr>
          <w:rFonts w:ascii="Tahoma" w:eastAsia="Tahoma" w:hAnsi="Tahoma" w:cs="Tahoma"/>
          <w:b/>
          <w:sz w:val="18"/>
        </w:rPr>
        <w:t>Unterschrift des Auftraggebers (z.B. Amts-/</w:t>
      </w:r>
      <w:proofErr w:type="gramStart"/>
      <w:r>
        <w:rPr>
          <w:rFonts w:ascii="Tahoma" w:eastAsia="Tahoma" w:hAnsi="Tahoma" w:cs="Tahoma"/>
          <w:b/>
          <w:sz w:val="18"/>
        </w:rPr>
        <w:t>Geschäftsleitung)</w:t>
      </w:r>
      <w:r>
        <w:rPr>
          <w:rFonts w:ascii="Tahoma" w:eastAsia="Tahoma" w:hAnsi="Tahoma" w:cs="Tahoma"/>
          <w:b/>
          <w:sz w:val="18"/>
          <w:vertAlign w:val="superscript"/>
        </w:rPr>
        <w:t>*</w:t>
      </w:r>
      <w:proofErr w:type="gramEnd"/>
      <w:r>
        <w:rPr>
          <w:rFonts w:ascii="Tahoma" w:eastAsia="Tahoma" w:hAnsi="Tahoma" w:cs="Tahoma"/>
          <w:b/>
          <w:sz w:val="18"/>
        </w:rPr>
        <w:t xml:space="preserve"> </w:t>
      </w:r>
      <w:r>
        <w:rPr>
          <w:rFonts w:ascii="Tahoma" w:eastAsia="Tahoma" w:hAnsi="Tahoma" w:cs="Tahoma"/>
          <w:b/>
          <w:sz w:val="18"/>
        </w:rPr>
        <w:tab/>
      </w:r>
      <w:r w:rsidRPr="00572396">
        <w:rPr>
          <w:rFonts w:ascii="Tahoma" w:eastAsia="Tahoma" w:hAnsi="Tahoma" w:cs="Tahoma"/>
          <w:b/>
          <w:sz w:val="20"/>
          <w:szCs w:val="20"/>
          <w:vertAlign w:val="superscript"/>
        </w:rPr>
        <w:t>*Nicht Verfahrensbenutzer</w:t>
      </w:r>
      <w:r>
        <w:rPr>
          <w:rFonts w:ascii="Tahoma" w:eastAsia="Tahoma" w:hAnsi="Tahoma" w:cs="Tahoma"/>
          <w:b/>
          <w:sz w:val="18"/>
          <w:vertAlign w:val="superscript"/>
        </w:rPr>
        <w:t xml:space="preserve"> </w:t>
      </w:r>
    </w:p>
    <w:p w14:paraId="76FABE84" w14:textId="77777777" w:rsidR="00314EBE" w:rsidRDefault="00314EBE">
      <w:pPr>
        <w:rPr>
          <w:rFonts w:ascii="Tahoma" w:eastAsia="Tahoma" w:hAnsi="Tahoma" w:cs="Tahoma"/>
          <w:b/>
          <w:sz w:val="10"/>
          <w:szCs w:val="10"/>
          <w:vertAlign w:val="superscript"/>
        </w:rPr>
      </w:pPr>
      <w:r>
        <w:rPr>
          <w:rFonts w:ascii="Tahoma" w:eastAsia="Tahoma" w:hAnsi="Tahoma" w:cs="Tahoma"/>
          <w:b/>
          <w:sz w:val="10"/>
          <w:szCs w:val="10"/>
          <w:vertAlign w:val="superscript"/>
        </w:rPr>
        <w:br w:type="page"/>
      </w:r>
    </w:p>
    <w:tbl>
      <w:tblPr>
        <w:tblStyle w:val="TableGrid"/>
        <w:tblW w:w="9496" w:type="dxa"/>
        <w:tblInd w:w="5" w:type="dxa"/>
        <w:tblCellMar>
          <w:top w:w="57" w:type="dxa"/>
          <w:left w:w="106" w:type="dxa"/>
          <w:right w:w="1" w:type="dxa"/>
        </w:tblCellMar>
        <w:tblLook w:val="04A0" w:firstRow="1" w:lastRow="0" w:firstColumn="1" w:lastColumn="0" w:noHBand="0" w:noVBand="1"/>
      </w:tblPr>
      <w:tblGrid>
        <w:gridCol w:w="1952"/>
        <w:gridCol w:w="3403"/>
        <w:gridCol w:w="778"/>
        <w:gridCol w:w="780"/>
        <w:gridCol w:w="2583"/>
      </w:tblGrid>
      <w:tr w:rsidR="00726189" w14:paraId="75797CD7" w14:textId="77777777" w:rsidTr="00314EBE">
        <w:trPr>
          <w:trHeight w:val="276"/>
        </w:trPr>
        <w:tc>
          <w:tcPr>
            <w:tcW w:w="6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B25C" w14:textId="77777777" w:rsidR="00726189" w:rsidRDefault="00314EBE">
            <w:pPr>
              <w:ind w:left="2"/>
              <w:jc w:val="both"/>
            </w:pPr>
            <w:r>
              <w:rPr>
                <w:rFonts w:ascii="Tahoma" w:eastAsia="Tahoma" w:hAnsi="Tahoma" w:cs="Tahoma"/>
                <w:b/>
              </w:rPr>
              <w:lastRenderedPageBreak/>
              <w:t xml:space="preserve">Auftrag Verfahrenszugang für das ekom21-Verfahren  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3630" w14:textId="7C4FE897" w:rsidR="00726189" w:rsidRDefault="00B07E4D">
            <w:pPr>
              <w:ind w:left="2"/>
            </w:pPr>
            <w:r>
              <w:rPr>
                <w:rFonts w:ascii="Tahoma" w:eastAsia="Tahoma" w:hAnsi="Tahoma" w:cs="Tahoma"/>
                <w:b/>
              </w:rPr>
              <w:t>webFLUR</w:t>
            </w:r>
            <w:r w:rsidR="00314EBE"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726189" w14:paraId="22319789" w14:textId="77777777" w:rsidTr="00314EBE">
        <w:trPr>
          <w:trHeight w:val="354"/>
        </w:trPr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728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b/>
              </w:rPr>
              <w:t>Verfahrensbenutzer (User)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726189" w14:paraId="73BEACBC" w14:textId="77777777" w:rsidTr="00314EBE">
        <w:trPr>
          <w:trHeight w:val="38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199D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b/>
              </w:rPr>
              <w:t xml:space="preserve">Nachname: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9ABE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</w:rPr>
              <w:t xml:space="preserve">     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246B" w14:textId="77777777" w:rsidR="00726189" w:rsidRDefault="00314EBE">
            <w:r>
              <w:rPr>
                <w:rFonts w:ascii="Tahoma" w:eastAsia="Tahoma" w:hAnsi="Tahoma" w:cs="Tahoma"/>
                <w:b/>
              </w:rPr>
              <w:t xml:space="preserve">Vorname: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FBF4" w14:textId="77777777" w:rsidR="00726189" w:rsidRDefault="00314EBE">
            <w:pPr>
              <w:ind w:left="2"/>
            </w:pPr>
            <w:r>
              <w:rPr>
                <w:rFonts w:ascii="Tahoma" w:eastAsia="Tahoma" w:hAnsi="Tahoma" w:cs="Tahoma"/>
                <w:color w:val="808080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</w:tbl>
    <w:p w14:paraId="74F5941E" w14:textId="77777777" w:rsidR="00726189" w:rsidRDefault="00314EBE">
      <w:pPr>
        <w:spacing w:after="216"/>
      </w:pPr>
      <w:r>
        <w:rPr>
          <w:rFonts w:ascii="Tahoma" w:eastAsia="Tahoma" w:hAnsi="Tahoma" w:cs="Tahoma"/>
          <w:b/>
        </w:rPr>
        <w:t xml:space="preserve"> </w:t>
      </w:r>
    </w:p>
    <w:tbl>
      <w:tblPr>
        <w:tblStyle w:val="TableGrid"/>
        <w:tblW w:w="9344" w:type="dxa"/>
        <w:tblInd w:w="6" w:type="dxa"/>
        <w:tblCellMar>
          <w:top w:w="5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8538"/>
      </w:tblGrid>
      <w:tr w:rsidR="00B07E4D" w14:paraId="131B9A18" w14:textId="77777777" w:rsidTr="00B07E4D">
        <w:trPr>
          <w:trHeight w:val="440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A975DE" w14:textId="72A7B78A" w:rsidR="00B07E4D" w:rsidRPr="00B07E4D" w:rsidRDefault="00B07E4D">
            <w:pPr>
              <w:rPr>
                <w:rFonts w:ascii="Tahoma" w:eastAsia="Tahoma" w:hAnsi="Tahoma" w:cs="Tahoma"/>
                <w:b/>
                <w:bCs/>
              </w:rPr>
            </w:pPr>
            <w:r w:rsidRPr="00B07E4D">
              <w:rPr>
                <w:rFonts w:ascii="Tahoma" w:eastAsia="Tahoma" w:hAnsi="Tahoma" w:cs="Tahoma"/>
                <w:b/>
                <w:bCs/>
              </w:rPr>
              <w:t xml:space="preserve">Zugriffsberechtigung für webFLUR </w:t>
            </w:r>
            <w:r w:rsidRPr="00B07E4D">
              <w:rPr>
                <w:rFonts w:ascii="Tahoma" w:eastAsia="Tahoma" w:hAnsi="Tahoma" w:cs="Tahoma"/>
              </w:rPr>
              <w:t>(Zutreffendes bitte ankreuzen)</w:t>
            </w:r>
          </w:p>
        </w:tc>
      </w:tr>
      <w:tr w:rsidR="00726189" w14:paraId="30CD0487" w14:textId="77777777" w:rsidTr="00B07E4D">
        <w:trPr>
          <w:trHeight w:val="44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5198B5" w14:textId="77777777" w:rsidR="00726189" w:rsidRDefault="00314EBE">
            <w:pPr>
              <w:ind w:lef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44ED" w14:textId="3F85BFEE" w:rsidR="00726189" w:rsidRDefault="00B07E4D">
            <w:r>
              <w:rPr>
                <w:rFonts w:ascii="Tahoma" w:eastAsia="Tahoma" w:hAnsi="Tahoma" w:cs="Tahoma"/>
              </w:rPr>
              <w:t xml:space="preserve">Profil </w:t>
            </w:r>
            <w:r w:rsidRPr="00B07E4D">
              <w:rPr>
                <w:rFonts w:ascii="Tahoma" w:eastAsia="Tahoma" w:hAnsi="Tahoma" w:cs="Tahoma"/>
                <w:b/>
                <w:bCs/>
              </w:rPr>
              <w:t>Auskunft</w:t>
            </w:r>
          </w:p>
        </w:tc>
      </w:tr>
      <w:tr w:rsidR="00726189" w14:paraId="3AA600FE" w14:textId="77777777" w:rsidTr="00B07E4D">
        <w:trPr>
          <w:trHeight w:val="50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6D02" w14:textId="77777777" w:rsidR="00726189" w:rsidRDefault="00314EBE">
            <w:pPr>
              <w:ind w:lef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C7E3" w14:textId="2FA886C4" w:rsidR="00726189" w:rsidRDefault="00B07E4D">
            <w:r>
              <w:rPr>
                <w:rFonts w:ascii="Tahoma" w:eastAsia="Tahoma" w:hAnsi="Tahoma" w:cs="Tahoma"/>
              </w:rPr>
              <w:t xml:space="preserve">Profil </w:t>
            </w:r>
            <w:r w:rsidRPr="00B07E4D">
              <w:rPr>
                <w:rFonts w:ascii="Tahoma" w:eastAsia="Tahoma" w:hAnsi="Tahoma" w:cs="Tahoma"/>
                <w:b/>
                <w:bCs/>
              </w:rPr>
              <w:t>Sachbearbeitung</w:t>
            </w:r>
            <w:r w:rsidR="00314EBE" w:rsidRPr="00B07E4D">
              <w:rPr>
                <w:rFonts w:ascii="Tahoma" w:eastAsia="Tahoma" w:hAnsi="Tahoma" w:cs="Tahoma"/>
                <w:b/>
                <w:bCs/>
                <w:sz w:val="16"/>
              </w:rPr>
              <w:t xml:space="preserve"> </w:t>
            </w:r>
          </w:p>
        </w:tc>
      </w:tr>
    </w:tbl>
    <w:p w14:paraId="0D80EC97" w14:textId="77777777" w:rsidR="00726189" w:rsidRDefault="00314EBE" w:rsidP="00B35235">
      <w:pPr>
        <w:spacing w:after="0" w:line="360" w:lineRule="auto"/>
        <w:ind w:left="408"/>
      </w:pP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 xml:space="preserve"> </w:t>
      </w:r>
    </w:p>
    <w:p w14:paraId="03F41212" w14:textId="6D16A035" w:rsidR="00726189" w:rsidRDefault="00314EBE">
      <w:pPr>
        <w:spacing w:after="0"/>
      </w:pPr>
      <w:r>
        <w:rPr>
          <w:rFonts w:ascii="Tahoma" w:eastAsia="Tahoma" w:hAnsi="Tahoma" w:cs="Tahoma"/>
        </w:rPr>
        <w:t xml:space="preserve">  </w:t>
      </w:r>
    </w:p>
    <w:p w14:paraId="4565DCFC" w14:textId="77777777" w:rsidR="00726189" w:rsidRDefault="00314EBE" w:rsidP="002A3847">
      <w:pPr>
        <w:spacing w:after="0"/>
        <w:ind w:left="-5" w:right="1341" w:hanging="10"/>
      </w:pPr>
      <w:r>
        <w:rPr>
          <w:rFonts w:ascii="Tahoma" w:eastAsia="Tahoma" w:hAnsi="Tahoma" w:cs="Tahoma"/>
        </w:rPr>
        <w:t xml:space="preserve">Bemerkungen zur Rechtevergabe: </w:t>
      </w:r>
    </w:p>
    <w:p w14:paraId="6FDB7BF9" w14:textId="77777777" w:rsidR="00726189" w:rsidRDefault="00314EBE">
      <w:pPr>
        <w:spacing w:after="0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 xml:space="preserve">  </w:t>
      </w:r>
    </w:p>
    <w:p w14:paraId="522FE3C9" w14:textId="77777777" w:rsidR="00726189" w:rsidRDefault="00314EBE" w:rsidP="003D2B25">
      <w:pPr>
        <w:spacing w:after="52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 wp14:anchorId="1A4F49E2" wp14:editId="6ED21A65">
                <wp:extent cx="5976875" cy="6096"/>
                <wp:effectExtent l="0" t="0" r="0" b="0"/>
                <wp:docPr id="5624" name="Group 5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875" cy="6096"/>
                          <a:chOff x="0" y="0"/>
                          <a:chExt cx="5976875" cy="6096"/>
                        </a:xfrm>
                      </wpg:grpSpPr>
                      <wps:wsp>
                        <wps:cNvPr id="6571" name="Shape 6571"/>
                        <wps:cNvSpPr/>
                        <wps:spPr>
                          <a:xfrm>
                            <a:off x="0" y="0"/>
                            <a:ext cx="5976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875" h="9144">
                                <a:moveTo>
                                  <a:pt x="0" y="0"/>
                                </a:moveTo>
                                <a:lnTo>
                                  <a:pt x="5976875" y="0"/>
                                </a:lnTo>
                                <a:lnTo>
                                  <a:pt x="5976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24" style="width:470.62pt;height:0.47998pt;mso-position-horizontal-relative:char;mso-position-vertical-relative:line" coordsize="59768,60">
                <v:shape id="Shape 6572" style="position:absolute;width:59768;height:91;left:0;top:0;" coordsize="5976875,9144" path="m0,0l5976875,0l59768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427841" w14:textId="77777777" w:rsidR="00726189" w:rsidRDefault="00314EBE">
      <w:pPr>
        <w:spacing w:after="0"/>
      </w:pP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</w:rPr>
        <w:tab/>
        <w:t xml:space="preserve"> </w:t>
      </w:r>
    </w:p>
    <w:p w14:paraId="1B0C0E1D" w14:textId="77777777" w:rsidR="00726189" w:rsidRDefault="00314EBE">
      <w:pPr>
        <w:spacing w:after="52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 wp14:anchorId="0D4B96D8" wp14:editId="27E6A394">
                <wp:extent cx="5976875" cy="6096"/>
                <wp:effectExtent l="0" t="0" r="0" b="0"/>
                <wp:docPr id="5625" name="Group 5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875" cy="6096"/>
                          <a:chOff x="0" y="0"/>
                          <a:chExt cx="5976875" cy="6096"/>
                        </a:xfrm>
                      </wpg:grpSpPr>
                      <wps:wsp>
                        <wps:cNvPr id="6573" name="Shape 6573"/>
                        <wps:cNvSpPr/>
                        <wps:spPr>
                          <a:xfrm>
                            <a:off x="0" y="0"/>
                            <a:ext cx="5976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875" h="9144">
                                <a:moveTo>
                                  <a:pt x="0" y="0"/>
                                </a:moveTo>
                                <a:lnTo>
                                  <a:pt x="5976875" y="0"/>
                                </a:lnTo>
                                <a:lnTo>
                                  <a:pt x="5976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25" style="width:470.62pt;height:0.47998pt;mso-position-horizontal-relative:char;mso-position-vertical-relative:line" coordsize="59768,60">
                <v:shape id="Shape 6574" style="position:absolute;width:59768;height:91;left:0;top:0;" coordsize="5976875,9144" path="m0,0l5976875,0l59768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886205D" w14:textId="77777777" w:rsidR="00726189" w:rsidRDefault="00726189">
      <w:pPr>
        <w:spacing w:after="0"/>
      </w:pPr>
    </w:p>
    <w:sectPr w:rsidR="00726189" w:rsidSect="002A3847">
      <w:headerReference w:type="default" r:id="rId9"/>
      <w:footerReference w:type="default" r:id="rId10"/>
      <w:pgSz w:w="11906" w:h="16838"/>
      <w:pgMar w:top="1746" w:right="1128" w:bottom="0" w:left="1419" w:header="851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5F58" w14:textId="77777777" w:rsidR="002A3847" w:rsidRDefault="002A3847" w:rsidP="002A3847">
      <w:pPr>
        <w:spacing w:after="0" w:line="240" w:lineRule="auto"/>
      </w:pPr>
      <w:r>
        <w:separator/>
      </w:r>
    </w:p>
  </w:endnote>
  <w:endnote w:type="continuationSeparator" w:id="0">
    <w:p w14:paraId="57B4B630" w14:textId="77777777" w:rsidR="002A3847" w:rsidRDefault="002A3847" w:rsidP="002A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A816" w14:textId="08311BDD" w:rsidR="002A3847" w:rsidRDefault="002A3847" w:rsidP="002A3847">
    <w:pPr>
      <w:spacing w:after="0"/>
      <w:ind w:left="10" w:right="13" w:hanging="10"/>
      <w:jc w:val="center"/>
    </w:pPr>
    <w:r>
      <w:rPr>
        <w:rFonts w:ascii="Tahoma" w:eastAsia="Tahoma" w:hAnsi="Tahoma" w:cs="Tahoma"/>
        <w:sz w:val="14"/>
      </w:rPr>
      <w:t xml:space="preserve">Bitte achten Sie auf die Vollständigkeit der Daten, besonders im Bereich Unterschriften und Dienstsiegel. </w:t>
    </w:r>
  </w:p>
  <w:p w14:paraId="540651B9" w14:textId="77777777" w:rsidR="002A3847" w:rsidRDefault="002A3847" w:rsidP="002A3847">
    <w:pPr>
      <w:spacing w:after="0"/>
      <w:ind w:left="10" w:right="10" w:hanging="10"/>
      <w:jc w:val="center"/>
    </w:pPr>
    <w:r>
      <w:rPr>
        <w:rFonts w:ascii="Tahoma" w:eastAsia="Tahoma" w:hAnsi="Tahoma" w:cs="Tahoma"/>
        <w:sz w:val="14"/>
      </w:rPr>
      <w:t xml:space="preserve">Unvollständige Anträge können nicht bearbeitet werden und führen zu Verzögerungen. </w:t>
    </w:r>
  </w:p>
  <w:p w14:paraId="1179F842" w14:textId="3AA45D90" w:rsidR="002A3847" w:rsidRDefault="002A3847" w:rsidP="002A3847">
    <w:pPr>
      <w:spacing w:after="87"/>
      <w:ind w:left="10" w:right="-15" w:hanging="10"/>
      <w:jc w:val="right"/>
    </w:pPr>
    <w:r>
      <w:rPr>
        <w:rFonts w:ascii="Tahoma" w:eastAsia="Tahoma" w:hAnsi="Tahoma" w:cs="Tahoma"/>
        <w:sz w:val="12"/>
      </w:rPr>
      <w:t xml:space="preserve">Seite </w:t>
    </w:r>
    <w:r w:rsidR="00B07E4D">
      <w:rPr>
        <w:rFonts w:ascii="Tahoma" w:eastAsia="Tahoma" w:hAnsi="Tahoma" w:cs="Tahoma"/>
        <w:b/>
        <w:sz w:val="12"/>
      </w:rPr>
      <w:t>2</w:t>
    </w:r>
    <w:r>
      <w:rPr>
        <w:rFonts w:ascii="Tahoma" w:eastAsia="Tahoma" w:hAnsi="Tahoma" w:cs="Tahoma"/>
        <w:sz w:val="12"/>
      </w:rPr>
      <w:t xml:space="preserve"> von </w:t>
    </w:r>
    <w:r>
      <w:rPr>
        <w:rFonts w:ascii="Tahoma" w:eastAsia="Tahoma" w:hAnsi="Tahoma" w:cs="Tahoma"/>
        <w:b/>
        <w:sz w:val="12"/>
      </w:rPr>
      <w:t>2</w:t>
    </w:r>
    <w:r>
      <w:rPr>
        <w:rFonts w:ascii="Tahoma" w:eastAsia="Tahoma" w:hAnsi="Tahoma" w:cs="Tahoma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9B3C" w14:textId="77777777" w:rsidR="002A3847" w:rsidRDefault="002A3847" w:rsidP="002A3847">
      <w:pPr>
        <w:spacing w:after="0" w:line="240" w:lineRule="auto"/>
      </w:pPr>
      <w:r>
        <w:separator/>
      </w:r>
    </w:p>
  </w:footnote>
  <w:footnote w:type="continuationSeparator" w:id="0">
    <w:p w14:paraId="67569BF1" w14:textId="77777777" w:rsidR="002A3847" w:rsidRDefault="002A3847" w:rsidP="002A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D5DD" w14:textId="77777777" w:rsidR="002A3847" w:rsidRDefault="002A3847" w:rsidP="002A3847">
    <w:pPr>
      <w:spacing w:after="0"/>
      <w:ind w:left="-14" w:right="-18"/>
    </w:pPr>
    <w:r>
      <w:rPr>
        <w:noProof/>
      </w:rPr>
      <mc:AlternateContent>
        <mc:Choice Requires="wpg">
          <w:drawing>
            <wp:inline distT="0" distB="0" distL="0" distR="0" wp14:anchorId="407C06BF" wp14:editId="711BAE1E">
              <wp:extent cx="5885891" cy="420096"/>
              <wp:effectExtent l="0" t="0" r="635" b="0"/>
              <wp:docPr id="1" name="Group 6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891" cy="420096"/>
                        <a:chOff x="77724" y="0"/>
                        <a:chExt cx="5885891" cy="420096"/>
                      </a:xfrm>
                    </wpg:grpSpPr>
                    <wps:wsp>
                      <wps:cNvPr id="2" name="Rectangle 8"/>
                      <wps:cNvSpPr/>
                      <wps:spPr>
                        <a:xfrm>
                          <a:off x="77724" y="238992"/>
                          <a:ext cx="58367" cy="181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ECF802" w14:textId="77777777" w:rsidR="002A3847" w:rsidRDefault="002A3847" w:rsidP="002A3847">
                            <w:r>
                              <w:rPr>
                                <w:rFonts w:ascii="Tahoma" w:eastAsia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Rectangle 9"/>
                      <wps:cNvSpPr/>
                      <wps:spPr>
                        <a:xfrm>
                          <a:off x="3048584" y="238992"/>
                          <a:ext cx="58367" cy="181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A940E9" w14:textId="77777777" w:rsidR="002A3847" w:rsidRDefault="002A3847" w:rsidP="002A3847">
                            <w:r>
                              <w:rPr>
                                <w:rFonts w:ascii="Tahoma" w:eastAsia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Shape 6548"/>
                      <wps:cNvSpPr/>
                      <wps:spPr>
                        <a:xfrm>
                          <a:off x="2970860" y="37668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4955" y="0"/>
                          <a:ext cx="1978660" cy="2965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07C06BF" id="Group 6013" o:spid="_x0000_s1054" style="width:463.45pt;height:33.1pt;mso-position-horizontal-relative:char;mso-position-vertical-relative:line" coordorigin="777" coordsize="58858,4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">
              <v:rect id="Rectangle 8" o:spid="_x0000_s1055" style="position:absolute;left:777;top:2389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05ECF802" w14:textId="77777777" w:rsidR="002A3847" w:rsidRDefault="002A3847" w:rsidP="002A3847">
                      <w:r>
                        <w:rPr>
                          <w:rFonts w:ascii="Tahoma" w:eastAsia="Tahoma" w:hAnsi="Tahoma" w:cs="Tahoma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56" style="position:absolute;left:30485;top:2389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00A940E9" w14:textId="77777777" w:rsidR="002A3847" w:rsidRDefault="002A3847" w:rsidP="002A3847">
                      <w:r>
                        <w:rPr>
                          <w:rFonts w:ascii="Tahoma" w:eastAsia="Tahoma" w:hAnsi="Tahoma" w:cs="Tahoma"/>
                        </w:rPr>
                        <w:t xml:space="preserve"> </w:t>
                      </w:r>
                    </w:p>
                  </w:txbxContent>
                </v:textbox>
              </v:rect>
              <v:shape id="Shape 6548" o:spid="_x0000_s1057" style="position:absolute;left:29708;top:376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58" type="#_x0000_t75" style="position:absolute;left:39849;width:19787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">
                <v:imagedata r:id="rId2" o:title=""/>
              </v:shape>
              <w10:anchorlock/>
            </v:group>
          </w:pict>
        </mc:Fallback>
      </mc:AlternateContent>
    </w:r>
    <w:r>
      <w:rPr>
        <w:rFonts w:ascii="Tahoma" w:eastAsia="Tahoma" w:hAnsi="Tahoma" w:cs="Tahoma"/>
      </w:rPr>
      <w:t xml:space="preserve"> </w:t>
    </w:r>
  </w:p>
  <w:p w14:paraId="006C6FAF" w14:textId="77777777" w:rsidR="002A3847" w:rsidRDefault="002A384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89"/>
    <w:rsid w:val="000A5D0F"/>
    <w:rsid w:val="002A3847"/>
    <w:rsid w:val="00314EBE"/>
    <w:rsid w:val="003D2B25"/>
    <w:rsid w:val="00402D76"/>
    <w:rsid w:val="00417124"/>
    <w:rsid w:val="00572396"/>
    <w:rsid w:val="006A31A3"/>
    <w:rsid w:val="006C1B8C"/>
    <w:rsid w:val="00726189"/>
    <w:rsid w:val="00A143D8"/>
    <w:rsid w:val="00B07E4D"/>
    <w:rsid w:val="00B35235"/>
    <w:rsid w:val="00B702EF"/>
    <w:rsid w:val="00CC6977"/>
    <w:rsid w:val="00D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692936A"/>
  <w15:docId w15:val="{8CE0EB5B-115A-4C17-A132-377F9A6E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18" w:right="1341" w:hanging="10"/>
      <w:outlineLvl w:val="0"/>
    </w:pPr>
    <w:rPr>
      <w:rFonts w:ascii="Tahoma" w:eastAsia="Tahoma" w:hAnsi="Tahoma" w:cs="Tahoma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ahoma" w:eastAsia="Tahoma" w:hAnsi="Tahoma" w:cs="Tahom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CC697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2A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847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A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384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BF52-E98D-44D1-9403-C48A5E68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Olga</dc:creator>
  <cp:keywords/>
  <cp:lastModifiedBy>Müller, Eike</cp:lastModifiedBy>
  <cp:revision>3</cp:revision>
  <cp:lastPrinted>2020-08-17T11:32:00Z</cp:lastPrinted>
  <dcterms:created xsi:type="dcterms:W3CDTF">2026-03-05T08:55:00Z</dcterms:created>
  <dcterms:modified xsi:type="dcterms:W3CDTF">2026-03-05T08:59:00Z</dcterms:modified>
</cp:coreProperties>
</file>