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>
            <w:bookmarkStart w:id="0" w:name="_GoBack"/>
            <w:bookmarkEnd w:id="0"/>
          </w:p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145A18" w:rsidRDefault="00145A18" w:rsidP="00145A18">
            <w:r>
              <w:t>Knorrstraße 30</w:t>
            </w:r>
          </w:p>
          <w:p w:rsidR="00145A18" w:rsidRDefault="00145A18" w:rsidP="00145A18">
            <w:r>
              <w:t>34134 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7BABFE9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p w:rsidR="00143A49" w:rsidRPr="008647BD" w:rsidRDefault="00143A49" w:rsidP="00143A49">
      <w:pPr>
        <w:rPr>
          <w:b/>
        </w:rPr>
      </w:pPr>
      <w:r w:rsidRPr="008647BD">
        <w:rPr>
          <w:b/>
        </w:rPr>
        <w:t>Auftrag Verfahrenszugang für das ekom21-Verfahren</w:t>
      </w:r>
      <w:r w:rsidR="00D64687">
        <w:rPr>
          <w:b/>
        </w:rPr>
        <w:t xml:space="preserve"> </w:t>
      </w:r>
      <w:r w:rsidR="00A50C8B">
        <w:rPr>
          <w:b/>
        </w:rPr>
        <w:t>VIATO P</w:t>
      </w:r>
    </w:p>
    <w:p w:rsidR="00143A49" w:rsidRDefault="00143A49"/>
    <w:p w:rsidR="00143A49" w:rsidRPr="008647BD" w:rsidRDefault="00143A49" w:rsidP="00143A49">
      <w:pPr>
        <w:spacing w:line="276" w:lineRule="auto"/>
        <w:rPr>
          <w:b/>
        </w:rPr>
      </w:pPr>
      <w:r w:rsidRPr="008647BD"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D665D7F6DE9A40C1A432D877D23A5FE8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874CD493E3D545219D33489447ECD273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01DEA" w:rsidP="00101DEA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4374E12AFA974F62BE448C95187EEFFA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4722DF6C2D724CD2B6FB50D0AB7D0F93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r w:rsidRPr="00BB76E2">
              <w:rPr>
                <w:w w:val="90"/>
                <w:sz w:val="16"/>
                <w:szCs w:val="28"/>
              </w:rPr>
              <w:t>Geschäftsltg</w:t>
            </w:r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419C918CFAFF4056944379AA8EF13625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AF4B69A47C714B4895BF33A9728B8F7B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0995E0BECAE94160B7ABA69AD7143696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595527026"/>
            <w:placeholder>
              <w:docPart w:val="6552EC7DF0A84C4889FFC777AAC39726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:rsidR="00143A49" w:rsidRDefault="00143A49"/>
    <w:p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F71D10">
        <w:t xml:space="preserve">  </w:t>
      </w:r>
      <w:r w:rsidRPr="008647BD"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:rsidR="00143A49" w:rsidRPr="008647BD" w:rsidRDefault="00143A49" w:rsidP="00143A49">
      <w:r w:rsidRPr="008647BD">
        <w:t>einer Zugangs- und Zugriffsberechtigung für folgenden Benutzer:</w:t>
      </w:r>
    </w:p>
    <w:p w:rsidR="00143A49" w:rsidRDefault="00143A49"/>
    <w:p w:rsidR="005774C3" w:rsidRDefault="005774C3" w:rsidP="005774C3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9E82A" wp14:editId="12CC6A07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E82A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<v:textbox>
                  <w:txbxContent>
                    <w:p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Pr="008647BD">
        <w:rPr>
          <w:b/>
        </w:rPr>
        <w:t>Verfahrensbenutzer (User)</w:t>
      </w:r>
      <w:r w:rsidRPr="00771B43">
        <w:rPr>
          <w:b/>
          <w:vertAlign w:val="superscript"/>
        </w:rPr>
        <w:t>*</w:t>
      </w:r>
      <w:r w:rsidRPr="008647BD"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p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1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D64F23299BCD4F30991FC76A9B0FAAE7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1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CE2E81720A484EE395F9CA339393ADEF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2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1526762A489C46678A3772E4F9B8D777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2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DBCA9D8079E84069997CAAC42588854F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F4C7E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F4C7E" w:rsidRPr="00D64687" w:rsidRDefault="005F4C7E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Zimmer-Nr.</w:t>
            </w:r>
          </w:p>
        </w:tc>
        <w:sdt>
          <w:sdtPr>
            <w:rPr>
              <w:sz w:val="20"/>
              <w:szCs w:val="28"/>
            </w:rPr>
            <w:id w:val="1242529626"/>
            <w:placeholder>
              <w:docPart w:val="CA3F1BDD7B7044A9817C30312D88F10B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</w:p>
        </w:tc>
        <w:sdt>
          <w:sdtPr>
            <w:rPr>
              <w:sz w:val="20"/>
              <w:szCs w:val="28"/>
            </w:rPr>
            <w:id w:val="1110782086"/>
            <w:placeholder>
              <w:docPart w:val="A33484BB79E447B08288AC95483B0398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7C62DC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7C62DC" w:rsidRDefault="007C62DC" w:rsidP="007C62DC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sdt>
          <w:sdtPr>
            <w:rPr>
              <w:sz w:val="20"/>
              <w:szCs w:val="28"/>
            </w:rPr>
            <w:id w:val="-1518618688"/>
            <w:placeholder>
              <w:docPart w:val="9E0D0753FB5B4FA9B72151E3A12EA2AF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7C62DC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placeholder>
              <w:docPart w:val="54779D09B24F40DAB700B3AA430B6161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7C62DC" w:rsidRDefault="007C62DC" w:rsidP="008226E4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1729879131"/>
            <w:placeholder>
              <w:docPart w:val="E77D78A797D741D4B7FE107377AA9D28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A1145F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5774C3" w:rsidRPr="00B90CA6" w:rsidRDefault="005774C3" w:rsidP="008226E4">
            <w:pPr>
              <w:rPr>
                <w:sz w:val="28"/>
                <w:szCs w:val="28"/>
              </w:rPr>
            </w:pPr>
          </w:p>
        </w:tc>
      </w:tr>
      <w:tr w:rsidR="005774C3" w:rsidRPr="008647BD" w:rsidTr="00BB76E2">
        <w:trPr>
          <w:trHeight w:val="270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:rsidR="005774C3" w:rsidRDefault="005774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5774C3" w:rsidTr="00590616">
        <w:trPr>
          <w:trHeight w:val="417"/>
        </w:trPr>
        <w:tc>
          <w:tcPr>
            <w:tcW w:w="1951" w:type="dxa"/>
            <w:vAlign w:val="center"/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sdt>
          <w:sdtPr>
            <w:rPr>
              <w:sz w:val="20"/>
            </w:rPr>
            <w:id w:val="-731781992"/>
            <w:placeholder>
              <w:docPart w:val="15935ACA2E0448B0A85731C55F36F8F3"/>
            </w:placeholder>
            <w:showingPlcHdr/>
          </w:sdtPr>
          <w:sdtEndPr/>
          <w:sdtContent>
            <w:tc>
              <w:tcPr>
                <w:tcW w:w="75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774C3" w:rsidRDefault="009B4E23" w:rsidP="005774C3">
                <w:r w:rsidRPr="00A1145F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5774C3" w:rsidTr="007C62DC">
        <w:trPr>
          <w:trHeight w:val="1733"/>
        </w:trPr>
        <w:tc>
          <w:tcPr>
            <w:tcW w:w="1951" w:type="dxa"/>
          </w:tcPr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5774C3" w:rsidRPr="005774C3" w:rsidRDefault="005774C3" w:rsidP="0066724B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</w:tcPr>
          <w:p w:rsidR="005774C3" w:rsidRDefault="00503280">
            <w:r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678D35" wp14:editId="27A0EB85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74C3" w:rsidRPr="00450598" w:rsidRDefault="005774C3" w:rsidP="005774C3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78D35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<v:textbox inset="1mm,1mm,1mm,1mm">
                        <w:txbxContent>
                          <w:p w:rsidR="005774C3" w:rsidRPr="00450598" w:rsidRDefault="005774C3" w:rsidP="005774C3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24B"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7808CF" wp14:editId="0EF6CF9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FE51EC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</w:pict>
                </mc:Fallback>
              </mc:AlternateContent>
            </w:r>
          </w:p>
        </w:tc>
      </w:tr>
      <w:tr w:rsidR="005774C3" w:rsidTr="005774C3">
        <w:tc>
          <w:tcPr>
            <w:tcW w:w="6329" w:type="dxa"/>
            <w:gridSpan w:val="2"/>
            <w:tcBorders>
              <w:top w:val="single" w:sz="4" w:space="0" w:color="auto"/>
            </w:tcBorders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  <w:r w:rsidRPr="005774C3"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165" w:type="dxa"/>
          </w:tcPr>
          <w:p w:rsidR="005774C3" w:rsidRPr="000329DD" w:rsidRDefault="005774C3" w:rsidP="005774C3">
            <w:pPr>
              <w:rPr>
                <w:b/>
                <w:sz w:val="14"/>
              </w:rPr>
            </w:pPr>
            <w:r w:rsidRPr="000329DD">
              <w:rPr>
                <w:b/>
                <w:sz w:val="14"/>
                <w:vertAlign w:val="superscript"/>
              </w:rPr>
              <w:t>*</w:t>
            </w:r>
            <w:r w:rsidRPr="000329DD">
              <w:rPr>
                <w:b/>
                <w:sz w:val="14"/>
              </w:rPr>
              <w:t>Nicht Verfahrensbenutzer</w:t>
            </w:r>
          </w:p>
        </w:tc>
      </w:tr>
    </w:tbl>
    <w:p w:rsidR="00A50C8B" w:rsidRDefault="00A50C8B" w:rsidP="00A50C8B">
      <w:pPr>
        <w:spacing w:after="200" w:line="276" w:lineRule="auto"/>
      </w:pPr>
    </w:p>
    <w:sectPr w:rsidR="00A50C8B" w:rsidSect="00B207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1D0" w:rsidRDefault="004861D0" w:rsidP="00993869">
      <w:r>
        <w:separator/>
      </w:r>
    </w:p>
  </w:endnote>
  <w:endnote w:type="continuationSeparator" w:id="0">
    <w:p w:rsidR="004861D0" w:rsidRDefault="004861D0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378" w:rsidRDefault="005333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54B8AEA" wp14:editId="6E1D16D8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145A18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11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B8AEA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145A18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11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/2017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533378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533378">
      <w:rPr>
        <w:b/>
        <w:noProof/>
        <w:sz w:val="12"/>
      </w:rPr>
      <w:t>1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82F968" wp14:editId="2AA6DACE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A50C8B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12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2F96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A50C8B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12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8A6466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8A6466">
      <w:rPr>
        <w:b/>
        <w:noProof/>
        <w:sz w:val="12"/>
      </w:rPr>
      <w:t>1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1D0" w:rsidRDefault="004861D0" w:rsidP="00993869">
      <w:r>
        <w:separator/>
      </w:r>
    </w:p>
  </w:footnote>
  <w:footnote w:type="continuationSeparator" w:id="0">
    <w:p w:rsidR="004861D0" w:rsidRDefault="004861D0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378" w:rsidRDefault="005333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0F2E415" wp14:editId="0124A145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7"/>
      <w:gridCol w:w="474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D025A45" wp14:editId="0E4E085F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2A3EF5D" wp14:editId="4622AE3B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82F407" id="Gerade Verbindung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k24SYfvHKG2V3rSqrXtlcJAytMwD2MfBK/oNxH11ROQX4+MA9MerwxOjpIi/oYlHHsyaYoY5XK5fZlAUoVIzAQ==" w:salt="GnJm5QdbFM3Z9uXZ5g8nJg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8B"/>
    <w:rsid w:val="0000312B"/>
    <w:rsid w:val="00076724"/>
    <w:rsid w:val="001018BE"/>
    <w:rsid w:val="00101DEA"/>
    <w:rsid w:val="001242CB"/>
    <w:rsid w:val="00143A49"/>
    <w:rsid w:val="00145A18"/>
    <w:rsid w:val="001B24EC"/>
    <w:rsid w:val="00224731"/>
    <w:rsid w:val="00274210"/>
    <w:rsid w:val="00293D5A"/>
    <w:rsid w:val="002C56DC"/>
    <w:rsid w:val="002E6CE1"/>
    <w:rsid w:val="0030213E"/>
    <w:rsid w:val="003560DF"/>
    <w:rsid w:val="00370251"/>
    <w:rsid w:val="00392A3B"/>
    <w:rsid w:val="00443671"/>
    <w:rsid w:val="0044446F"/>
    <w:rsid w:val="00453E32"/>
    <w:rsid w:val="004861D0"/>
    <w:rsid w:val="004B04B2"/>
    <w:rsid w:val="00503280"/>
    <w:rsid w:val="005135CA"/>
    <w:rsid w:val="00533378"/>
    <w:rsid w:val="00545FD7"/>
    <w:rsid w:val="005774C3"/>
    <w:rsid w:val="00590616"/>
    <w:rsid w:val="005C465D"/>
    <w:rsid w:val="005E33B4"/>
    <w:rsid w:val="005F4C7E"/>
    <w:rsid w:val="006256FF"/>
    <w:rsid w:val="00653635"/>
    <w:rsid w:val="00655A05"/>
    <w:rsid w:val="0066724B"/>
    <w:rsid w:val="006A3648"/>
    <w:rsid w:val="006E4258"/>
    <w:rsid w:val="006F0AEF"/>
    <w:rsid w:val="00716B73"/>
    <w:rsid w:val="00750899"/>
    <w:rsid w:val="007A4CF6"/>
    <w:rsid w:val="007C62DC"/>
    <w:rsid w:val="007E265B"/>
    <w:rsid w:val="007E4BE8"/>
    <w:rsid w:val="00824747"/>
    <w:rsid w:val="00835781"/>
    <w:rsid w:val="0085145A"/>
    <w:rsid w:val="00871F9B"/>
    <w:rsid w:val="008A6466"/>
    <w:rsid w:val="008D25AE"/>
    <w:rsid w:val="00993869"/>
    <w:rsid w:val="009B2159"/>
    <w:rsid w:val="009B4E23"/>
    <w:rsid w:val="009C165A"/>
    <w:rsid w:val="00A06BE9"/>
    <w:rsid w:val="00A1145F"/>
    <w:rsid w:val="00A3707D"/>
    <w:rsid w:val="00A50C8B"/>
    <w:rsid w:val="00AE3920"/>
    <w:rsid w:val="00B02C19"/>
    <w:rsid w:val="00B11D0F"/>
    <w:rsid w:val="00B2077F"/>
    <w:rsid w:val="00B75B36"/>
    <w:rsid w:val="00B86DB5"/>
    <w:rsid w:val="00BB6ECA"/>
    <w:rsid w:val="00BB76E2"/>
    <w:rsid w:val="00C82091"/>
    <w:rsid w:val="00C91D81"/>
    <w:rsid w:val="00CB24C8"/>
    <w:rsid w:val="00D217A3"/>
    <w:rsid w:val="00D64687"/>
    <w:rsid w:val="00D96231"/>
    <w:rsid w:val="00DB7329"/>
    <w:rsid w:val="00DF224E"/>
    <w:rsid w:val="00E82010"/>
    <w:rsid w:val="00EF38F7"/>
    <w:rsid w:val="00F4389B"/>
    <w:rsid w:val="00F47115"/>
    <w:rsid w:val="00F51430"/>
    <w:rsid w:val="00F56F3F"/>
    <w:rsid w:val="00F71D10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65D7F6DE9A40C1A432D877D23A5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8599F-296C-4E28-93A5-9DEA1BEF5E28}"/>
      </w:docPartPr>
      <w:docPartBody>
        <w:p w:rsidR="00304A67" w:rsidRDefault="00367947" w:rsidP="00367947">
          <w:pPr>
            <w:pStyle w:val="D665D7F6DE9A40C1A432D877D23A5FE8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874CD493E3D545219D33489447ECD2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A8577-44AC-489A-951A-5547A2B9C59C}"/>
      </w:docPartPr>
      <w:docPartBody>
        <w:p w:rsidR="00304A67" w:rsidRDefault="00367947" w:rsidP="00367947">
          <w:pPr>
            <w:pStyle w:val="874CD493E3D545219D33489447ECD273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374E12AFA974F62BE448C95187EEF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A7F629-E2EC-420E-8F1A-CA4A4C54C936}"/>
      </w:docPartPr>
      <w:docPartBody>
        <w:p w:rsidR="00304A67" w:rsidRDefault="00367947" w:rsidP="00367947">
          <w:pPr>
            <w:pStyle w:val="4374E12AFA974F62BE448C95187EEFFA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722DF6C2D724CD2B6FB50D0AB7D0F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75509-D4A5-4447-B630-683FEA0B4A6A}"/>
      </w:docPartPr>
      <w:docPartBody>
        <w:p w:rsidR="00304A67" w:rsidRDefault="00367947" w:rsidP="00367947">
          <w:pPr>
            <w:pStyle w:val="4722DF6C2D724CD2B6FB50D0AB7D0F93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19C918CFAFF4056944379AA8EF136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4E757-9868-432C-987E-32D4CA175C59}"/>
      </w:docPartPr>
      <w:docPartBody>
        <w:p w:rsidR="00304A67" w:rsidRDefault="00367947" w:rsidP="00367947">
          <w:pPr>
            <w:pStyle w:val="419C918CFAFF4056944379AA8EF13625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AF4B69A47C714B4895BF33A9728B8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88709-960F-4CBD-A819-BC681346CF67}"/>
      </w:docPartPr>
      <w:docPartBody>
        <w:p w:rsidR="00304A67" w:rsidRDefault="00367947" w:rsidP="00367947">
          <w:pPr>
            <w:pStyle w:val="AF4B69A47C714B4895BF33A9728B8F7B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995E0BECAE94160B7ABA69AD7143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D3F18F-C212-4F41-B812-F49C7D4E2320}"/>
      </w:docPartPr>
      <w:docPartBody>
        <w:p w:rsidR="00304A67" w:rsidRDefault="00367947" w:rsidP="00367947">
          <w:pPr>
            <w:pStyle w:val="0995E0BECAE94160B7ABA69AD7143696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6552EC7DF0A84C4889FFC777AAC39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0C72B6-873A-4FD6-B78D-CD332E712ED7}"/>
      </w:docPartPr>
      <w:docPartBody>
        <w:p w:rsidR="00304A67" w:rsidRDefault="00367947" w:rsidP="00367947">
          <w:pPr>
            <w:pStyle w:val="6552EC7DF0A84C4889FFC777AAC39726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64F23299BCD4F30991FC76A9B0FAA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A843A5-6580-4769-B8F6-F8ABD3554FC8}"/>
      </w:docPartPr>
      <w:docPartBody>
        <w:p w:rsidR="00304A67" w:rsidRDefault="00367947" w:rsidP="00367947">
          <w:pPr>
            <w:pStyle w:val="D64F23299BCD4F30991FC76A9B0FAAE71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CE2E81720A484EE395F9CA339393A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A6D9C-CE7A-4CFD-8AC9-ED8872AF2BCA}"/>
      </w:docPartPr>
      <w:docPartBody>
        <w:p w:rsidR="00304A67" w:rsidRDefault="00367947" w:rsidP="00367947">
          <w:pPr>
            <w:pStyle w:val="CE2E81720A484EE395F9CA339393ADEF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526762A489C46678A3772E4F9B8D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9720A-315F-40B6-9651-B56035401989}"/>
      </w:docPartPr>
      <w:docPartBody>
        <w:p w:rsidR="00304A67" w:rsidRDefault="00367947" w:rsidP="00367947">
          <w:pPr>
            <w:pStyle w:val="1526762A489C46678A3772E4F9B8D777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BCA9D8079E84069997CAAC425888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2F094-9170-43FB-8F3A-ECD216442A4B}"/>
      </w:docPartPr>
      <w:docPartBody>
        <w:p w:rsidR="00304A67" w:rsidRDefault="00367947" w:rsidP="00367947">
          <w:pPr>
            <w:pStyle w:val="DBCA9D8079E84069997CAAC42588854F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A3F1BDD7B7044A9817C30312D88F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89FB5C-8B04-4335-84AE-087B41FA7724}"/>
      </w:docPartPr>
      <w:docPartBody>
        <w:p w:rsidR="00304A67" w:rsidRDefault="00367947" w:rsidP="00367947">
          <w:pPr>
            <w:pStyle w:val="CA3F1BDD7B7044A9817C30312D88F10B1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A33484BB79E447B08288AC95483B0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5793C-74A5-4B0A-85B5-8207F2E71D17}"/>
      </w:docPartPr>
      <w:docPartBody>
        <w:p w:rsidR="00304A67" w:rsidRDefault="00367947" w:rsidP="00367947">
          <w:pPr>
            <w:pStyle w:val="A33484BB79E447B08288AC95483B03981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9E0D0753FB5B4FA9B72151E3A12EA2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40A3F-D62A-4403-AAAA-9099351D0F85}"/>
      </w:docPartPr>
      <w:docPartBody>
        <w:p w:rsidR="00304A67" w:rsidRDefault="00367947" w:rsidP="00367947">
          <w:pPr>
            <w:pStyle w:val="9E0D0753FB5B4FA9B72151E3A12EA2AF1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54779D09B24F40DAB700B3AA430B61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9AD32-AD18-4D71-B048-7CCF00D692D7}"/>
      </w:docPartPr>
      <w:docPartBody>
        <w:p w:rsidR="00304A67" w:rsidRDefault="00367947" w:rsidP="00367947">
          <w:pPr>
            <w:pStyle w:val="54779D09B24F40DAB700B3AA430B6161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E77D78A797D741D4B7FE107377AA9D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66609-705F-457E-9FB0-C2375424757A}"/>
      </w:docPartPr>
      <w:docPartBody>
        <w:p w:rsidR="00304A67" w:rsidRDefault="00367947" w:rsidP="00367947">
          <w:pPr>
            <w:pStyle w:val="E77D78A797D741D4B7FE107377AA9D281"/>
          </w:pPr>
          <w:r w:rsidRPr="00A1145F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5935ACA2E0448B0A85731C55F36F8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A5319-DEB5-4965-8FDC-2673E2BA7C3E}"/>
      </w:docPartPr>
      <w:docPartBody>
        <w:p w:rsidR="00304A67" w:rsidRDefault="00367947" w:rsidP="00367947">
          <w:pPr>
            <w:pStyle w:val="15935ACA2E0448B0A85731C55F36F8F3"/>
          </w:pPr>
          <w:r w:rsidRPr="00A1145F">
            <w:rPr>
              <w:sz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47"/>
    <w:rsid w:val="00304A67"/>
    <w:rsid w:val="00367947"/>
    <w:rsid w:val="004224BF"/>
    <w:rsid w:val="00B3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7947"/>
    <w:rPr>
      <w:color w:val="808080"/>
    </w:rPr>
  </w:style>
  <w:style w:type="paragraph" w:customStyle="1" w:styleId="A736EA88BC5549928897242E839706D7">
    <w:name w:val="A736EA88BC5549928897242E839706D7"/>
  </w:style>
  <w:style w:type="paragraph" w:customStyle="1" w:styleId="D665D7F6DE9A40C1A432D877D23A5FE8">
    <w:name w:val="D665D7F6DE9A40C1A432D877D23A5FE8"/>
  </w:style>
  <w:style w:type="paragraph" w:customStyle="1" w:styleId="874CD493E3D545219D33489447ECD273">
    <w:name w:val="874CD493E3D545219D33489447ECD273"/>
  </w:style>
  <w:style w:type="paragraph" w:customStyle="1" w:styleId="4374E12AFA974F62BE448C95187EEFFA">
    <w:name w:val="4374E12AFA974F62BE448C95187EEFFA"/>
  </w:style>
  <w:style w:type="paragraph" w:customStyle="1" w:styleId="4722DF6C2D724CD2B6FB50D0AB7D0F93">
    <w:name w:val="4722DF6C2D724CD2B6FB50D0AB7D0F93"/>
  </w:style>
  <w:style w:type="paragraph" w:customStyle="1" w:styleId="419C918CFAFF4056944379AA8EF13625">
    <w:name w:val="419C918CFAFF4056944379AA8EF13625"/>
  </w:style>
  <w:style w:type="paragraph" w:customStyle="1" w:styleId="AF4B69A47C714B4895BF33A9728B8F7B">
    <w:name w:val="AF4B69A47C714B4895BF33A9728B8F7B"/>
  </w:style>
  <w:style w:type="paragraph" w:customStyle="1" w:styleId="0995E0BECAE94160B7ABA69AD7143696">
    <w:name w:val="0995E0BECAE94160B7ABA69AD7143696"/>
  </w:style>
  <w:style w:type="paragraph" w:customStyle="1" w:styleId="6552EC7DF0A84C4889FFC777AAC39726">
    <w:name w:val="6552EC7DF0A84C4889FFC777AAC39726"/>
  </w:style>
  <w:style w:type="paragraph" w:customStyle="1" w:styleId="D64F23299BCD4F30991FC76A9B0FAAE7">
    <w:name w:val="D64F23299BCD4F30991FC76A9B0FAAE7"/>
  </w:style>
  <w:style w:type="paragraph" w:customStyle="1" w:styleId="CE2E81720A484EE395F9CA339393ADEF">
    <w:name w:val="CE2E81720A484EE395F9CA339393ADEF"/>
  </w:style>
  <w:style w:type="paragraph" w:customStyle="1" w:styleId="1526762A489C46678A3772E4F9B8D777">
    <w:name w:val="1526762A489C46678A3772E4F9B8D777"/>
  </w:style>
  <w:style w:type="paragraph" w:customStyle="1" w:styleId="DBCA9D8079E84069997CAAC42588854F">
    <w:name w:val="DBCA9D8079E84069997CAAC42588854F"/>
  </w:style>
  <w:style w:type="paragraph" w:customStyle="1" w:styleId="CA3F1BDD7B7044A9817C30312D88F10B">
    <w:name w:val="CA3F1BDD7B7044A9817C30312D88F10B"/>
  </w:style>
  <w:style w:type="paragraph" w:customStyle="1" w:styleId="A33484BB79E447B08288AC95483B0398">
    <w:name w:val="A33484BB79E447B08288AC95483B0398"/>
  </w:style>
  <w:style w:type="paragraph" w:customStyle="1" w:styleId="9E0D0753FB5B4FA9B72151E3A12EA2AF">
    <w:name w:val="9E0D0753FB5B4FA9B72151E3A12EA2AF"/>
  </w:style>
  <w:style w:type="paragraph" w:customStyle="1" w:styleId="54779D09B24F40DAB700B3AA430B6161">
    <w:name w:val="54779D09B24F40DAB700B3AA430B6161"/>
  </w:style>
  <w:style w:type="paragraph" w:customStyle="1" w:styleId="E77D78A797D741D4B7FE107377AA9D28">
    <w:name w:val="E77D78A797D741D4B7FE107377AA9D28"/>
  </w:style>
  <w:style w:type="paragraph" w:customStyle="1" w:styleId="D665D7F6DE9A40C1A432D877D23A5FE81">
    <w:name w:val="D665D7F6DE9A40C1A432D877D23A5FE81"/>
    <w:rsid w:val="003679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74CD493E3D545219D33489447ECD2731">
    <w:name w:val="874CD493E3D545219D33489447ECD2731"/>
    <w:rsid w:val="003679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374E12AFA974F62BE448C95187EEFFA1">
    <w:name w:val="4374E12AFA974F62BE448C95187EEFFA1"/>
    <w:rsid w:val="003679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722DF6C2D724CD2B6FB50D0AB7D0F931">
    <w:name w:val="4722DF6C2D724CD2B6FB50D0AB7D0F931"/>
    <w:rsid w:val="003679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19C918CFAFF4056944379AA8EF136251">
    <w:name w:val="419C918CFAFF4056944379AA8EF136251"/>
    <w:rsid w:val="003679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F4B69A47C714B4895BF33A9728B8F7B1">
    <w:name w:val="AF4B69A47C714B4895BF33A9728B8F7B1"/>
    <w:rsid w:val="003679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995E0BECAE94160B7ABA69AD71436961">
    <w:name w:val="0995E0BECAE94160B7ABA69AD71436961"/>
    <w:rsid w:val="003679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552EC7DF0A84C4889FFC777AAC397261">
    <w:name w:val="6552EC7DF0A84C4889FFC777AAC397261"/>
    <w:rsid w:val="003679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64F23299BCD4F30991FC76A9B0FAAE71">
    <w:name w:val="D64F23299BCD4F30991FC76A9B0FAAE71"/>
    <w:rsid w:val="003679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E2E81720A484EE395F9CA339393ADEF1">
    <w:name w:val="CE2E81720A484EE395F9CA339393ADEF1"/>
    <w:rsid w:val="003679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526762A489C46678A3772E4F9B8D7771">
    <w:name w:val="1526762A489C46678A3772E4F9B8D7771"/>
    <w:rsid w:val="003679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CA9D8079E84069997CAAC42588854F1">
    <w:name w:val="DBCA9D8079E84069997CAAC42588854F1"/>
    <w:rsid w:val="003679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A3F1BDD7B7044A9817C30312D88F10B1">
    <w:name w:val="CA3F1BDD7B7044A9817C30312D88F10B1"/>
    <w:rsid w:val="003679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33484BB79E447B08288AC95483B03981">
    <w:name w:val="A33484BB79E447B08288AC95483B03981"/>
    <w:rsid w:val="003679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E0D0753FB5B4FA9B72151E3A12EA2AF1">
    <w:name w:val="9E0D0753FB5B4FA9B72151E3A12EA2AF1"/>
    <w:rsid w:val="003679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4779D09B24F40DAB700B3AA430B61611">
    <w:name w:val="54779D09B24F40DAB700B3AA430B61611"/>
    <w:rsid w:val="003679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77D78A797D741D4B7FE107377AA9D281">
    <w:name w:val="E77D78A797D741D4B7FE107377AA9D281"/>
    <w:rsid w:val="00367947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5935ACA2E0448B0A85731C55F36F8F3">
    <w:name w:val="15935ACA2E0448B0A85731C55F36F8F3"/>
    <w:rsid w:val="00367947"/>
    <w:pPr>
      <w:spacing w:after="0" w:line="240" w:lineRule="auto"/>
    </w:pPr>
    <w:rPr>
      <w:rFonts w:ascii="Tahoma" w:eastAsia="Times New Roman" w:hAnsi="Tahoma" w:cs="Tahoma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9bf4264-5fec-4f84-af8d-92d81be55171">SMVAFFSYM62M-808-187</_dlc_DocId>
    <_dlc_DocIdUrl xmlns="69bf4264-5fec-4f84-af8d-92d81be55171">
      <Url>https://www.ekom21.de/Service/Zugriffsberechtigung/_layouts/DocIdRedir.aspx?ID=SMVAFFSYM62M-808-187</Url>
      <Description>SMVAFFSYM62M-808-187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499CF-E673-4C46-A1FC-46E3D3FD9AD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EC1458-6690-48BC-8638-E8E9EC8FF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F588DB-A86C-478E-8027-1BF248BFA6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bf4264-5fec-4f84-af8d-92d81be55171"/>
  </ds:schemaRefs>
</ds:datastoreItem>
</file>

<file path=customXml/itemProps4.xml><?xml version="1.0" encoding="utf-8"?>
<ds:datastoreItem xmlns:ds="http://schemas.openxmlformats.org/officeDocument/2006/customXml" ds:itemID="{218DDF12-EB2C-46E0-87D8-219EFDB271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2019-04-03T11:30:00Z</dcterms:created>
  <dcterms:modified xsi:type="dcterms:W3CDTF">2019-04-03T11:30:00Z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0x010100983D3A345452AA4DBA5688F84CF2EBAB</vt:lpwstr>
  </property>
  <property fmtid="{D5CDD505-2E9C-101B-9397-08002B2CF9AE}" pid="3" name="_dlc_DocIdItemGuid">
    <vt:lpwstr>7f353079-6d40-4e9a-8b20-d5f721a9f7d7</vt:lpwstr>
  </property>
</Properties>
</file>