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spacing w:before="1"/>
        <w:rPr>
          <w:rFonts w:ascii="Times New Roman"/>
          <w:sz w:val="12"/>
        </w:rPr>
      </w:pPr>
    </w:p>
    <w:tbl>
      <w:tblPr>
        <w:tblStyle w:val="TableNormal"/>
        <w:tblW w:w="0" w:type="auto"/>
        <w:tblInd w:w="966" w:type="dxa"/>
        <w:tblLayout w:type="fixed"/>
        <w:tblLook w:val="01E0" w:firstRow="1" w:lastRow="1" w:firstColumn="1" w:lastColumn="1" w:noHBand="0" w:noVBand="0"/>
      </w:tblPr>
      <w:tblGrid>
        <w:gridCol w:w="5097"/>
        <w:gridCol w:w="4223"/>
      </w:tblGrid>
      <w:tr w:rsidR="002D4296">
        <w:trPr>
          <w:trHeight w:val="1968"/>
        </w:trPr>
        <w:tc>
          <w:tcPr>
            <w:tcW w:w="5097" w:type="dxa"/>
          </w:tcPr>
          <w:p w:rsidR="002D4296" w:rsidRDefault="002D4296">
            <w:pPr>
              <w:pStyle w:val="TableParagraph"/>
              <w:rPr>
                <w:rFonts w:ascii="Times New Roman"/>
                <w:sz w:val="26"/>
              </w:rPr>
            </w:pPr>
          </w:p>
          <w:p w:rsidR="002D4296" w:rsidRDefault="002D429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2D4296" w:rsidRDefault="00D53A5D">
            <w:pPr>
              <w:pStyle w:val="TableParagraph"/>
              <w:spacing w:before="1"/>
              <w:ind w:left="200" w:right="2545"/>
            </w:pPr>
            <w:r>
              <w:t xml:space="preserve">ekom21 – KGRZ Hessen </w:t>
            </w:r>
            <w:r>
              <w:rPr>
                <w:b/>
              </w:rPr>
              <w:t xml:space="preserve">Registrierungsstelle </w:t>
            </w:r>
            <w:r>
              <w:t>Knorrstraße 30</w:t>
            </w:r>
          </w:p>
          <w:p w:rsidR="002D4296" w:rsidRDefault="00D53A5D">
            <w:pPr>
              <w:pStyle w:val="TableParagraph"/>
              <w:ind w:left="200"/>
            </w:pPr>
            <w:r>
              <w:t>34134 Kassel</w:t>
            </w:r>
          </w:p>
        </w:tc>
        <w:tc>
          <w:tcPr>
            <w:tcW w:w="4223" w:type="dxa"/>
            <w:tcBorders>
              <w:bottom w:val="single" w:sz="2" w:space="0" w:color="BEBEBE"/>
            </w:tcBorders>
          </w:tcPr>
          <w:p w:rsidR="002D4296" w:rsidRDefault="00D53A5D">
            <w:pPr>
              <w:pStyle w:val="TableParagraph"/>
              <w:spacing w:before="77"/>
              <w:ind w:left="763" w:right="762"/>
              <w:jc w:val="center"/>
              <w:rPr>
                <w:sz w:val="18"/>
              </w:rPr>
            </w:pPr>
            <w:r>
              <w:rPr>
                <w:sz w:val="18"/>
              </w:rPr>
              <w:t>Absender / Kunde (Auftraggeber)</w:t>
            </w: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D53A5D">
            <w:pPr>
              <w:pStyle w:val="TableParagraph"/>
              <w:spacing w:before="161" w:line="193" w:lineRule="exact"/>
              <w:ind w:left="634" w:right="762"/>
              <w:jc w:val="center"/>
              <w:rPr>
                <w:sz w:val="16"/>
              </w:rPr>
            </w:pPr>
            <w:r>
              <w:rPr>
                <w:color w:val="D9D9D9"/>
                <w:sz w:val="16"/>
              </w:rPr>
              <w:t>Stempel Kunde</w:t>
            </w:r>
          </w:p>
          <w:p w:rsidR="002D4296" w:rsidRDefault="00D53A5D">
            <w:pPr>
              <w:pStyle w:val="TableParagraph"/>
              <w:ind w:left="635" w:right="762"/>
              <w:jc w:val="center"/>
              <w:rPr>
                <w:sz w:val="14"/>
              </w:rPr>
            </w:pPr>
            <w:r>
              <w:rPr>
                <w:color w:val="D9D9D9"/>
                <w:sz w:val="14"/>
              </w:rPr>
              <w:t>(Auftraggeber)</w:t>
            </w:r>
          </w:p>
        </w:tc>
      </w:tr>
    </w:tbl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AB0776">
      <w:pPr>
        <w:pStyle w:val="Textkrper"/>
        <w:spacing w:before="7"/>
        <w:rPr>
          <w:rFonts w:ascii="Times New Roman"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224790</wp:posOffset>
                </wp:positionV>
                <wp:extent cx="114935" cy="0"/>
                <wp:effectExtent l="0" t="0" r="0" b="0"/>
                <wp:wrapTopAndBottom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2048AD2" id="Line 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5pt,17.7pt" to="37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" strokecolor="#7e7e7e">
                <o:lock v:ext="edit" shapetype="f"/>
                <w10:wrap type="topAndBottom" anchorx="page"/>
              </v:line>
            </w:pict>
          </mc:Fallback>
        </mc:AlternateContent>
      </w:r>
    </w:p>
    <w:p w:rsidR="002D4296" w:rsidRDefault="00D53A5D" w:rsidP="0096791F">
      <w:pPr>
        <w:pStyle w:val="berschrift1"/>
        <w:spacing w:before="154" w:line="477" w:lineRule="auto"/>
        <w:ind w:right="2721"/>
      </w:pPr>
      <w:r>
        <w:t xml:space="preserve">Auftrag Verfahrenszugang für das ekom21-Verfahren </w:t>
      </w:r>
      <w:sdt>
        <w:sdtPr>
          <w:id w:val="1752700203"/>
          <w:placeholder>
            <w:docPart w:val="065E7E940FA9442FBB881469158D9319"/>
          </w:placeholder>
          <w:text/>
        </w:sdtPr>
        <w:sdtEndPr/>
        <w:sdtContent>
          <w:r w:rsidR="0096791F" w:rsidRPr="0096791F">
            <w:t>PROSOZ-Kristall</w:t>
          </w:r>
        </w:sdtContent>
      </w:sdt>
      <w:r w:rsidR="0096791F">
        <w:t xml:space="preserve"> </w:t>
      </w:r>
      <w:r>
        <w:t>ekom21-Kunde (Auftraggeber)</w:t>
      </w: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spacing w:before="9"/>
        <w:rPr>
          <w:b/>
          <w:sz w:val="28"/>
        </w:rPr>
      </w:pPr>
    </w:p>
    <w:p w:rsidR="002D4296" w:rsidRDefault="00AB0776">
      <w:pPr>
        <w:tabs>
          <w:tab w:val="left" w:pos="4060"/>
          <w:tab w:val="left" w:pos="6115"/>
          <w:tab w:val="left" w:pos="8239"/>
        </w:tabs>
        <w:ind w:left="1158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-1356360</wp:posOffset>
                </wp:positionV>
                <wp:extent cx="6088380" cy="118745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838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  <w:gridCol w:w="3118"/>
                              <w:gridCol w:w="1135"/>
                              <w:gridCol w:w="3792"/>
                            </w:tblGrid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 w:line="193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Kunde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Kommune/Firma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Straße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PLZ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60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Nachname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before="3" w:line="246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Amts-</w:t>
                                  </w:r>
                                  <w:r>
                                    <w:rPr>
                                      <w:w w:val="95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Geschäftsltg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6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Dienstl. Telefon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Vorname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Dienstl.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</w:rPr>
                                    <w:t>eMail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296" w:rsidRDefault="002D4296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3pt;margin-top:-106.8pt;width:479.4pt;height:93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6"/>
                        <w:gridCol w:w="3118"/>
                        <w:gridCol w:w="1135"/>
                        <w:gridCol w:w="3792"/>
                      </w:tblGrid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 w:line="193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Kunde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Kommune/Firma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Straße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PLZ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60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Nachname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before="3" w:line="246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Amts-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w w:val="95"/>
                                <w:sz w:val="16"/>
                              </w:rPr>
                              <w:t>Geschäftsltg</w:t>
                            </w:r>
                            <w:proofErr w:type="spellEnd"/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6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Dienstl. Telefon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Vorname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Dienstl.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eMail</w:t>
                            </w:r>
                            <w:proofErr w:type="spellEnd"/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D4296" w:rsidRDefault="002D4296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3A5D">
        <w:t>Hiermit beauftragen</w:t>
      </w:r>
      <w:r w:rsidR="00D53A5D">
        <w:rPr>
          <w:spacing w:val="-4"/>
        </w:rPr>
        <w:t xml:space="preserve"> </w:t>
      </w:r>
      <w:r w:rsidR="00D53A5D">
        <w:t>wir</w:t>
      </w:r>
      <w:r w:rsidR="00D53A5D">
        <w:rPr>
          <w:spacing w:val="-4"/>
        </w:rPr>
        <w:t xml:space="preserve"> </w:t>
      </w:r>
      <w:r w:rsidR="00D53A5D">
        <w:t>die</w:t>
      </w:r>
      <w:r w:rsidR="00D53A5D"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Neuvergabe</w:t>
      </w:r>
      <w:r w:rsidR="00D53A5D">
        <w:rPr>
          <w:b/>
        </w:rPr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Löschung</w:t>
      </w:r>
      <w:r w:rsidR="00D53A5D">
        <w:rPr>
          <w:b/>
        </w:rPr>
        <w:tab/>
      </w:r>
      <w:r w:rsidR="00D53A5D">
        <w:rPr>
          <w:rFonts w:ascii="MS Gothic" w:hAnsi="MS Gothic"/>
        </w:rPr>
        <w:t>☐</w:t>
      </w:r>
      <w:r w:rsidR="00D53A5D">
        <w:rPr>
          <w:rFonts w:ascii="MS Gothic" w:hAnsi="MS Gothic"/>
          <w:spacing w:val="-41"/>
        </w:rPr>
        <w:t xml:space="preserve"> </w:t>
      </w:r>
      <w:r w:rsidR="00D53A5D">
        <w:rPr>
          <w:b/>
        </w:rPr>
        <w:t>Änderung</w:t>
      </w:r>
    </w:p>
    <w:p w:rsidR="002D4296" w:rsidRDefault="00D53A5D">
      <w:pPr>
        <w:spacing w:before="45"/>
        <w:ind w:left="1158"/>
      </w:pPr>
      <w:r>
        <w:t>einer Zugangs- und Zugriffsberechtigung für folgenden Benutzer:</w:t>
      </w:r>
    </w:p>
    <w:p w:rsidR="002D4296" w:rsidRDefault="002D4296">
      <w:pPr>
        <w:pStyle w:val="Textkrper"/>
        <w:spacing w:before="7"/>
        <w:rPr>
          <w:sz w:val="13"/>
        </w:rPr>
      </w:pPr>
    </w:p>
    <w:p w:rsidR="002D4296" w:rsidRDefault="002D4296">
      <w:pPr>
        <w:rPr>
          <w:sz w:val="13"/>
        </w:rPr>
        <w:sectPr w:rsidR="002D4296">
          <w:headerReference w:type="default" r:id="rId7"/>
          <w:type w:val="continuous"/>
          <w:pgSz w:w="11910" w:h="16840"/>
          <w:pgMar w:top="1660" w:right="0" w:bottom="0" w:left="260" w:header="914" w:footer="720" w:gutter="0"/>
          <w:cols w:space="720"/>
        </w:sectPr>
      </w:pPr>
    </w:p>
    <w:p w:rsidR="002D4296" w:rsidRDefault="00D53A5D">
      <w:pPr>
        <w:pStyle w:val="berschrift1"/>
        <w:tabs>
          <w:tab w:val="left" w:pos="4598"/>
          <w:tab w:val="left" w:pos="6115"/>
        </w:tabs>
      </w:pPr>
      <w:r>
        <w:t>Verfahrensbenutzer</w:t>
      </w:r>
      <w:r>
        <w:rPr>
          <w:spacing w:val="-5"/>
        </w:rPr>
        <w:t xml:space="preserve"> </w:t>
      </w:r>
      <w:r>
        <w:t>(User)</w:t>
      </w:r>
      <w:r>
        <w:rPr>
          <w:position w:val="8"/>
          <w:sz w:val="14"/>
        </w:rPr>
        <w:t>*</w:t>
      </w:r>
      <w:r>
        <w:rPr>
          <w:position w:val="8"/>
          <w:sz w:val="14"/>
        </w:rP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7"/>
        </w:rPr>
        <w:t xml:space="preserve"> </w:t>
      </w:r>
      <w:r>
        <w:t>Herr</w:t>
      </w:r>
      <w: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14"/>
        </w:rPr>
        <w:t xml:space="preserve"> </w:t>
      </w:r>
      <w:r>
        <w:rPr>
          <w:spacing w:val="-6"/>
        </w:rPr>
        <w:t>Frau</w:t>
      </w:r>
    </w:p>
    <w:p w:rsidR="002D4296" w:rsidRDefault="00D53A5D">
      <w:pPr>
        <w:spacing w:before="131"/>
        <w:ind w:left="1194"/>
        <w:rPr>
          <w:sz w:val="12"/>
        </w:rPr>
      </w:pPr>
      <w:r>
        <w:rPr>
          <w:position w:val="4"/>
          <w:sz w:val="8"/>
        </w:rPr>
        <w:t>*</w:t>
      </w:r>
      <w:r>
        <w:rPr>
          <w:sz w:val="12"/>
        </w:rPr>
        <w:t xml:space="preserve">Verfahrensbenutzer (User) darf personell </w:t>
      </w:r>
      <w:r>
        <w:rPr>
          <w:b/>
          <w:sz w:val="12"/>
        </w:rPr>
        <w:t xml:space="preserve">nicht </w:t>
      </w:r>
      <w:r>
        <w:rPr>
          <w:sz w:val="12"/>
        </w:rPr>
        <w:t>mit Auftraggeber übereinstimmen.</w:t>
      </w:r>
    </w:p>
    <w:p w:rsidR="002D4296" w:rsidRDefault="00D53A5D" w:rsidP="00A630A7">
      <w:pPr>
        <w:pStyle w:val="berschrift1"/>
        <w:tabs>
          <w:tab w:val="left" w:pos="495"/>
        </w:tabs>
        <w:spacing w:before="123" w:line="230" w:lineRule="auto"/>
        <w:ind w:left="494" w:right="1250"/>
      </w:pPr>
      <w:r>
        <w:br w:type="column"/>
      </w:r>
    </w:p>
    <w:p w:rsidR="002D4296" w:rsidRDefault="002D4296">
      <w:pPr>
        <w:spacing w:line="230" w:lineRule="auto"/>
        <w:sectPr w:rsidR="002D4296">
          <w:type w:val="continuous"/>
          <w:pgSz w:w="11910" w:h="16840"/>
          <w:pgMar w:top="1660" w:right="0" w:bottom="0" w:left="260" w:header="720" w:footer="720" w:gutter="0"/>
          <w:cols w:num="2" w:space="720" w:equalWidth="0">
            <w:col w:w="6872" w:space="40"/>
            <w:col w:w="4738"/>
          </w:cols>
        </w:sectPr>
      </w:pPr>
    </w:p>
    <w:p w:rsidR="002D4296" w:rsidRDefault="00AB0776">
      <w:pPr>
        <w:pStyle w:val="Textkrper"/>
        <w:spacing w:before="11"/>
        <w:rPr>
          <w:b/>
          <w:sz w:val="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1589405</wp:posOffset>
                </wp:positionV>
                <wp:extent cx="2681605" cy="248285"/>
                <wp:effectExtent l="0" t="0" r="0" b="57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7D5E986" id="Rectangle 5" o:spid="_x0000_s1026" style="position:absolute;margin-left:315.8pt;margin-top:125.15pt;width:211.15pt;height:1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" filled="f" strokecolor="#d9d9d9" strokeweight=".5pt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1135"/>
        <w:gridCol w:w="3792"/>
      </w:tblGrid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Nachname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Telefon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Vorname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Dienstl. </w:t>
            </w:r>
            <w:proofErr w:type="spellStart"/>
            <w:r>
              <w:rPr>
                <w:b/>
                <w:sz w:val="16"/>
              </w:rPr>
              <w:t>eMail</w:t>
            </w:r>
            <w:proofErr w:type="spellEnd"/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Zimmer-Nr.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Fax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Amt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8"/>
              <w:rPr>
                <w:b/>
                <w:sz w:val="10"/>
              </w:rPr>
            </w:pPr>
            <w:r>
              <w:rPr>
                <w:b/>
                <w:sz w:val="16"/>
              </w:rPr>
              <w:t>User-ID</w:t>
            </w:r>
            <w:r>
              <w:rPr>
                <w:b/>
                <w:position w:val="6"/>
                <w:sz w:val="10"/>
              </w:rPr>
              <w:t>2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0"/>
              </w:rPr>
            </w:pPr>
            <w:r>
              <w:rPr>
                <w:b/>
                <w:sz w:val="16"/>
              </w:rPr>
              <w:t>Außenstelle</w:t>
            </w:r>
            <w:r>
              <w:rPr>
                <w:b/>
                <w:position w:val="6"/>
                <w:sz w:val="10"/>
              </w:rPr>
              <w:t>1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D4296" w:rsidRDefault="00AB0776">
      <w:pPr>
        <w:tabs>
          <w:tab w:val="left" w:pos="5803"/>
        </w:tabs>
        <w:spacing w:before="2"/>
        <w:ind w:left="115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734695</wp:posOffset>
                </wp:positionV>
                <wp:extent cx="706755" cy="706755"/>
                <wp:effectExtent l="0" t="0" r="4445" b="4445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706755"/>
                        </a:xfrm>
                        <a:custGeom>
                          <a:avLst/>
                          <a:gdLst>
                            <a:gd name="T0" fmla="+- 0 3335 3335"/>
                            <a:gd name="T1" fmla="*/ T0 w 1113"/>
                            <a:gd name="T2" fmla="+- 0 1713 1157"/>
                            <a:gd name="T3" fmla="*/ 1713 h 1113"/>
                            <a:gd name="T4" fmla="+- 0 3340 3335"/>
                            <a:gd name="T5" fmla="*/ T4 w 1113"/>
                            <a:gd name="T6" fmla="+- 0 1638 1157"/>
                            <a:gd name="T7" fmla="*/ 1638 h 1113"/>
                            <a:gd name="T8" fmla="+- 0 3355 3335"/>
                            <a:gd name="T9" fmla="*/ T8 w 1113"/>
                            <a:gd name="T10" fmla="+- 0 1566 1157"/>
                            <a:gd name="T11" fmla="*/ 1566 h 1113"/>
                            <a:gd name="T12" fmla="+- 0 3379 3335"/>
                            <a:gd name="T13" fmla="*/ T12 w 1113"/>
                            <a:gd name="T14" fmla="+- 0 1497 1157"/>
                            <a:gd name="T15" fmla="*/ 1497 h 1113"/>
                            <a:gd name="T16" fmla="+- 0 3411 3335"/>
                            <a:gd name="T17" fmla="*/ T16 w 1113"/>
                            <a:gd name="T18" fmla="+- 0 1433 1157"/>
                            <a:gd name="T19" fmla="*/ 1433 h 1113"/>
                            <a:gd name="T20" fmla="+- 0 3451 3335"/>
                            <a:gd name="T21" fmla="*/ T20 w 1113"/>
                            <a:gd name="T22" fmla="+- 0 1373 1157"/>
                            <a:gd name="T23" fmla="*/ 1373 h 1113"/>
                            <a:gd name="T24" fmla="+- 0 3498 3335"/>
                            <a:gd name="T25" fmla="*/ T24 w 1113"/>
                            <a:gd name="T26" fmla="+- 0 1320 1157"/>
                            <a:gd name="T27" fmla="*/ 1320 h 1113"/>
                            <a:gd name="T28" fmla="+- 0 3551 3335"/>
                            <a:gd name="T29" fmla="*/ T28 w 1113"/>
                            <a:gd name="T30" fmla="+- 0 1273 1157"/>
                            <a:gd name="T31" fmla="*/ 1273 h 1113"/>
                            <a:gd name="T32" fmla="+- 0 3611 3335"/>
                            <a:gd name="T33" fmla="*/ T32 w 1113"/>
                            <a:gd name="T34" fmla="+- 0 1233 1157"/>
                            <a:gd name="T35" fmla="*/ 1233 h 1113"/>
                            <a:gd name="T36" fmla="+- 0 3675 3335"/>
                            <a:gd name="T37" fmla="*/ T36 w 1113"/>
                            <a:gd name="T38" fmla="+- 0 1201 1157"/>
                            <a:gd name="T39" fmla="*/ 1201 h 1113"/>
                            <a:gd name="T40" fmla="+- 0 3744 3335"/>
                            <a:gd name="T41" fmla="*/ T40 w 1113"/>
                            <a:gd name="T42" fmla="+- 0 1177 1157"/>
                            <a:gd name="T43" fmla="*/ 1177 h 1113"/>
                            <a:gd name="T44" fmla="+- 0 3816 3335"/>
                            <a:gd name="T45" fmla="*/ T44 w 1113"/>
                            <a:gd name="T46" fmla="+- 0 1162 1157"/>
                            <a:gd name="T47" fmla="*/ 1162 h 1113"/>
                            <a:gd name="T48" fmla="+- 0 3891 3335"/>
                            <a:gd name="T49" fmla="*/ T48 w 1113"/>
                            <a:gd name="T50" fmla="+- 0 1157 1157"/>
                            <a:gd name="T51" fmla="*/ 1157 h 1113"/>
                            <a:gd name="T52" fmla="+- 0 3967 3335"/>
                            <a:gd name="T53" fmla="*/ T52 w 1113"/>
                            <a:gd name="T54" fmla="+- 0 1162 1157"/>
                            <a:gd name="T55" fmla="*/ 1162 h 1113"/>
                            <a:gd name="T56" fmla="+- 0 4039 3335"/>
                            <a:gd name="T57" fmla="*/ T56 w 1113"/>
                            <a:gd name="T58" fmla="+- 0 1177 1157"/>
                            <a:gd name="T59" fmla="*/ 1177 h 1113"/>
                            <a:gd name="T60" fmla="+- 0 4108 3335"/>
                            <a:gd name="T61" fmla="*/ T60 w 1113"/>
                            <a:gd name="T62" fmla="+- 0 1201 1157"/>
                            <a:gd name="T63" fmla="*/ 1201 h 1113"/>
                            <a:gd name="T64" fmla="+- 0 4172 3335"/>
                            <a:gd name="T65" fmla="*/ T64 w 1113"/>
                            <a:gd name="T66" fmla="+- 0 1233 1157"/>
                            <a:gd name="T67" fmla="*/ 1233 h 1113"/>
                            <a:gd name="T68" fmla="+- 0 4232 3335"/>
                            <a:gd name="T69" fmla="*/ T68 w 1113"/>
                            <a:gd name="T70" fmla="+- 0 1273 1157"/>
                            <a:gd name="T71" fmla="*/ 1273 h 1113"/>
                            <a:gd name="T72" fmla="+- 0 4285 3335"/>
                            <a:gd name="T73" fmla="*/ T72 w 1113"/>
                            <a:gd name="T74" fmla="+- 0 1320 1157"/>
                            <a:gd name="T75" fmla="*/ 1320 h 1113"/>
                            <a:gd name="T76" fmla="+- 0 4332 3335"/>
                            <a:gd name="T77" fmla="*/ T76 w 1113"/>
                            <a:gd name="T78" fmla="+- 0 1373 1157"/>
                            <a:gd name="T79" fmla="*/ 1373 h 1113"/>
                            <a:gd name="T80" fmla="+- 0 4372 3335"/>
                            <a:gd name="T81" fmla="*/ T80 w 1113"/>
                            <a:gd name="T82" fmla="+- 0 1433 1157"/>
                            <a:gd name="T83" fmla="*/ 1433 h 1113"/>
                            <a:gd name="T84" fmla="+- 0 4404 3335"/>
                            <a:gd name="T85" fmla="*/ T84 w 1113"/>
                            <a:gd name="T86" fmla="+- 0 1497 1157"/>
                            <a:gd name="T87" fmla="*/ 1497 h 1113"/>
                            <a:gd name="T88" fmla="+- 0 4428 3335"/>
                            <a:gd name="T89" fmla="*/ T88 w 1113"/>
                            <a:gd name="T90" fmla="+- 0 1566 1157"/>
                            <a:gd name="T91" fmla="*/ 1566 h 1113"/>
                            <a:gd name="T92" fmla="+- 0 4443 3335"/>
                            <a:gd name="T93" fmla="*/ T92 w 1113"/>
                            <a:gd name="T94" fmla="+- 0 1638 1157"/>
                            <a:gd name="T95" fmla="*/ 1638 h 1113"/>
                            <a:gd name="T96" fmla="+- 0 4448 3335"/>
                            <a:gd name="T97" fmla="*/ T96 w 1113"/>
                            <a:gd name="T98" fmla="+- 0 1713 1157"/>
                            <a:gd name="T99" fmla="*/ 1713 h 1113"/>
                            <a:gd name="T100" fmla="+- 0 4443 3335"/>
                            <a:gd name="T101" fmla="*/ T100 w 1113"/>
                            <a:gd name="T102" fmla="+- 0 1789 1157"/>
                            <a:gd name="T103" fmla="*/ 1789 h 1113"/>
                            <a:gd name="T104" fmla="+- 0 4428 3335"/>
                            <a:gd name="T105" fmla="*/ T104 w 1113"/>
                            <a:gd name="T106" fmla="+- 0 1861 1157"/>
                            <a:gd name="T107" fmla="*/ 1861 h 1113"/>
                            <a:gd name="T108" fmla="+- 0 4404 3335"/>
                            <a:gd name="T109" fmla="*/ T108 w 1113"/>
                            <a:gd name="T110" fmla="+- 0 1930 1157"/>
                            <a:gd name="T111" fmla="*/ 1930 h 1113"/>
                            <a:gd name="T112" fmla="+- 0 4372 3335"/>
                            <a:gd name="T113" fmla="*/ T112 w 1113"/>
                            <a:gd name="T114" fmla="+- 0 1994 1157"/>
                            <a:gd name="T115" fmla="*/ 1994 h 1113"/>
                            <a:gd name="T116" fmla="+- 0 4332 3335"/>
                            <a:gd name="T117" fmla="*/ T116 w 1113"/>
                            <a:gd name="T118" fmla="+- 0 2054 1157"/>
                            <a:gd name="T119" fmla="*/ 2054 h 1113"/>
                            <a:gd name="T120" fmla="+- 0 4285 3335"/>
                            <a:gd name="T121" fmla="*/ T120 w 1113"/>
                            <a:gd name="T122" fmla="+- 0 2107 1157"/>
                            <a:gd name="T123" fmla="*/ 2107 h 1113"/>
                            <a:gd name="T124" fmla="+- 0 4232 3335"/>
                            <a:gd name="T125" fmla="*/ T124 w 1113"/>
                            <a:gd name="T126" fmla="+- 0 2154 1157"/>
                            <a:gd name="T127" fmla="*/ 2154 h 1113"/>
                            <a:gd name="T128" fmla="+- 0 4172 3335"/>
                            <a:gd name="T129" fmla="*/ T128 w 1113"/>
                            <a:gd name="T130" fmla="+- 0 2194 1157"/>
                            <a:gd name="T131" fmla="*/ 2194 h 1113"/>
                            <a:gd name="T132" fmla="+- 0 4108 3335"/>
                            <a:gd name="T133" fmla="*/ T132 w 1113"/>
                            <a:gd name="T134" fmla="+- 0 2226 1157"/>
                            <a:gd name="T135" fmla="*/ 2226 h 1113"/>
                            <a:gd name="T136" fmla="+- 0 4039 3335"/>
                            <a:gd name="T137" fmla="*/ T136 w 1113"/>
                            <a:gd name="T138" fmla="+- 0 2250 1157"/>
                            <a:gd name="T139" fmla="*/ 2250 h 1113"/>
                            <a:gd name="T140" fmla="+- 0 3967 3335"/>
                            <a:gd name="T141" fmla="*/ T140 w 1113"/>
                            <a:gd name="T142" fmla="+- 0 2265 1157"/>
                            <a:gd name="T143" fmla="*/ 2265 h 1113"/>
                            <a:gd name="T144" fmla="+- 0 3891 3335"/>
                            <a:gd name="T145" fmla="*/ T144 w 1113"/>
                            <a:gd name="T146" fmla="+- 0 2270 1157"/>
                            <a:gd name="T147" fmla="*/ 2270 h 1113"/>
                            <a:gd name="T148" fmla="+- 0 3816 3335"/>
                            <a:gd name="T149" fmla="*/ T148 w 1113"/>
                            <a:gd name="T150" fmla="+- 0 2265 1157"/>
                            <a:gd name="T151" fmla="*/ 2265 h 1113"/>
                            <a:gd name="T152" fmla="+- 0 3744 3335"/>
                            <a:gd name="T153" fmla="*/ T152 w 1113"/>
                            <a:gd name="T154" fmla="+- 0 2250 1157"/>
                            <a:gd name="T155" fmla="*/ 2250 h 1113"/>
                            <a:gd name="T156" fmla="+- 0 3675 3335"/>
                            <a:gd name="T157" fmla="*/ T156 w 1113"/>
                            <a:gd name="T158" fmla="+- 0 2226 1157"/>
                            <a:gd name="T159" fmla="*/ 2226 h 1113"/>
                            <a:gd name="T160" fmla="+- 0 3611 3335"/>
                            <a:gd name="T161" fmla="*/ T160 w 1113"/>
                            <a:gd name="T162" fmla="+- 0 2194 1157"/>
                            <a:gd name="T163" fmla="*/ 2194 h 1113"/>
                            <a:gd name="T164" fmla="+- 0 3551 3335"/>
                            <a:gd name="T165" fmla="*/ T164 w 1113"/>
                            <a:gd name="T166" fmla="+- 0 2154 1157"/>
                            <a:gd name="T167" fmla="*/ 2154 h 1113"/>
                            <a:gd name="T168" fmla="+- 0 3498 3335"/>
                            <a:gd name="T169" fmla="*/ T168 w 1113"/>
                            <a:gd name="T170" fmla="+- 0 2107 1157"/>
                            <a:gd name="T171" fmla="*/ 2107 h 1113"/>
                            <a:gd name="T172" fmla="+- 0 3451 3335"/>
                            <a:gd name="T173" fmla="*/ T172 w 1113"/>
                            <a:gd name="T174" fmla="+- 0 2054 1157"/>
                            <a:gd name="T175" fmla="*/ 2054 h 1113"/>
                            <a:gd name="T176" fmla="+- 0 3411 3335"/>
                            <a:gd name="T177" fmla="*/ T176 w 1113"/>
                            <a:gd name="T178" fmla="+- 0 1994 1157"/>
                            <a:gd name="T179" fmla="*/ 1994 h 1113"/>
                            <a:gd name="T180" fmla="+- 0 3379 3335"/>
                            <a:gd name="T181" fmla="*/ T180 w 1113"/>
                            <a:gd name="T182" fmla="+- 0 1930 1157"/>
                            <a:gd name="T183" fmla="*/ 1930 h 1113"/>
                            <a:gd name="T184" fmla="+- 0 3355 3335"/>
                            <a:gd name="T185" fmla="*/ T184 w 1113"/>
                            <a:gd name="T186" fmla="+- 0 1861 1157"/>
                            <a:gd name="T187" fmla="*/ 1861 h 1113"/>
                            <a:gd name="T188" fmla="+- 0 3340 3335"/>
                            <a:gd name="T189" fmla="*/ T188 w 1113"/>
                            <a:gd name="T190" fmla="+- 0 1789 1157"/>
                            <a:gd name="T191" fmla="*/ 1789 h 1113"/>
                            <a:gd name="T192" fmla="+- 0 3335 3335"/>
                            <a:gd name="T193" fmla="*/ T192 w 1113"/>
                            <a:gd name="T194" fmla="+- 0 1713 1157"/>
                            <a:gd name="T195" fmla="*/ 1713 h 1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13" h="1113">
                              <a:moveTo>
                                <a:pt x="0" y="556"/>
                              </a:moveTo>
                              <a:lnTo>
                                <a:pt x="5" y="481"/>
                              </a:lnTo>
                              <a:lnTo>
                                <a:pt x="20" y="409"/>
                              </a:lnTo>
                              <a:lnTo>
                                <a:pt x="44" y="340"/>
                              </a:lnTo>
                              <a:lnTo>
                                <a:pt x="76" y="276"/>
                              </a:lnTo>
                              <a:lnTo>
                                <a:pt x="116" y="216"/>
                              </a:lnTo>
                              <a:lnTo>
                                <a:pt x="163" y="163"/>
                              </a:lnTo>
                              <a:lnTo>
                                <a:pt x="216" y="116"/>
                              </a:lnTo>
                              <a:lnTo>
                                <a:pt x="276" y="76"/>
                              </a:lnTo>
                              <a:lnTo>
                                <a:pt x="340" y="44"/>
                              </a:lnTo>
                              <a:lnTo>
                                <a:pt x="409" y="20"/>
                              </a:lnTo>
                              <a:lnTo>
                                <a:pt x="481" y="5"/>
                              </a:lnTo>
                              <a:lnTo>
                                <a:pt x="556" y="0"/>
                              </a:lnTo>
                              <a:lnTo>
                                <a:pt x="632" y="5"/>
                              </a:lnTo>
                              <a:lnTo>
                                <a:pt x="704" y="20"/>
                              </a:lnTo>
                              <a:lnTo>
                                <a:pt x="773" y="44"/>
                              </a:lnTo>
                              <a:lnTo>
                                <a:pt x="837" y="76"/>
                              </a:lnTo>
                              <a:lnTo>
                                <a:pt x="897" y="116"/>
                              </a:lnTo>
                              <a:lnTo>
                                <a:pt x="950" y="163"/>
                              </a:lnTo>
                              <a:lnTo>
                                <a:pt x="997" y="216"/>
                              </a:lnTo>
                              <a:lnTo>
                                <a:pt x="1037" y="276"/>
                              </a:lnTo>
                              <a:lnTo>
                                <a:pt x="1069" y="340"/>
                              </a:lnTo>
                              <a:lnTo>
                                <a:pt x="1093" y="409"/>
                              </a:lnTo>
                              <a:lnTo>
                                <a:pt x="1108" y="481"/>
                              </a:lnTo>
                              <a:lnTo>
                                <a:pt x="1113" y="556"/>
                              </a:lnTo>
                              <a:lnTo>
                                <a:pt x="1108" y="632"/>
                              </a:lnTo>
                              <a:lnTo>
                                <a:pt x="1093" y="704"/>
                              </a:lnTo>
                              <a:lnTo>
                                <a:pt x="1069" y="773"/>
                              </a:lnTo>
                              <a:lnTo>
                                <a:pt x="1037" y="837"/>
                              </a:lnTo>
                              <a:lnTo>
                                <a:pt x="997" y="897"/>
                              </a:lnTo>
                              <a:lnTo>
                                <a:pt x="950" y="950"/>
                              </a:lnTo>
                              <a:lnTo>
                                <a:pt x="897" y="997"/>
                              </a:lnTo>
                              <a:lnTo>
                                <a:pt x="837" y="1037"/>
                              </a:lnTo>
                              <a:lnTo>
                                <a:pt x="773" y="1069"/>
                              </a:lnTo>
                              <a:lnTo>
                                <a:pt x="704" y="1093"/>
                              </a:lnTo>
                              <a:lnTo>
                                <a:pt x="632" y="1108"/>
                              </a:lnTo>
                              <a:lnTo>
                                <a:pt x="556" y="1113"/>
                              </a:lnTo>
                              <a:lnTo>
                                <a:pt x="481" y="1108"/>
                              </a:lnTo>
                              <a:lnTo>
                                <a:pt x="409" y="1093"/>
                              </a:lnTo>
                              <a:lnTo>
                                <a:pt x="340" y="1069"/>
                              </a:lnTo>
                              <a:lnTo>
                                <a:pt x="276" y="1037"/>
                              </a:lnTo>
                              <a:lnTo>
                                <a:pt x="216" y="997"/>
                              </a:lnTo>
                              <a:lnTo>
                                <a:pt x="163" y="950"/>
                              </a:lnTo>
                              <a:lnTo>
                                <a:pt x="116" y="897"/>
                              </a:lnTo>
                              <a:lnTo>
                                <a:pt x="76" y="837"/>
                              </a:lnTo>
                              <a:lnTo>
                                <a:pt x="44" y="773"/>
                              </a:lnTo>
                              <a:lnTo>
                                <a:pt x="20" y="704"/>
                              </a:lnTo>
                              <a:lnTo>
                                <a:pt x="5" y="632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5532E8" id="Freeform 4" o:spid="_x0000_s1026" style="position:absolute;margin-left:166.75pt;margin-top:57.85pt;width:55.65pt;height:5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" path="m,556l5,481,20,409,44,340,76,276r40,-60l163,163r53,-47l276,76,340,44,409,20,481,5,556,r76,5l704,20r69,24l837,76r60,40l950,163r47,53l1037,276r32,64l1093,409r15,72l1113,556r-5,76l1093,704r-24,69l1037,837r-40,60l950,950r-53,47l837,1037r-64,32l704,1093r-72,15l556,1113r-75,-5l409,1093r-69,-24l276,1037,216,997,163,950,116,897,76,837,44,773,20,704,5,632,,556xe" filled="f" strokecolor="#d9d9d9" strokeweight=".25pt">
                <v:path arrowok="t" o:connecttype="custom" o:connectlocs="0,1087755;3175,1040130;12700,994410;27940,950595;48260,909955;73660,871855;103505,838200;137160,808355;175260,782955;215900,762635;259715,747395;305435,737870;353060,734695;401320,737870;447040,747395;490855,762635;531495,782955;569595,808355;603250,838200;633095,871855;658495,909955;678815,950595;694055,994410;703580,1040130;706755,1087755;703580,1136015;694055,1181735;678815,1225550;658495,1266190;633095,1304290;603250,1337945;569595,1367790;531495,1393190;490855,1413510;447040,1428750;401320,1438275;353060,1441450;305435,1438275;259715,1428750;215900,1413510;175260,1393190;137160,1367790;103505,1337945;73660,1304290;48260,1266190;27940,1225550;12700,1181735;3175,1136015;0,10877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D53A5D">
        <w:rPr>
          <w:position w:val="5"/>
          <w:sz w:val="9"/>
        </w:rPr>
        <w:t xml:space="preserve">1  </w:t>
      </w:r>
      <w:r w:rsidR="00D53A5D">
        <w:rPr>
          <w:sz w:val="12"/>
        </w:rPr>
        <w:t>wenn</w:t>
      </w:r>
      <w:proofErr w:type="gramEnd"/>
      <w:r w:rsidR="00D53A5D">
        <w:rPr>
          <w:spacing w:val="-5"/>
          <w:sz w:val="12"/>
        </w:rPr>
        <w:t xml:space="preserve"> </w:t>
      </w:r>
      <w:r w:rsidR="00D53A5D">
        <w:rPr>
          <w:sz w:val="12"/>
        </w:rPr>
        <w:t>nicht</w:t>
      </w:r>
      <w:r w:rsidR="00D53A5D">
        <w:rPr>
          <w:spacing w:val="-3"/>
          <w:sz w:val="12"/>
        </w:rPr>
        <w:t xml:space="preserve"> </w:t>
      </w:r>
      <w:r w:rsidR="00D53A5D">
        <w:rPr>
          <w:sz w:val="12"/>
        </w:rPr>
        <w:t>Kunden-Anschrift</w:t>
      </w:r>
      <w:r w:rsidR="00D53A5D">
        <w:rPr>
          <w:sz w:val="12"/>
        </w:rPr>
        <w:tab/>
      </w:r>
      <w:r w:rsidR="00D53A5D">
        <w:rPr>
          <w:position w:val="5"/>
          <w:sz w:val="9"/>
        </w:rPr>
        <w:t xml:space="preserve">2 </w:t>
      </w:r>
      <w:r w:rsidR="00D53A5D">
        <w:rPr>
          <w:sz w:val="12"/>
        </w:rPr>
        <w:t>User-ID der ekom21, soweit</w:t>
      </w:r>
      <w:r w:rsidR="00D53A5D">
        <w:rPr>
          <w:spacing w:val="1"/>
          <w:sz w:val="12"/>
        </w:rPr>
        <w:t xml:space="preserve"> </w:t>
      </w:r>
      <w:r w:rsidR="00D53A5D">
        <w:rPr>
          <w:sz w:val="12"/>
        </w:rPr>
        <w:t>vorhanden</w:t>
      </w:r>
    </w:p>
    <w:p w:rsidR="002D4296" w:rsidRDefault="002D4296">
      <w:pPr>
        <w:pStyle w:val="Textkrper"/>
        <w:rPr>
          <w:sz w:val="20"/>
        </w:rPr>
      </w:pPr>
    </w:p>
    <w:p w:rsidR="002D4296" w:rsidRDefault="002D4296">
      <w:pPr>
        <w:pStyle w:val="Textkrper"/>
        <w:spacing w:before="2"/>
        <w:rPr>
          <w:sz w:val="19"/>
        </w:rPr>
      </w:pPr>
    </w:p>
    <w:tbl>
      <w:tblPr>
        <w:tblStyle w:val="TableNormal"/>
        <w:tblW w:w="0" w:type="auto"/>
        <w:tblInd w:w="1058" w:type="dxa"/>
        <w:tblLayout w:type="fixed"/>
        <w:tblLook w:val="01E0" w:firstRow="1" w:lastRow="1" w:firstColumn="1" w:lastColumn="1" w:noHBand="0" w:noVBand="0"/>
      </w:tblPr>
      <w:tblGrid>
        <w:gridCol w:w="1951"/>
        <w:gridCol w:w="4378"/>
        <w:gridCol w:w="3165"/>
      </w:tblGrid>
      <w:tr w:rsidR="002D4296">
        <w:trPr>
          <w:trHeight w:val="316"/>
        </w:trPr>
        <w:tc>
          <w:tcPr>
            <w:tcW w:w="1951" w:type="dxa"/>
          </w:tcPr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Ort, Datum:</w:t>
            </w:r>
          </w:p>
        </w:tc>
        <w:tc>
          <w:tcPr>
            <w:tcW w:w="4378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5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1732"/>
        </w:trPr>
        <w:tc>
          <w:tcPr>
            <w:tcW w:w="1951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</w:pPr>
          </w:p>
          <w:p w:rsidR="002D4296" w:rsidRDefault="002D4296">
            <w:pPr>
              <w:pStyle w:val="TableParagraph"/>
              <w:rPr>
                <w:sz w:val="32"/>
              </w:rPr>
            </w:pPr>
          </w:p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Dienstsiegel:</w:t>
            </w:r>
          </w:p>
        </w:tc>
        <w:tc>
          <w:tcPr>
            <w:tcW w:w="4378" w:type="dxa"/>
            <w:tcBorders>
              <w:top w:val="single" w:sz="4" w:space="0" w:color="000000"/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spacing w:before="3"/>
              <w:rPr>
                <w:sz w:val="14"/>
              </w:rPr>
            </w:pPr>
          </w:p>
          <w:p w:rsidR="002D4296" w:rsidRDefault="00D53A5D">
            <w:pPr>
              <w:pStyle w:val="TableParagraph"/>
              <w:ind w:left="348"/>
              <w:rPr>
                <w:sz w:val="12"/>
              </w:rPr>
            </w:pPr>
            <w:r>
              <w:rPr>
                <w:color w:val="BEBEBE"/>
                <w:sz w:val="12"/>
              </w:rPr>
              <w:t>Dienstsiegel</w:t>
            </w:r>
          </w:p>
        </w:tc>
        <w:tc>
          <w:tcPr>
            <w:tcW w:w="3165" w:type="dxa"/>
            <w:tcBorders>
              <w:top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219"/>
        </w:trPr>
        <w:tc>
          <w:tcPr>
            <w:tcW w:w="6329" w:type="dxa"/>
            <w:gridSpan w:val="2"/>
            <w:tcBorders>
              <w:top w:val="single" w:sz="4" w:space="0" w:color="000000"/>
            </w:tcBorders>
          </w:tcPr>
          <w:p w:rsidR="002D4296" w:rsidRDefault="00D53A5D">
            <w:pPr>
              <w:pStyle w:val="TableParagraph"/>
              <w:spacing w:before="2" w:line="197" w:lineRule="exact"/>
              <w:ind w:left="108"/>
              <w:rPr>
                <w:b/>
                <w:sz w:val="12"/>
              </w:rPr>
            </w:pPr>
            <w:r>
              <w:rPr>
                <w:b/>
                <w:sz w:val="18"/>
              </w:rPr>
              <w:t>Unterschrift des Auftraggebers (z.B. Amts-/Geschäftsleitung)</w:t>
            </w:r>
            <w:r>
              <w:rPr>
                <w:b/>
                <w:position w:val="6"/>
                <w:sz w:val="12"/>
              </w:rPr>
              <w:t>*</w:t>
            </w:r>
          </w:p>
        </w:tc>
        <w:tc>
          <w:tcPr>
            <w:tcW w:w="3165" w:type="dxa"/>
          </w:tcPr>
          <w:p w:rsidR="002D4296" w:rsidRDefault="00D53A5D">
            <w:pPr>
              <w:pStyle w:val="TableParagraph"/>
              <w:spacing w:line="168" w:lineRule="exact"/>
              <w:ind w:left="108"/>
              <w:rPr>
                <w:b/>
                <w:sz w:val="14"/>
              </w:rPr>
            </w:pPr>
            <w:r>
              <w:rPr>
                <w:b/>
                <w:position w:val="5"/>
                <w:sz w:val="9"/>
              </w:rPr>
              <w:t>*</w:t>
            </w:r>
            <w:r>
              <w:rPr>
                <w:b/>
                <w:sz w:val="14"/>
              </w:rPr>
              <w:t>Nicht Verfahrensbenutzer</w:t>
            </w:r>
          </w:p>
        </w:tc>
      </w:tr>
    </w:tbl>
    <w:p w:rsidR="002D4296" w:rsidRDefault="002D4296">
      <w:pPr>
        <w:pStyle w:val="Textkrper"/>
        <w:spacing w:before="2"/>
        <w:rPr>
          <w:sz w:val="25"/>
        </w:rPr>
      </w:pPr>
    </w:p>
    <w:p w:rsidR="002D4296" w:rsidRDefault="00D53A5D">
      <w:pPr>
        <w:pStyle w:val="Textkrper"/>
        <w:spacing w:before="99" w:line="168" w:lineRule="exact"/>
        <w:ind w:left="2583" w:right="2568"/>
        <w:jc w:val="center"/>
      </w:pP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235902</wp:posOffset>
            </wp:positionH>
            <wp:positionV relativeFrom="paragraph">
              <wp:posOffset>-254731</wp:posOffset>
            </wp:positionV>
            <wp:extent cx="132587" cy="7924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7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-174625</wp:posOffset>
                </wp:positionV>
                <wp:extent cx="117475" cy="5200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.9pt;margin-top:-13.75pt;width:9.25pt;height:40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1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p w:rsidR="002D4296" w:rsidRDefault="002D4296">
      <w:pPr>
        <w:jc w:val="right"/>
        <w:rPr>
          <w:sz w:val="12"/>
        </w:rPr>
        <w:sectPr w:rsidR="002D4296">
          <w:type w:val="continuous"/>
          <w:pgSz w:w="11910" w:h="16840"/>
          <w:pgMar w:top="1660" w:right="0" w:bottom="0" w:left="260" w:header="720" w:footer="720" w:gutter="0"/>
          <w:cols w:space="720"/>
        </w:sectPr>
      </w:pPr>
    </w:p>
    <w:p w:rsidR="002D4296" w:rsidRDefault="002D4296">
      <w:pPr>
        <w:pStyle w:val="Textkrper"/>
        <w:spacing w:before="10"/>
        <w:rPr>
          <w:b/>
          <w:sz w:val="8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402"/>
        <w:gridCol w:w="780"/>
        <w:gridCol w:w="780"/>
        <w:gridCol w:w="2583"/>
      </w:tblGrid>
      <w:tr w:rsidR="002D4296">
        <w:trPr>
          <w:trHeight w:val="266"/>
        </w:trPr>
        <w:tc>
          <w:tcPr>
            <w:tcW w:w="6133" w:type="dxa"/>
            <w:gridSpan w:val="3"/>
          </w:tcPr>
          <w:p w:rsidR="002D4296" w:rsidRDefault="00D53A5D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Auftrag Verfahrenszugang für das ekom21-Verfahren</w:t>
            </w:r>
          </w:p>
        </w:tc>
        <w:bookmarkStart w:id="0" w:name="OLE_LINK4"/>
        <w:tc>
          <w:tcPr>
            <w:tcW w:w="3363" w:type="dxa"/>
            <w:gridSpan w:val="2"/>
          </w:tcPr>
          <w:p w:rsidR="002D4296" w:rsidRDefault="00D8174A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sdt>
              <w:sdtPr>
                <w:rPr>
                  <w:b/>
                </w:rPr>
                <w:id w:val="710455609"/>
                <w:placeholder>
                  <w:docPart w:val="F7C6FC7293B94D1D997837B159C461C1"/>
                </w:placeholder>
                <w:text/>
              </w:sdtPr>
              <w:sdtEndPr/>
              <w:sdtContent>
                <w:r w:rsidR="0096791F">
                  <w:rPr>
                    <w:b/>
                  </w:rPr>
                  <w:t>PROSOZ-Kristall</w:t>
                </w:r>
              </w:sdtContent>
            </w:sdt>
            <w:bookmarkEnd w:id="0"/>
          </w:p>
        </w:tc>
      </w:tr>
      <w:tr w:rsidR="002D4296">
        <w:trPr>
          <w:trHeight w:val="438"/>
        </w:trPr>
        <w:tc>
          <w:tcPr>
            <w:tcW w:w="9496" w:type="dxa"/>
            <w:gridSpan w:val="5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Verfahrensbenutzer (User)</w:t>
            </w:r>
          </w:p>
        </w:tc>
      </w:tr>
      <w:tr w:rsidR="002D4296">
        <w:trPr>
          <w:trHeight w:val="438"/>
        </w:trPr>
        <w:tc>
          <w:tcPr>
            <w:tcW w:w="1951" w:type="dxa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Nachname:</w:t>
            </w:r>
          </w:p>
        </w:tc>
        <w:tc>
          <w:tcPr>
            <w:tcW w:w="3402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gridSpan w:val="2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Vorname:</w:t>
            </w:r>
          </w:p>
        </w:tc>
        <w:tc>
          <w:tcPr>
            <w:tcW w:w="2583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1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3"/>
        <w:gridCol w:w="3363"/>
      </w:tblGrid>
      <w:tr w:rsidR="0096791F" w:rsidTr="00F302DB">
        <w:trPr>
          <w:trHeight w:val="266"/>
        </w:trPr>
        <w:tc>
          <w:tcPr>
            <w:tcW w:w="6133" w:type="dxa"/>
          </w:tcPr>
          <w:p w:rsidR="0096791F" w:rsidRDefault="0096791F" w:rsidP="00F302DB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Weitere Hinweise:</w:t>
            </w:r>
          </w:p>
        </w:tc>
        <w:tc>
          <w:tcPr>
            <w:tcW w:w="3363" w:type="dxa"/>
          </w:tcPr>
          <w:p w:rsidR="0096791F" w:rsidRDefault="00D8174A" w:rsidP="0096791F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sdt>
              <w:sdtPr>
                <w:rPr>
                  <w:b/>
                </w:rPr>
                <w:id w:val="-327283062"/>
                <w:placeholder>
                  <w:docPart w:val="AB8337E1665846DD82D71EAE807FA166"/>
                </w:placeholder>
                <w:showingPlcHdr/>
                <w:text/>
              </w:sdtPr>
              <w:sdtEndPr/>
              <w:sdtContent>
                <w:r w:rsidR="0096791F" w:rsidRPr="0030213E">
                  <w:rPr>
                    <w:rStyle w:val="Platzhaltertext"/>
                    <w:b/>
                  </w:rPr>
                  <w:t>Hier durch ekom21 eintragen</w:t>
                </w:r>
              </w:sdtContent>
            </w:sdt>
          </w:p>
        </w:tc>
      </w:tr>
      <w:tr w:rsidR="0096791F" w:rsidTr="00F302DB">
        <w:trPr>
          <w:trHeight w:val="438"/>
        </w:trPr>
        <w:tc>
          <w:tcPr>
            <w:tcW w:w="9496" w:type="dxa"/>
            <w:gridSpan w:val="2"/>
          </w:tcPr>
          <w:p w:rsidR="0096791F" w:rsidRDefault="0096791F" w:rsidP="0096791F">
            <w:pPr>
              <w:pStyle w:val="TableParagraph"/>
              <w:spacing w:before="87"/>
              <w:ind w:left="107"/>
              <w:rPr>
                <w:b/>
              </w:rPr>
            </w:pPr>
          </w:p>
        </w:tc>
      </w:tr>
      <w:tr w:rsidR="0096791F" w:rsidTr="00F302DB">
        <w:trPr>
          <w:trHeight w:val="438"/>
        </w:trPr>
        <w:tc>
          <w:tcPr>
            <w:tcW w:w="9496" w:type="dxa"/>
            <w:gridSpan w:val="2"/>
          </w:tcPr>
          <w:p w:rsidR="0096791F" w:rsidRDefault="0096791F" w:rsidP="0096791F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rFonts w:ascii="Segoe UI Symbol" w:hAnsi="Segoe UI Symbol"/>
              </w:rPr>
              <w:t xml:space="preserve">☐ </w:t>
            </w:r>
            <w:bookmarkStart w:id="1" w:name="_GoBack"/>
            <w:r w:rsidRPr="00EB562D">
              <w:t>Aktualisierte Benutzerliste wird im Nachgang übersandt</w:t>
            </w:r>
            <w:bookmarkEnd w:id="1"/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96791F" w:rsidRDefault="0096791F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6"/>
        <w:rPr>
          <w:b/>
          <w:sz w:val="16"/>
        </w:rPr>
      </w:pPr>
    </w:p>
    <w:p w:rsidR="002D4296" w:rsidRDefault="00D53A5D">
      <w:pPr>
        <w:pStyle w:val="Textkrper"/>
        <w:spacing w:before="99" w:line="168" w:lineRule="exact"/>
        <w:ind w:left="2584" w:right="2566"/>
        <w:jc w:val="center"/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236156</wp:posOffset>
            </wp:positionH>
            <wp:positionV relativeFrom="paragraph">
              <wp:posOffset>-297403</wp:posOffset>
            </wp:positionV>
            <wp:extent cx="131063" cy="7985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-217805</wp:posOffset>
                </wp:positionV>
                <wp:extent cx="117475" cy="520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0.8pt;margin-top:-17.15pt;width:9.25pt;height:40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2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sectPr w:rsidR="002D4296">
      <w:pgSz w:w="11910" w:h="16840"/>
      <w:pgMar w:top="1660" w:right="0" w:bottom="0" w:left="260" w:header="9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74A" w:rsidRDefault="00D8174A">
      <w:r>
        <w:separator/>
      </w:r>
    </w:p>
  </w:endnote>
  <w:endnote w:type="continuationSeparator" w:id="0">
    <w:p w:rsidR="00D8174A" w:rsidRDefault="00D8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74A" w:rsidRDefault="00D8174A">
      <w:r>
        <w:separator/>
      </w:r>
    </w:p>
  </w:footnote>
  <w:footnote w:type="continuationSeparator" w:id="0">
    <w:p w:rsidR="00D8174A" w:rsidRDefault="00D8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96" w:rsidRDefault="00D53A5D">
    <w:pPr>
      <w:pStyle w:val="Textkrper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4639" behindDoc="1" locked="0" layoutInCell="1" allowOverlap="1">
          <wp:simplePos x="0" y="0"/>
          <wp:positionH relativeFrom="page">
            <wp:posOffset>5405933</wp:posOffset>
          </wp:positionH>
          <wp:positionV relativeFrom="page">
            <wp:posOffset>577901</wp:posOffset>
          </wp:positionV>
          <wp:extent cx="1450072" cy="2161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060" cy="22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1137E"/>
    <w:multiLevelType w:val="hybridMultilevel"/>
    <w:tmpl w:val="0D06FF52"/>
    <w:lvl w:ilvl="0" w:tplc="A596F55C">
      <w:numFmt w:val="bullet"/>
      <w:lvlText w:val="☐"/>
      <w:lvlJc w:val="left"/>
      <w:pPr>
        <w:ind w:left="494" w:hanging="2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de-DE" w:eastAsia="de-DE" w:bidi="de-DE"/>
      </w:rPr>
    </w:lvl>
    <w:lvl w:ilvl="1" w:tplc="5AEC8F4A">
      <w:numFmt w:val="bullet"/>
      <w:lvlText w:val="•"/>
      <w:lvlJc w:val="left"/>
      <w:pPr>
        <w:ind w:left="923" w:hanging="260"/>
      </w:pPr>
      <w:rPr>
        <w:rFonts w:hint="default"/>
        <w:lang w:val="de-DE" w:eastAsia="de-DE" w:bidi="de-DE"/>
      </w:rPr>
    </w:lvl>
    <w:lvl w:ilvl="2" w:tplc="6D92EBEC">
      <w:numFmt w:val="bullet"/>
      <w:lvlText w:val="•"/>
      <w:lvlJc w:val="left"/>
      <w:pPr>
        <w:ind w:left="1346" w:hanging="260"/>
      </w:pPr>
      <w:rPr>
        <w:rFonts w:hint="default"/>
        <w:lang w:val="de-DE" w:eastAsia="de-DE" w:bidi="de-DE"/>
      </w:rPr>
    </w:lvl>
    <w:lvl w:ilvl="3" w:tplc="760AE7BE">
      <w:numFmt w:val="bullet"/>
      <w:lvlText w:val="•"/>
      <w:lvlJc w:val="left"/>
      <w:pPr>
        <w:ind w:left="1770" w:hanging="260"/>
      </w:pPr>
      <w:rPr>
        <w:rFonts w:hint="default"/>
        <w:lang w:val="de-DE" w:eastAsia="de-DE" w:bidi="de-DE"/>
      </w:rPr>
    </w:lvl>
    <w:lvl w:ilvl="4" w:tplc="1F0C6B70">
      <w:numFmt w:val="bullet"/>
      <w:lvlText w:val="•"/>
      <w:lvlJc w:val="left"/>
      <w:pPr>
        <w:ind w:left="2193" w:hanging="260"/>
      </w:pPr>
      <w:rPr>
        <w:rFonts w:hint="default"/>
        <w:lang w:val="de-DE" w:eastAsia="de-DE" w:bidi="de-DE"/>
      </w:rPr>
    </w:lvl>
    <w:lvl w:ilvl="5" w:tplc="1B26C3E4">
      <w:numFmt w:val="bullet"/>
      <w:lvlText w:val="•"/>
      <w:lvlJc w:val="left"/>
      <w:pPr>
        <w:ind w:left="2617" w:hanging="260"/>
      </w:pPr>
      <w:rPr>
        <w:rFonts w:hint="default"/>
        <w:lang w:val="de-DE" w:eastAsia="de-DE" w:bidi="de-DE"/>
      </w:rPr>
    </w:lvl>
    <w:lvl w:ilvl="6" w:tplc="82FED274">
      <w:numFmt w:val="bullet"/>
      <w:lvlText w:val="•"/>
      <w:lvlJc w:val="left"/>
      <w:pPr>
        <w:ind w:left="3040" w:hanging="260"/>
      </w:pPr>
      <w:rPr>
        <w:rFonts w:hint="default"/>
        <w:lang w:val="de-DE" w:eastAsia="de-DE" w:bidi="de-DE"/>
      </w:rPr>
    </w:lvl>
    <w:lvl w:ilvl="7" w:tplc="6AACB71E">
      <w:numFmt w:val="bullet"/>
      <w:lvlText w:val="•"/>
      <w:lvlJc w:val="left"/>
      <w:pPr>
        <w:ind w:left="3464" w:hanging="260"/>
      </w:pPr>
      <w:rPr>
        <w:rFonts w:hint="default"/>
        <w:lang w:val="de-DE" w:eastAsia="de-DE" w:bidi="de-DE"/>
      </w:rPr>
    </w:lvl>
    <w:lvl w:ilvl="8" w:tplc="9C283724">
      <w:numFmt w:val="bullet"/>
      <w:lvlText w:val="•"/>
      <w:lvlJc w:val="left"/>
      <w:pPr>
        <w:ind w:left="3887" w:hanging="260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96"/>
    <w:rsid w:val="00007731"/>
    <w:rsid w:val="00197F4C"/>
    <w:rsid w:val="002D4296"/>
    <w:rsid w:val="00705967"/>
    <w:rsid w:val="0096791F"/>
    <w:rsid w:val="00A630A7"/>
    <w:rsid w:val="00AB0776"/>
    <w:rsid w:val="00AE72C8"/>
    <w:rsid w:val="00D53A5D"/>
    <w:rsid w:val="00D8174A"/>
    <w:rsid w:val="00E9436D"/>
    <w:rsid w:val="00E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2D1280-B173-2846-A371-B69AA8F0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Tahoma" w:eastAsia="Tahoma" w:hAnsi="Tahoma" w:cs="Tahoma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101"/>
      <w:ind w:left="1158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4"/>
      <w:szCs w:val="14"/>
    </w:rPr>
  </w:style>
  <w:style w:type="paragraph" w:styleId="Listenabsatz">
    <w:name w:val="List Paragraph"/>
    <w:basedOn w:val="Standard"/>
    <w:uiPriority w:val="1"/>
    <w:qFormat/>
    <w:pPr>
      <w:spacing w:before="123"/>
      <w:ind w:left="494" w:right="1250" w:hanging="259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436D"/>
    <w:rPr>
      <w:rFonts w:ascii="Tahoma" w:eastAsia="Tahoma" w:hAnsi="Tahoma" w:cs="Tahoma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436D"/>
    <w:rPr>
      <w:rFonts w:ascii="Tahoma" w:eastAsia="Tahoma" w:hAnsi="Tahoma" w:cs="Tahoma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9679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C6FC7293B94D1D997837B159C461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8D9C6-C571-4F6A-B1FD-7D8D3981122A}"/>
      </w:docPartPr>
      <w:docPartBody>
        <w:p w:rsidR="00CB241D" w:rsidRDefault="00BD12CA" w:rsidP="00BD12CA">
          <w:pPr>
            <w:pStyle w:val="F7C6FC7293B94D1D997837B159C461C1"/>
          </w:pPr>
          <w:r w:rsidRPr="0030213E">
            <w:rPr>
              <w:rStyle w:val="Platzhaltertext"/>
              <w:b/>
            </w:rPr>
            <w:t>Hier durch ekom21 eintragen</w:t>
          </w:r>
        </w:p>
      </w:docPartBody>
    </w:docPart>
    <w:docPart>
      <w:docPartPr>
        <w:name w:val="065E7E940FA9442FBB881469158D9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D56CF2-774B-4EE1-A062-29E350D145D7}"/>
      </w:docPartPr>
      <w:docPartBody>
        <w:p w:rsidR="00CB241D" w:rsidRDefault="00BD12CA" w:rsidP="00BD12CA">
          <w:pPr>
            <w:pStyle w:val="065E7E940FA9442FBB881469158D9319"/>
          </w:pPr>
          <w:r w:rsidRPr="0030213E">
            <w:rPr>
              <w:rStyle w:val="Platzhaltertext"/>
              <w:b/>
            </w:rPr>
            <w:t>Hier durch ekom21 eintragen</w:t>
          </w:r>
        </w:p>
      </w:docPartBody>
    </w:docPart>
    <w:docPart>
      <w:docPartPr>
        <w:name w:val="AB8337E1665846DD82D71EAE807FA1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D7C0E-3321-46D4-B465-CD4852A846E6}"/>
      </w:docPartPr>
      <w:docPartBody>
        <w:p w:rsidR="00CB241D" w:rsidRDefault="00BD12CA" w:rsidP="00BD12CA">
          <w:pPr>
            <w:pStyle w:val="AB8337E1665846DD82D71EAE807FA166"/>
          </w:pPr>
          <w:r w:rsidRPr="0030213E">
            <w:rPr>
              <w:rStyle w:val="Platzhaltertext"/>
              <w:b/>
            </w:rPr>
            <w:t>Hier durch ekom21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CA"/>
    <w:rsid w:val="00BD12CA"/>
    <w:rsid w:val="00CB241D"/>
    <w:rsid w:val="00EB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12CA"/>
    <w:rPr>
      <w:color w:val="808080"/>
    </w:rPr>
  </w:style>
  <w:style w:type="paragraph" w:customStyle="1" w:styleId="320F17CB0FA446039F98D5001476BFD6">
    <w:name w:val="320F17CB0FA446039F98D5001476BFD6"/>
    <w:rsid w:val="00BD12CA"/>
  </w:style>
  <w:style w:type="paragraph" w:customStyle="1" w:styleId="F7C6FC7293B94D1D997837B159C461C1">
    <w:name w:val="F7C6FC7293B94D1D997837B159C461C1"/>
    <w:rsid w:val="00BD12CA"/>
  </w:style>
  <w:style w:type="paragraph" w:customStyle="1" w:styleId="065E7E940FA9442FBB881469158D9319">
    <w:name w:val="065E7E940FA9442FBB881469158D9319"/>
    <w:rsid w:val="00BD12CA"/>
  </w:style>
  <w:style w:type="paragraph" w:customStyle="1" w:styleId="AB8337E1665846DD82D71EAE807FA166">
    <w:name w:val="AB8337E1665846DD82D71EAE807FA166"/>
    <w:rsid w:val="00BD12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Drost, Elisabeth</dc:creator>
  <cp:lastModifiedBy>Bertram, Lisa</cp:lastModifiedBy>
  <cp:revision>3</cp:revision>
  <dcterms:created xsi:type="dcterms:W3CDTF">2023-08-10T08:10:00Z</dcterms:created>
  <dcterms:modified xsi:type="dcterms:W3CDTF">2023-08-10T08:12:00Z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2020-03-04T00:00:00Z</vt:filetime>
  </property>
</Properties>
</file>