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14:paraId="69BEA2AC" w14:textId="77777777" w:rsidTr="00143A49">
        <w:trPr>
          <w:trHeight w:val="3628"/>
        </w:trPr>
        <w:tc>
          <w:tcPr>
            <w:tcW w:w="4747" w:type="dxa"/>
          </w:tcPr>
          <w:p w14:paraId="65AEF092" w14:textId="77777777" w:rsidR="00143A49" w:rsidRDefault="00143A49"/>
          <w:p w14:paraId="03501105" w14:textId="77777777" w:rsidR="00143A49" w:rsidRDefault="00143A49" w:rsidP="00143A49"/>
          <w:p w14:paraId="31A9A996" w14:textId="77777777" w:rsidR="00143A49" w:rsidRDefault="00143A49" w:rsidP="00143A49"/>
          <w:p w14:paraId="54DB9EE2" w14:textId="77777777" w:rsidR="00143A49" w:rsidRDefault="00143A49" w:rsidP="00143A49"/>
          <w:p w14:paraId="086B2836" w14:textId="77777777" w:rsidR="00D64687" w:rsidRDefault="00D64687" w:rsidP="00143A49"/>
          <w:p w14:paraId="11F24682" w14:textId="77777777" w:rsidR="00143A49" w:rsidRDefault="00143A49" w:rsidP="00143A49">
            <w:r>
              <w:t>ekom21 – KGRZ Hessen</w:t>
            </w:r>
          </w:p>
          <w:p w14:paraId="1687A71F" w14:textId="77777777"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14:paraId="6D230515" w14:textId="77777777" w:rsidR="0003587A" w:rsidRPr="0003587A" w:rsidRDefault="0003587A" w:rsidP="0003587A">
            <w:r w:rsidRPr="0003587A">
              <w:t>Knorrstraße 30</w:t>
            </w:r>
          </w:p>
          <w:p w14:paraId="7386F900" w14:textId="77777777" w:rsidR="0003587A" w:rsidRPr="0003587A" w:rsidRDefault="0003587A" w:rsidP="0003587A">
            <w:r w:rsidRPr="0003587A">
              <w:t>34134 Kassel</w:t>
            </w:r>
          </w:p>
          <w:p w14:paraId="1C0B774E" w14:textId="77777777" w:rsidR="00143A49" w:rsidRDefault="00143A49" w:rsidP="00143A49"/>
          <w:p w14:paraId="7EEC9A03" w14:textId="77777777" w:rsidR="00143A49" w:rsidRPr="00143A49" w:rsidRDefault="00143A49" w:rsidP="00143A49"/>
        </w:tc>
        <w:tc>
          <w:tcPr>
            <w:tcW w:w="4747" w:type="dxa"/>
          </w:tcPr>
          <w:p w14:paraId="55DD6B83" w14:textId="77777777" w:rsidR="00143A49" w:rsidRDefault="00143A49"/>
          <w:p w14:paraId="2A725556" w14:textId="77777777" w:rsidR="00143A49" w:rsidRDefault="00143A49" w:rsidP="00143A49"/>
          <w:p w14:paraId="7F40886C" w14:textId="77777777" w:rsidR="00143A49" w:rsidRPr="00143A49" w:rsidRDefault="00143A49" w:rsidP="00143A49"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FDB69" wp14:editId="07810C9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53DBC" w14:textId="77777777"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5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CB9360" wp14:editId="28E1CA6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CD8A9D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1DB27E" wp14:editId="03558204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E87EA" w14:textId="77777777"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14:paraId="3540EC42" w14:textId="77777777"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2F5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73A209" w14:textId="77777777" w:rsidR="00F71D10" w:rsidRDefault="00F71D10" w:rsidP="00143A49">
      <w:pPr>
        <w:rPr>
          <w:b/>
        </w:rPr>
      </w:pPr>
    </w:p>
    <w:p w14:paraId="5C1C0F48" w14:textId="77777777" w:rsidR="00F71D10" w:rsidRDefault="00F71D10" w:rsidP="00143A49">
      <w:pPr>
        <w:rPr>
          <w:b/>
        </w:rPr>
      </w:pPr>
    </w:p>
    <w:sdt>
      <w:sdtPr>
        <w:rPr>
          <w:b/>
        </w:rPr>
        <w:id w:val="783001221"/>
        <w:lock w:val="contentLocked"/>
        <w:placeholder>
          <w:docPart w:val="DefaultPlaceholder_1082065158"/>
        </w:placeholder>
        <w:group/>
      </w:sdtPr>
      <w:sdtEndPr>
        <w:rPr>
          <w:szCs w:val="22"/>
        </w:rPr>
      </w:sdtEndPr>
      <w:sdtContent>
        <w:sdt>
          <w:sdtPr>
            <w:rPr>
              <w:b/>
            </w:rPr>
            <w:id w:val="-1124067977"/>
            <w:lock w:val="contentLocked"/>
            <w:placeholder>
              <w:docPart w:val="DefaultPlaceholder_1082065158"/>
            </w:placeholder>
            <w:group/>
          </w:sdtPr>
          <w:sdtEndPr>
            <w:rPr>
              <w:szCs w:val="22"/>
            </w:rPr>
          </w:sdtEndPr>
          <w:sdtContent>
            <w:p w14:paraId="3B831918" w14:textId="48FE1A8E" w:rsidR="00143A49" w:rsidRPr="008647BD" w:rsidRDefault="00143A49" w:rsidP="00143A49">
              <w:pPr>
                <w:rPr>
                  <w:b/>
                </w:rPr>
              </w:pPr>
              <w:r w:rsidRPr="008647BD">
                <w:rPr>
                  <w:b/>
                </w:rPr>
                <w:t>Auftrag Verfahrenszugang für das ekom21-Verfahren</w:t>
              </w:r>
              <w:r w:rsidR="00D64687">
                <w:rPr>
                  <w:b/>
                </w:rPr>
                <w:t xml:space="preserve"> </w:t>
              </w:r>
              <w:bookmarkStart w:id="0" w:name="OLE_LINK4"/>
              <w:sdt>
                <w:sdtPr>
                  <w:rPr>
                    <w:b/>
                    <w:szCs w:val="22"/>
                  </w:rPr>
                  <w:id w:val="710455609"/>
                  <w:placeholder>
                    <w:docPart w:val="22C6876639854F198BD7949AC9E0B83B"/>
                  </w:placeholder>
                  <w:text/>
                </w:sdtPr>
                <w:sdtContent>
                  <w:r w:rsidR="00A73AC4">
                    <w:rPr>
                      <w:b/>
                      <w:szCs w:val="22"/>
                    </w:rPr>
                    <w:t>KM-Fahrerlaubnis</w:t>
                  </w:r>
                </w:sdtContent>
              </w:sdt>
            </w:p>
            <w:bookmarkEnd w:id="0" w:displacedByCustomXml="next"/>
          </w:sdtContent>
        </w:sdt>
      </w:sdtContent>
    </w:sdt>
    <w:p w14:paraId="2F6682B0" w14:textId="77777777" w:rsidR="00143A49" w:rsidRDefault="00143A49"/>
    <w:p w14:paraId="0AB07308" w14:textId="77777777"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14:paraId="5D4058EA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E39AC42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14:paraId="75923C36" w14:textId="77777777"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sdt>
          <w:sdtPr>
            <w:rPr>
              <w:sz w:val="20"/>
              <w:szCs w:val="28"/>
            </w:rPr>
            <w:id w:val="74171865"/>
            <w:placeholder>
              <w:docPart w:val="17060E83F7EF4830994E3499674BF970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061CD477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0F7BA0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sdt>
          <w:sdtPr>
            <w:rPr>
              <w:sz w:val="20"/>
              <w:szCs w:val="28"/>
            </w:rPr>
            <w:id w:val="996845249"/>
            <w:placeholder>
              <w:docPart w:val="F686147D74804944BAA6EEDA858EFD3A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3C066AEA" w14:textId="77777777" w:rsidR="00143A49" w:rsidRPr="00B90CA6" w:rsidRDefault="00101DEA" w:rsidP="00101DEA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5C32509A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89FF4E9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sdt>
          <w:sdtPr>
            <w:rPr>
              <w:sz w:val="20"/>
              <w:szCs w:val="28"/>
            </w:rPr>
            <w:id w:val="-720593861"/>
            <w:placeholder>
              <w:docPart w:val="2B4E64E6A38C4E4A9BF6CCAABE40A97B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7B833155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088DE6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sdt>
          <w:sdtPr>
            <w:rPr>
              <w:sz w:val="20"/>
              <w:szCs w:val="28"/>
            </w:rPr>
            <w:id w:val="-1430657729"/>
            <w:placeholder>
              <w:docPart w:val="1DCE752CE9C941A8B47FEB73BD2C4C10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2A38B2DB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37862D70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14B0402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14:paraId="05E56EF6" w14:textId="77777777"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sdt>
          <w:sdtPr>
            <w:rPr>
              <w:sz w:val="20"/>
              <w:szCs w:val="28"/>
            </w:rPr>
            <w:id w:val="1003476756"/>
            <w:placeholder>
              <w:docPart w:val="79665FA1F7E54DB4BC1FD6C2FE13CD86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4DDE899D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2395A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066F326D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-1449080262"/>
            <w:placeholder>
              <w:docPart w:val="12FFBCCFB6364C6A88CDE65B802691F1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72EE3578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14:paraId="507F5E51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189EA72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sdt>
          <w:sdtPr>
            <w:rPr>
              <w:sz w:val="20"/>
              <w:szCs w:val="28"/>
            </w:rPr>
            <w:id w:val="-1954078413"/>
            <w:placeholder>
              <w:docPart w:val="1295EF5A3BDE4E8DA5DD7B612CD974C3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12F3D934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E065CD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4EAE2F01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proofErr w:type="gramStart"/>
            <w:r w:rsidRPr="00D64687">
              <w:rPr>
                <w:b/>
                <w:sz w:val="16"/>
                <w:szCs w:val="28"/>
              </w:rPr>
              <w:t>eMail</w:t>
            </w:r>
            <w:proofErr w:type="gramEnd"/>
          </w:p>
        </w:tc>
        <w:sdt>
          <w:sdtPr>
            <w:rPr>
              <w:sz w:val="20"/>
              <w:szCs w:val="28"/>
            </w:rPr>
            <w:id w:val="595527026"/>
            <w:placeholder>
              <w:docPart w:val="BD53BDC549B64447ADD3C6D40F3242DC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0B4E28C9" w14:textId="77777777"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</w:tbl>
    <w:p w14:paraId="41522537" w14:textId="77777777" w:rsidR="00143A49" w:rsidRDefault="00143A49"/>
    <w:p w14:paraId="076A7604" w14:textId="77777777"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id w:val="39278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proofErr w:type="gramStart"/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proofErr w:type="gramEnd"/>
      <w:sdt>
        <w:sdtPr>
          <w:id w:val="50602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F71D10">
        <w:t xml:space="preserve">  </w:t>
      </w:r>
      <w:r w:rsidRPr="008647BD">
        <w:tab/>
      </w:r>
      <w:sdt>
        <w:sdtPr>
          <w:id w:val="-110257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Änderung</w:t>
      </w:r>
    </w:p>
    <w:p w14:paraId="1A3E326D" w14:textId="77777777" w:rsidR="00143A49" w:rsidRPr="008647BD" w:rsidRDefault="00143A49" w:rsidP="00143A49">
      <w:r w:rsidRPr="008647BD">
        <w:t>einer Zugangs- und Zugriffsberechtigung für folgenden Benutzer:</w:t>
      </w:r>
    </w:p>
    <w:p w14:paraId="5F213133" w14:textId="77777777" w:rsidR="00143A49" w:rsidRDefault="00143A49"/>
    <w:p w14:paraId="176954CF" w14:textId="77777777" w:rsidR="005774C3" w:rsidRDefault="005774C3" w:rsidP="005774C3">
      <w:pPr>
        <w:spacing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78D9" wp14:editId="234DC273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D740" w14:textId="77777777"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82A" id="Textfeld 11" o:spid="_x0000_s1028" type="#_x0000_t202" style="position:absolute;margin-left:-5.65pt;margin-top:17.25pt;width:2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SgAIAAGs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" filled="f" stroked="f" strokeweight=".5pt">
                <v:textbox>
                  <w:txbxContent>
                    <w:p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Pr="008647BD">
        <w:rPr>
          <w:b/>
        </w:rPr>
        <w:t>Verfahrensbenutzer (User)</w:t>
      </w:r>
      <w:r w:rsidRPr="00771B43">
        <w:rPr>
          <w:b/>
          <w:vertAlign w:val="superscript"/>
        </w:rPr>
        <w:t>*</w:t>
      </w:r>
      <w:r w:rsidRPr="008647BD">
        <w:rPr>
          <w:b/>
        </w:rPr>
        <w:t xml:space="preserve">      </w:t>
      </w:r>
      <w:sdt>
        <w:sdtPr>
          <w:id w:val="-103263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Herr</w:t>
      </w:r>
      <w:r w:rsidR="00F71D10">
        <w:tab/>
      </w:r>
      <w:r w:rsidR="00F71D10">
        <w:tab/>
      </w:r>
      <w:sdt>
        <w:sdtPr>
          <w:id w:val="-188825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Frau</w:t>
      </w:r>
    </w:p>
    <w:p w14:paraId="3EE75687" w14:textId="77777777"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6"/>
        <w:gridCol w:w="3023"/>
        <w:gridCol w:w="1130"/>
        <w:gridCol w:w="3675"/>
      </w:tblGrid>
      <w:tr w:rsidR="005774C3" w:rsidRPr="00B90CA6" w14:paraId="728C7A6D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BEF3DE7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bookmarkStart w:id="1" w:name="OLE_LINK1" w:displacedByCustomXml="next"/>
        <w:sdt>
          <w:sdtPr>
            <w:rPr>
              <w:sz w:val="20"/>
              <w:szCs w:val="20"/>
            </w:rPr>
            <w:id w:val="-1078985630"/>
            <w:placeholder>
              <w:docPart w:val="8968545835B34DC887A374A4FFDCBB6E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34269DFC" w14:textId="77777777" w:rsidR="005774C3" w:rsidRPr="009B2159" w:rsidRDefault="00101DEA" w:rsidP="00101DEA">
                <w:pPr>
                  <w:rPr>
                    <w:sz w:val="20"/>
                    <w:szCs w:val="20"/>
                  </w:rPr>
                </w:pPr>
                <w:r w:rsidRPr="009B2159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bookmarkEnd w:id="1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87A8EF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768B13E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725412518"/>
            <w:placeholder>
              <w:docPart w:val="3D24969AEAE94DB99582C3CDE3E0A68E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266457E4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14:paraId="68785A8C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419512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bookmarkStart w:id="2" w:name="OLE_LINK3" w:displacedByCustomXml="next"/>
        <w:sdt>
          <w:sdtPr>
            <w:rPr>
              <w:sz w:val="20"/>
              <w:szCs w:val="28"/>
            </w:rPr>
            <w:id w:val="-1584135869"/>
            <w:placeholder>
              <w:docPart w:val="84FD3E17C4D14854ADCEB68277758144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7900958C" w14:textId="77777777" w:rsidR="005774C3" w:rsidRPr="00B90CA6" w:rsidRDefault="009B2159" w:rsidP="009B2159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bookmarkEnd w:id="2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761D0A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C44C1CE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proofErr w:type="gramStart"/>
            <w:r w:rsidRPr="00D64687">
              <w:rPr>
                <w:b/>
                <w:sz w:val="16"/>
                <w:szCs w:val="28"/>
              </w:rPr>
              <w:t>eMail</w:t>
            </w:r>
            <w:proofErr w:type="gramEnd"/>
          </w:p>
        </w:tc>
        <w:sdt>
          <w:sdtPr>
            <w:rPr>
              <w:sz w:val="20"/>
              <w:szCs w:val="28"/>
            </w:rPr>
            <w:id w:val="1093203786"/>
            <w:placeholder>
              <w:docPart w:val="E7324493642249ABA0EBB8D032A5E6E4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14CBC605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F4C7E" w:rsidRPr="00B90CA6" w14:paraId="3C9EFA9D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C36978E" w14:textId="77777777"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sdt>
          <w:sdtPr>
            <w:rPr>
              <w:sz w:val="20"/>
              <w:szCs w:val="28"/>
            </w:rPr>
            <w:id w:val="1320698228"/>
            <w:placeholder>
              <w:docPart w:val="25D87C62E84D4EB3A25AAF154932BCAE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0561159B" w14:textId="77777777" w:rsidR="005F4C7E" w:rsidRDefault="00AA02DE" w:rsidP="00AA02DE">
                <w:pPr>
                  <w:rPr>
                    <w:sz w:val="20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8687E3" w14:textId="77777777"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5C181297" w14:textId="77777777"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sdt>
          <w:sdtPr>
            <w:rPr>
              <w:sz w:val="20"/>
              <w:szCs w:val="28"/>
            </w:rPr>
            <w:id w:val="-1250416244"/>
            <w:placeholder>
              <w:docPart w:val="9672AB5F38C0486E8C4AC93E0BCF32EA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228DFFE7" w14:textId="77777777" w:rsidR="005F4C7E" w:rsidRDefault="00AA02DE" w:rsidP="00AA02DE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14:paraId="72CC13E4" w14:textId="77777777" w:rsidTr="007E4BE8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12DA1" w14:textId="77777777" w:rsidR="005774C3" w:rsidRPr="00D64687" w:rsidRDefault="002A6175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sdt>
          <w:sdtPr>
            <w:rPr>
              <w:sz w:val="20"/>
              <w:szCs w:val="28"/>
            </w:rPr>
            <w:id w:val="1729879131"/>
            <w:showingPlcHdr/>
            <w:text/>
          </w:sdtPr>
          <w:sdtContent>
            <w:tc>
              <w:tcPr>
                <w:tcW w:w="3118" w:type="dxa"/>
                <w:tcBorders>
                  <w:bottom w:val="single" w:sz="4" w:space="0" w:color="auto"/>
                </w:tcBorders>
                <w:vAlign w:val="center"/>
              </w:tcPr>
              <w:p w14:paraId="5A405619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A1145F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3EA66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sz w:val="20"/>
              <w:szCs w:val="28"/>
            </w:rPr>
            <w:id w:val="993145859"/>
            <w:showingPlcHdr/>
            <w:text/>
          </w:sdtPr>
          <w:sdtContent>
            <w:tc>
              <w:tcPr>
                <w:tcW w:w="3792" w:type="dxa"/>
                <w:tcBorders>
                  <w:bottom w:val="single" w:sz="4" w:space="0" w:color="auto"/>
                </w:tcBorders>
                <w:vAlign w:val="center"/>
              </w:tcPr>
              <w:p w14:paraId="6FB44BC7" w14:textId="77777777"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2A6175" w:rsidRPr="00B90CA6" w14:paraId="3B2EAFE6" w14:textId="77777777" w:rsidTr="007E4BE8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402BF" w14:textId="77777777" w:rsidR="002A6175" w:rsidRPr="00D64687" w:rsidRDefault="002A6175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sdt>
          <w:sdtPr>
            <w:rPr>
              <w:sz w:val="20"/>
              <w:szCs w:val="28"/>
            </w:rPr>
            <w:id w:val="-288056505"/>
            <w:showingPlcHdr/>
            <w:text/>
          </w:sdtPr>
          <w:sdtContent>
            <w:tc>
              <w:tcPr>
                <w:tcW w:w="3118" w:type="dxa"/>
                <w:tcBorders>
                  <w:bottom w:val="single" w:sz="4" w:space="0" w:color="auto"/>
                </w:tcBorders>
                <w:vAlign w:val="center"/>
              </w:tcPr>
              <w:p w14:paraId="728A2908" w14:textId="77777777" w:rsidR="002A6175" w:rsidRDefault="00AA02DE" w:rsidP="00AA02DE">
                <w:pPr>
                  <w:rPr>
                    <w:sz w:val="20"/>
                    <w:szCs w:val="28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51B55" w14:textId="77777777" w:rsidR="002A6175" w:rsidRPr="00D64687" w:rsidRDefault="002A6175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Referenz-user-ID</w:t>
            </w:r>
            <w:r w:rsidRPr="002A6175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sz w:val="20"/>
              <w:szCs w:val="28"/>
            </w:rPr>
            <w:id w:val="-692994465"/>
            <w:showingPlcHdr/>
            <w:text/>
          </w:sdtPr>
          <w:sdtContent>
            <w:tc>
              <w:tcPr>
                <w:tcW w:w="3792" w:type="dxa"/>
                <w:tcBorders>
                  <w:bottom w:val="single" w:sz="4" w:space="0" w:color="auto"/>
                </w:tcBorders>
                <w:vAlign w:val="center"/>
              </w:tcPr>
              <w:p w14:paraId="11065670" w14:textId="77777777" w:rsidR="002A6175" w:rsidRDefault="00AA02DE" w:rsidP="00AA02DE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8647BD" w14:paraId="244EC2A5" w14:textId="77777777" w:rsidTr="00BB76E2">
        <w:trPr>
          <w:trHeight w:val="270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EE0A7" w14:textId="77777777" w:rsidR="005774C3" w:rsidRPr="008647BD" w:rsidRDefault="005774C3" w:rsidP="008226E4">
            <w:pPr>
              <w:spacing w:line="276" w:lineRule="auto"/>
              <w:rPr>
                <w:sz w:val="16"/>
              </w:rPr>
            </w:pPr>
            <w:proofErr w:type="gramStart"/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</w:t>
            </w:r>
            <w:proofErr w:type="gramEnd"/>
            <w:r w:rsidRPr="008647BD">
              <w:rPr>
                <w:sz w:val="12"/>
                <w:szCs w:val="12"/>
              </w:rPr>
              <w:t xml:space="preserve"> nicht Kunden-Anschrift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D0ED5" w14:textId="77777777" w:rsidR="005774C3" w:rsidRPr="008647BD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</w:p>
        </w:tc>
      </w:tr>
    </w:tbl>
    <w:p w14:paraId="7C8DEF6F" w14:textId="77777777" w:rsidR="005774C3" w:rsidRDefault="005774C3"/>
    <w:sdt>
      <w:sdtPr>
        <w:rPr>
          <w:b/>
          <w:sz w:val="18"/>
        </w:rPr>
        <w:id w:val="219257740"/>
        <w:lock w:val="contentLocked"/>
        <w:placeholder>
          <w:docPart w:val="DefaultPlaceholder_1082065158"/>
        </w:placeholder>
        <w:group/>
      </w:sdtPr>
      <w:sdtEndPr>
        <w:rPr>
          <w:sz w:val="14"/>
        </w:rPr>
      </w:sdtEndPr>
      <w:sdtContent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46"/>
            <w:gridCol w:w="4280"/>
            <w:gridCol w:w="3128"/>
          </w:tblGrid>
          <w:tr w:rsidR="005774C3" w14:paraId="6311AC7B" w14:textId="77777777" w:rsidTr="00590616">
            <w:trPr>
              <w:trHeight w:val="417"/>
            </w:trPr>
            <w:tc>
              <w:tcPr>
                <w:tcW w:w="1951" w:type="dxa"/>
                <w:vAlign w:val="center"/>
              </w:tcPr>
              <w:p w14:paraId="6C276334" w14:textId="77777777" w:rsidR="005774C3" w:rsidRPr="005774C3" w:rsidRDefault="005774C3" w:rsidP="005774C3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Ort, Datum:</w:t>
                </w:r>
              </w:p>
            </w:tc>
            <w:sdt>
              <w:sdtPr>
                <w:rPr>
                  <w:sz w:val="20"/>
                </w:rPr>
                <w:id w:val="-731781992"/>
                <w:showingPlcHdr/>
              </w:sdtPr>
              <w:sdtContent>
                <w:tc>
                  <w:tcPr>
                    <w:tcW w:w="7543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14:paraId="3E15BD73" w14:textId="77777777" w:rsidR="005774C3" w:rsidRDefault="009B4E23" w:rsidP="005774C3">
                    <w:r w:rsidRPr="00A1145F">
                      <w:rPr>
                        <w:sz w:val="20"/>
                      </w:rPr>
                      <w:t xml:space="preserve"> </w:t>
                    </w:r>
                  </w:p>
                </w:tc>
              </w:sdtContent>
            </w:sdt>
          </w:tr>
          <w:tr w:rsidR="005774C3" w14:paraId="59E7604C" w14:textId="77777777" w:rsidTr="002A6175">
            <w:trPr>
              <w:trHeight w:val="1733"/>
            </w:trPr>
            <w:tc>
              <w:tcPr>
                <w:tcW w:w="1951" w:type="dxa"/>
              </w:tcPr>
              <w:p w14:paraId="3812E45E" w14:textId="77777777" w:rsidR="0066724B" w:rsidRDefault="0066724B" w:rsidP="0066724B">
                <w:pPr>
                  <w:rPr>
                    <w:b/>
                    <w:sz w:val="18"/>
                  </w:rPr>
                </w:pPr>
              </w:p>
              <w:p w14:paraId="47CFC363" w14:textId="77777777" w:rsidR="0066724B" w:rsidRDefault="0066724B" w:rsidP="0066724B">
                <w:pPr>
                  <w:rPr>
                    <w:b/>
                    <w:sz w:val="18"/>
                  </w:rPr>
                </w:pPr>
              </w:p>
              <w:p w14:paraId="0887939F" w14:textId="77777777" w:rsidR="0066724B" w:rsidRDefault="0066724B" w:rsidP="0066724B">
                <w:pPr>
                  <w:rPr>
                    <w:b/>
                    <w:sz w:val="18"/>
                  </w:rPr>
                </w:pPr>
              </w:p>
              <w:p w14:paraId="5436E864" w14:textId="77777777" w:rsidR="005774C3" w:rsidRPr="005774C3" w:rsidRDefault="005774C3" w:rsidP="0066724B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Dienstsiegel:</w:t>
                </w:r>
              </w:p>
            </w:tc>
            <w:tc>
              <w:tcPr>
                <w:tcW w:w="7543" w:type="dxa"/>
                <w:gridSpan w:val="2"/>
                <w:tcBorders>
                  <w:top w:val="single" w:sz="4" w:space="0" w:color="auto"/>
                </w:tcBorders>
              </w:tcPr>
              <w:p w14:paraId="597E35EB" w14:textId="77777777" w:rsidR="005774C3" w:rsidRDefault="00503280">
                <w:r w:rsidRPr="005774C3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 wp14:anchorId="7929704C" wp14:editId="45C5FF22">
                          <wp:simplePos x="0" y="0"/>
                          <wp:positionH relativeFrom="column">
                            <wp:posOffset>51435</wp:posOffset>
                          </wp:positionH>
                          <wp:positionV relativeFrom="paragraph">
                            <wp:posOffset>391795</wp:posOffset>
                          </wp:positionV>
                          <wp:extent cx="542925" cy="215265"/>
                          <wp:effectExtent l="0" t="0" r="9525" b="0"/>
                          <wp:wrapNone/>
                          <wp:docPr id="9" name="Textfeld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542925" cy="215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7BA4A0" w14:textId="77777777" w:rsidR="005774C3" w:rsidRPr="00450598" w:rsidRDefault="005774C3" w:rsidP="005774C3">
                                      <w:pPr>
                                        <w:jc w:val="right"/>
                                        <w:rPr>
                                          <w:color w:val="BFBFBF" w:themeColor="background1" w:themeShade="BF"/>
                                          <w:sz w:val="12"/>
                                        </w:rPr>
                                      </w:pPr>
                                      <w:r w:rsidRPr="00450598">
                                        <w:rPr>
                                          <w:color w:val="BFBFBF" w:themeColor="background1" w:themeShade="BF"/>
                                          <w:sz w:val="12"/>
                                        </w:rPr>
                                        <w:t>Dienstsiegel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BA888B0" id="Textfeld 9" o:spid="_x0000_s1029" type="#_x0000_t202" style="position:absolute;margin-left:4.05pt;margin-top:30.85pt;width:42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" fillcolor="white [3201]" stroked="f" strokeweight=".5pt">
                          <v:textbox inset="1mm,1mm,1mm,1mm">
                            <w:txbxContent>
                              <w:p w:rsidR="005774C3" w:rsidRPr="00450598" w:rsidRDefault="005774C3" w:rsidP="005774C3">
                                <w:pPr>
                                  <w:jc w:val="right"/>
                                  <w:rPr>
                                    <w:color w:val="BFBFBF" w:themeColor="background1" w:themeShade="BF"/>
                                    <w:sz w:val="12"/>
                                  </w:rPr>
                                </w:pPr>
                                <w:r w:rsidRPr="00450598">
                                  <w:rPr>
                                    <w:color w:val="BFBFBF" w:themeColor="background1" w:themeShade="BF"/>
                                    <w:sz w:val="12"/>
                                  </w:rPr>
                                  <w:t>Dienstsiegel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6724B" w:rsidRPr="005774C3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57D98801" wp14:editId="4F43613C">
                          <wp:simplePos x="0" y="0"/>
                          <wp:positionH relativeFrom="column">
                            <wp:posOffset>-21590</wp:posOffset>
                          </wp:positionH>
                          <wp:positionV relativeFrom="paragraph">
                            <wp:posOffset>122555</wp:posOffset>
                          </wp:positionV>
                          <wp:extent cx="706755" cy="706755"/>
                          <wp:effectExtent l="0" t="0" r="17145" b="17145"/>
                          <wp:wrapNone/>
                          <wp:docPr id="8" name="Ellipse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06755" cy="706755"/>
                                  </a:xfrm>
                                  <a:prstGeom prst="ellipse">
                                    <a:avLst/>
                                  </a:prstGeom>
                                  <a:ln w="3175"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w14:anchorId="3A08CF95" id="Ellipse 8" o:spid="_x0000_s1026" style="position:absolute;margin-left:-1.7pt;margin-top:9.65pt;width:55.65pt;height:5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" fillcolor="white [3201]" strokecolor="#d8d8d8 [2732]" strokeweight=".25pt"/>
                      </w:pict>
                    </mc:Fallback>
                  </mc:AlternateContent>
                </w:r>
              </w:p>
            </w:tc>
          </w:tr>
          <w:tr w:rsidR="005774C3" w14:paraId="0678ECC7" w14:textId="77777777" w:rsidTr="005774C3">
            <w:tc>
              <w:tcPr>
                <w:tcW w:w="6329" w:type="dxa"/>
                <w:gridSpan w:val="2"/>
                <w:tcBorders>
                  <w:top w:val="single" w:sz="4" w:space="0" w:color="auto"/>
                </w:tcBorders>
              </w:tcPr>
              <w:p w14:paraId="1C661AFA" w14:textId="77777777" w:rsidR="005774C3" w:rsidRPr="005774C3" w:rsidRDefault="005774C3" w:rsidP="005774C3">
                <w:pPr>
                  <w:rPr>
                    <w:b/>
                    <w:sz w:val="18"/>
                  </w:rPr>
                </w:pPr>
                <w:r w:rsidRPr="005774C3">
                  <w:rPr>
                    <w:b/>
                    <w:sz w:val="18"/>
                  </w:rPr>
                  <w:t>Unterschrift des Auftraggebers (z.B. Amts-/Geschäftsleitung)</w:t>
                </w:r>
                <w:r w:rsidRPr="005774C3">
                  <w:rPr>
                    <w:b/>
                    <w:sz w:val="18"/>
                    <w:vertAlign w:val="superscript"/>
                  </w:rPr>
                  <w:t>*</w:t>
                </w:r>
              </w:p>
            </w:tc>
            <w:tc>
              <w:tcPr>
                <w:tcW w:w="3165" w:type="dxa"/>
              </w:tcPr>
              <w:p w14:paraId="1425BAB8" w14:textId="77777777" w:rsidR="005774C3" w:rsidRPr="000329DD" w:rsidRDefault="005774C3" w:rsidP="005774C3">
                <w:pPr>
                  <w:rPr>
                    <w:b/>
                    <w:sz w:val="14"/>
                  </w:rPr>
                </w:pPr>
                <w:r w:rsidRPr="000329DD">
                  <w:rPr>
                    <w:b/>
                    <w:sz w:val="14"/>
                    <w:vertAlign w:val="superscript"/>
                  </w:rPr>
                  <w:t>*</w:t>
                </w:r>
                <w:r w:rsidRPr="000329DD">
                  <w:rPr>
                    <w:b/>
                    <w:sz w:val="14"/>
                  </w:rPr>
                  <w:t>Nicht Verfahrensbenutzer</w:t>
                </w:r>
              </w:p>
            </w:tc>
          </w:tr>
        </w:tbl>
      </w:sdtContent>
    </w:sdt>
    <w:p w14:paraId="68205027" w14:textId="77777777" w:rsidR="009B2159" w:rsidRPr="00B2077F" w:rsidRDefault="009B2159" w:rsidP="00C4446B">
      <w:pPr>
        <w:spacing w:after="200" w:line="276" w:lineRule="auto"/>
      </w:pPr>
    </w:p>
    <w:sectPr w:rsidR="009B2159" w:rsidRPr="00B2077F" w:rsidSect="00B207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B70B" w14:textId="77777777" w:rsidR="00A829EF" w:rsidRDefault="00A829EF" w:rsidP="00993869">
      <w:r>
        <w:separator/>
      </w:r>
    </w:p>
  </w:endnote>
  <w:endnote w:type="continuationSeparator" w:id="0">
    <w:p w14:paraId="5C7D1F3E" w14:textId="77777777" w:rsidR="00A829EF" w:rsidRDefault="00A829EF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7A5A" w14:textId="77777777" w:rsidR="00993869" w:rsidRDefault="00503280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ED088" wp14:editId="3C92BB49">
              <wp:simplePos x="0" y="0"/>
              <wp:positionH relativeFrom="column">
                <wp:posOffset>-1001713</wp:posOffset>
              </wp:positionH>
              <wp:positionV relativeFrom="paragraph">
                <wp:posOffset>32068</wp:posOffset>
              </wp:positionV>
              <wp:extent cx="804865" cy="228600"/>
              <wp:effectExtent l="2223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486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198CA" w14:textId="77777777" w:rsidR="00503280" w:rsidRPr="00503280" w:rsidRDefault="00590616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5F4C7E">
                            <w:rPr>
                              <w:color w:val="808080" w:themeColor="background1" w:themeShade="80"/>
                              <w:sz w:val="12"/>
                            </w:rPr>
                            <w:t>3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AC9BF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" fillcolor="white [3201]" stroked="f" strokeweight=".5pt">
              <v:textbox>
                <w:txbxContent>
                  <w:p w:rsidR="00503280" w:rsidRPr="00503280" w:rsidRDefault="00590616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5F4C7E">
                      <w:rPr>
                        <w:color w:val="808080" w:themeColor="background1" w:themeShade="80"/>
                        <w:sz w:val="12"/>
                      </w:rPr>
                      <w:t>3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</w:p>
  <w:p w14:paraId="1A12D113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5EEB7B79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0AECCC4B" w14:textId="77777777"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AA02DE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AA02DE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14:paraId="39660BF9" w14:textId="77777777"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6641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40B769" wp14:editId="3EC8F03E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9B30" w14:textId="77777777" w:rsidR="00B2077F" w:rsidRPr="00503280" w:rsidRDefault="00726184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10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36ED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" fillcolor="white [3201]" stroked="f" strokeweight=".5pt">
              <v:textbox>
                <w:txbxContent>
                  <w:p w:rsidR="00B2077F" w:rsidRPr="00503280" w:rsidRDefault="00726184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10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0A68A3A9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6B5B336A" w14:textId="77777777"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587507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587507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14:paraId="24D067BA" w14:textId="77777777"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228F" w14:textId="77777777" w:rsidR="00A829EF" w:rsidRDefault="00A829EF" w:rsidP="00993869">
      <w:r>
        <w:separator/>
      </w:r>
    </w:p>
  </w:footnote>
  <w:footnote w:type="continuationSeparator" w:id="0">
    <w:p w14:paraId="4B90445A" w14:textId="77777777" w:rsidR="00A829EF" w:rsidRDefault="00A829EF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0E98" w14:textId="77777777" w:rsidR="00993869" w:rsidRDefault="0099386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ACD9F" wp14:editId="400F034F">
          <wp:simplePos x="0" y="0"/>
          <wp:positionH relativeFrom="column">
            <wp:posOffset>3980815</wp:posOffset>
          </wp:positionH>
          <wp:positionV relativeFrom="paragraph">
            <wp:posOffset>51435</wp:posOffset>
          </wp:positionV>
          <wp:extent cx="1981200" cy="448310"/>
          <wp:effectExtent l="0" t="0" r="0" b="8890"/>
          <wp:wrapNone/>
          <wp:docPr id="2" name="Grafik 2" descr="ekom2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BB45D" w14:textId="77777777"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993869" w14:paraId="025D3FAC" w14:textId="77777777" w:rsidTr="00993869">
      <w:tc>
        <w:tcPr>
          <w:tcW w:w="4747" w:type="dxa"/>
        </w:tcPr>
        <w:p w14:paraId="77E310C6" w14:textId="77777777" w:rsidR="00993869" w:rsidRDefault="00993869">
          <w:pPr>
            <w:pStyle w:val="Kopfzeile"/>
          </w:pPr>
        </w:p>
      </w:tc>
      <w:tc>
        <w:tcPr>
          <w:tcW w:w="4747" w:type="dxa"/>
        </w:tcPr>
        <w:p w14:paraId="5D077696" w14:textId="77777777" w:rsidR="00993869" w:rsidRDefault="00993869">
          <w:pPr>
            <w:pStyle w:val="Kopfzeile"/>
          </w:pPr>
        </w:p>
      </w:tc>
    </w:tr>
  </w:tbl>
  <w:p w14:paraId="4E606188" w14:textId="77777777"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FC3A" w14:textId="77777777" w:rsidR="00B2077F" w:rsidRDefault="00B2077F" w:rsidP="00B2077F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27BD1A" wp14:editId="638E89A0">
          <wp:simplePos x="0" y="0"/>
          <wp:positionH relativeFrom="column">
            <wp:posOffset>3976370</wp:posOffset>
          </wp:positionH>
          <wp:positionV relativeFrom="paragraph">
            <wp:posOffset>130306</wp:posOffset>
          </wp:positionV>
          <wp:extent cx="1981200" cy="296917"/>
          <wp:effectExtent l="0" t="0" r="0" b="8255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69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BE130" w14:textId="77777777"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14:paraId="6A6E14C4" w14:textId="77777777" w:rsidTr="00E657AD">
      <w:tc>
        <w:tcPr>
          <w:tcW w:w="4747" w:type="dxa"/>
        </w:tcPr>
        <w:p w14:paraId="151AB70C" w14:textId="77777777" w:rsidR="00B2077F" w:rsidRDefault="00B2077F" w:rsidP="00E657AD">
          <w:pPr>
            <w:pStyle w:val="Kopfzeile"/>
          </w:pPr>
        </w:p>
      </w:tc>
      <w:tc>
        <w:tcPr>
          <w:tcW w:w="4747" w:type="dxa"/>
        </w:tcPr>
        <w:p w14:paraId="3CECFB36" w14:textId="77777777" w:rsidR="00B2077F" w:rsidRDefault="00B2077F" w:rsidP="00E657AD">
          <w:pPr>
            <w:pStyle w:val="Kopfzeile"/>
          </w:pPr>
        </w:p>
      </w:tc>
    </w:tr>
  </w:tbl>
  <w:p w14:paraId="1C1F8E5A" w14:textId="77777777" w:rsidR="00B2077F" w:rsidRDefault="00B207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42B0A4" wp14:editId="0F7F648A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96A0D4" id="Gerade Verbindung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" strokecolor="#7f7f7f [1612]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2246">
    <w:abstractNumId w:val="2"/>
  </w:num>
  <w:num w:numId="2" w16cid:durableId="1047988662">
    <w:abstractNumId w:val="0"/>
  </w:num>
  <w:num w:numId="3" w16cid:durableId="402797134">
    <w:abstractNumId w:val="1"/>
  </w:num>
  <w:num w:numId="4" w16cid:durableId="34548446">
    <w:abstractNumId w:val="1"/>
  </w:num>
  <w:num w:numId="5" w16cid:durableId="1041827649">
    <w:abstractNumId w:val="1"/>
  </w:num>
  <w:num w:numId="6" w16cid:durableId="30782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ex05+fnZKBeRyVCBClwuRoxq3f4VT0FvWRczD/214/iAuwHAI/IOjf7IPafc/rf5565BjEY4951sP5ri9O4aw==" w:salt="5ZSZ1gRcy1tnHHedhXx2X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6F"/>
    <w:rsid w:val="0000312B"/>
    <w:rsid w:val="0003587A"/>
    <w:rsid w:val="00076724"/>
    <w:rsid w:val="000E4E2E"/>
    <w:rsid w:val="001018BE"/>
    <w:rsid w:val="00101DEA"/>
    <w:rsid w:val="00143A49"/>
    <w:rsid w:val="001B24EC"/>
    <w:rsid w:val="00224731"/>
    <w:rsid w:val="00274210"/>
    <w:rsid w:val="00293D5A"/>
    <w:rsid w:val="002A6175"/>
    <w:rsid w:val="002C56DC"/>
    <w:rsid w:val="002E6CE1"/>
    <w:rsid w:val="0030213E"/>
    <w:rsid w:val="003560DF"/>
    <w:rsid w:val="00370251"/>
    <w:rsid w:val="00392A3B"/>
    <w:rsid w:val="00443671"/>
    <w:rsid w:val="0044446F"/>
    <w:rsid w:val="00453E32"/>
    <w:rsid w:val="004B04B2"/>
    <w:rsid w:val="00503280"/>
    <w:rsid w:val="005135CA"/>
    <w:rsid w:val="00545FD7"/>
    <w:rsid w:val="005774C3"/>
    <w:rsid w:val="00587507"/>
    <w:rsid w:val="00590616"/>
    <w:rsid w:val="005A2C01"/>
    <w:rsid w:val="005C465D"/>
    <w:rsid w:val="005E33B4"/>
    <w:rsid w:val="005F4C7E"/>
    <w:rsid w:val="006256FF"/>
    <w:rsid w:val="00653635"/>
    <w:rsid w:val="00655A05"/>
    <w:rsid w:val="0066724B"/>
    <w:rsid w:val="006A3648"/>
    <w:rsid w:val="006E4258"/>
    <w:rsid w:val="006F0AEF"/>
    <w:rsid w:val="00716B73"/>
    <w:rsid w:val="00726184"/>
    <w:rsid w:val="00750899"/>
    <w:rsid w:val="007A4CF6"/>
    <w:rsid w:val="007A5D11"/>
    <w:rsid w:val="007E265B"/>
    <w:rsid w:val="007E4BE8"/>
    <w:rsid w:val="00824747"/>
    <w:rsid w:val="00835781"/>
    <w:rsid w:val="00871F9B"/>
    <w:rsid w:val="008D25AE"/>
    <w:rsid w:val="00993869"/>
    <w:rsid w:val="009B2159"/>
    <w:rsid w:val="009B4E23"/>
    <w:rsid w:val="009C165A"/>
    <w:rsid w:val="00A04A24"/>
    <w:rsid w:val="00A06BE9"/>
    <w:rsid w:val="00A1145F"/>
    <w:rsid w:val="00A3707D"/>
    <w:rsid w:val="00A73AC4"/>
    <w:rsid w:val="00A829EF"/>
    <w:rsid w:val="00AA02DE"/>
    <w:rsid w:val="00AE3920"/>
    <w:rsid w:val="00B2077F"/>
    <w:rsid w:val="00B22B4A"/>
    <w:rsid w:val="00B75B36"/>
    <w:rsid w:val="00B86DB5"/>
    <w:rsid w:val="00BB6ECA"/>
    <w:rsid w:val="00BB76E2"/>
    <w:rsid w:val="00C4446B"/>
    <w:rsid w:val="00C82091"/>
    <w:rsid w:val="00C91D81"/>
    <w:rsid w:val="00CB24C8"/>
    <w:rsid w:val="00D217A3"/>
    <w:rsid w:val="00D64687"/>
    <w:rsid w:val="00D96231"/>
    <w:rsid w:val="00DB7329"/>
    <w:rsid w:val="00DF224E"/>
    <w:rsid w:val="00E10A6C"/>
    <w:rsid w:val="00E82010"/>
    <w:rsid w:val="00E97F62"/>
    <w:rsid w:val="00EF38F7"/>
    <w:rsid w:val="00F4389B"/>
    <w:rsid w:val="00F47115"/>
    <w:rsid w:val="00F51430"/>
    <w:rsid w:val="00F56F3F"/>
    <w:rsid w:val="00F71D10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8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napToGrid w:val="0"/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napToGrid w:val="0"/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rsid w:val="00E82010"/>
    <w:rPr>
      <w:rFonts w:ascii="Tahoma" w:eastAsiaTheme="majorEastAsia" w:hAnsi="Tahoma" w:cs="Tahoma"/>
      <w:bCs/>
      <w:sz w:val="28"/>
      <w:szCs w:val="28"/>
    </w:rPr>
  </w:style>
  <w:style w:type="character" w:customStyle="1" w:styleId="berschrift1Zchn">
    <w:name w:val="Überschrift 1 Zchn"/>
    <w:link w:val="berschrift1"/>
    <w:rsid w:val="001B24EC"/>
    <w:rPr>
      <w:rFonts w:ascii="Tahoma" w:hAnsi="Tahoma" w:cs="Tahoma"/>
      <w:snapToGrid w:val="0"/>
      <w:sz w:val="24"/>
      <w:szCs w:val="24"/>
      <w:shd w:val="clear" w:color="auto" w:fill="FFFFFF"/>
      <w:lang w:eastAsia="de-DE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rsid w:val="001B24EC"/>
    <w:rPr>
      <w:rFonts w:ascii="Tahoma" w:eastAsia="Times New Roman" w:hAnsi="Tahoma" w:cs="Tahoma"/>
      <w:szCs w:val="18"/>
      <w:lang w:eastAsia="de-DE"/>
    </w:rPr>
  </w:style>
  <w:style w:type="character" w:customStyle="1" w:styleId="berschrift2Zchn">
    <w:name w:val="Überschrift 2 Zchn"/>
    <w:aliases w:val="Überschrift QM 2 Zchn"/>
    <w:link w:val="berschrift2"/>
    <w:rsid w:val="00AE3920"/>
    <w:rPr>
      <w:rFonts w:ascii="Tahoma" w:hAnsi="Tahoma" w:cs="Tahoma"/>
      <w:snapToGrid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1B24EC"/>
    <w:rPr>
      <w:rFonts w:ascii="Tahoma" w:eastAsia="Times New Roman" w:hAnsi="Tahoma" w:cs="Tahoma"/>
      <w:bCs/>
      <w:snapToGrid w:val="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869"/>
    <w:rPr>
      <w:rFonts w:ascii="Tahoma" w:hAnsi="Tahoma" w:cs="Tahoma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69"/>
    <w:rPr>
      <w:rFonts w:ascii="Tahoma" w:hAnsi="Tahoma" w:cs="Tahoma"/>
      <w:szCs w:val="18"/>
      <w:lang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A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6876639854F198BD7949AC9E0B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B0D66-243A-4FCB-A37F-B3F4F38F66B7}"/>
      </w:docPartPr>
      <w:docPartBody>
        <w:p w:rsidR="00587891" w:rsidRDefault="00B01C5F">
          <w:pPr>
            <w:pStyle w:val="22C6876639854F198BD7949AC9E0B83B"/>
          </w:pPr>
          <w:r w:rsidRPr="0030213E">
            <w:rPr>
              <w:rStyle w:val="Platzhaltertext"/>
              <w:b/>
            </w:rPr>
            <w:t>Hier durch ekom21 eintragen</w:t>
          </w:r>
        </w:p>
      </w:docPartBody>
    </w:docPart>
    <w:docPart>
      <w:docPartPr>
        <w:name w:val="17060E83F7EF4830994E3499674B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06651-D3D4-467D-BDF2-0B057AFA99DE}"/>
      </w:docPartPr>
      <w:docPartBody>
        <w:p w:rsidR="00587891" w:rsidRDefault="00B44447" w:rsidP="00B44447">
          <w:pPr>
            <w:pStyle w:val="17060E83F7EF4830994E3499674BF970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F686147D74804944BAA6EEDA858EF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C8187-21F6-4200-BE95-50974B3BD3B2}"/>
      </w:docPartPr>
      <w:docPartBody>
        <w:p w:rsidR="00587891" w:rsidRDefault="00B44447" w:rsidP="00B44447">
          <w:pPr>
            <w:pStyle w:val="F686147D74804944BAA6EEDA858EFD3A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B4E64E6A38C4E4A9BF6CCAABE40A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7188F-7B12-4EE1-B937-D41A22BCF94F}"/>
      </w:docPartPr>
      <w:docPartBody>
        <w:p w:rsidR="00587891" w:rsidRDefault="00B44447" w:rsidP="00B44447">
          <w:pPr>
            <w:pStyle w:val="2B4E64E6A38C4E4A9BF6CCAABE40A97B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DCE752CE9C941A8B47FEB73BD2C4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CE444-F57C-40D0-8FFF-C3A23D1146A7}"/>
      </w:docPartPr>
      <w:docPartBody>
        <w:p w:rsidR="00587891" w:rsidRDefault="00B44447" w:rsidP="00B44447">
          <w:pPr>
            <w:pStyle w:val="1DCE752CE9C941A8B47FEB73BD2C4C10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79665FA1F7E54DB4BC1FD6C2FE13C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307A0-B0A7-4E45-B3BA-88E64AB199A3}"/>
      </w:docPartPr>
      <w:docPartBody>
        <w:p w:rsidR="00587891" w:rsidRDefault="00B44447" w:rsidP="00B44447">
          <w:pPr>
            <w:pStyle w:val="79665FA1F7E54DB4BC1FD6C2FE13CD86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2FFBCCFB6364C6A88CDE65B80269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50285-46E6-4C54-9A0F-4E0778157A34}"/>
      </w:docPartPr>
      <w:docPartBody>
        <w:p w:rsidR="00587891" w:rsidRDefault="00B44447" w:rsidP="00B44447">
          <w:pPr>
            <w:pStyle w:val="12FFBCCFB6364C6A88CDE65B802691F1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295EF5A3BDE4E8DA5DD7B612CD97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5F42F-36B6-49D3-9F19-312A93B7ED6A}"/>
      </w:docPartPr>
      <w:docPartBody>
        <w:p w:rsidR="00587891" w:rsidRDefault="00B44447" w:rsidP="00B44447">
          <w:pPr>
            <w:pStyle w:val="1295EF5A3BDE4E8DA5DD7B612CD974C3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BD53BDC549B64447ADD3C6D40F324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92817-73DB-4401-8B50-9610F093C14D}"/>
      </w:docPartPr>
      <w:docPartBody>
        <w:p w:rsidR="00587891" w:rsidRDefault="00B44447" w:rsidP="00B44447">
          <w:pPr>
            <w:pStyle w:val="BD53BDC549B64447ADD3C6D40F3242DC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B5EDD-3D94-48A4-9239-552D429D52A7}"/>
      </w:docPartPr>
      <w:docPartBody>
        <w:p w:rsidR="00B44447" w:rsidRDefault="00587891">
          <w:r w:rsidRPr="007230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68545835B34DC887A374A4FFDCB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54129-3A03-4082-BF82-513B575A2E1C}"/>
      </w:docPartPr>
      <w:docPartBody>
        <w:p w:rsidR="00C36E77" w:rsidRDefault="00B44447" w:rsidP="00B44447">
          <w:pPr>
            <w:pStyle w:val="8968545835B34DC887A374A4FFDCBB6E"/>
          </w:pPr>
          <w:r w:rsidRPr="009B2159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D24969AEAE94DB99582C3CDE3E0A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E3334-4B56-42FF-B199-595F8E856B91}"/>
      </w:docPartPr>
      <w:docPartBody>
        <w:p w:rsidR="00C36E77" w:rsidRDefault="00B44447" w:rsidP="00B44447">
          <w:pPr>
            <w:pStyle w:val="3D24969AEAE94DB99582C3CDE3E0A68E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84FD3E17C4D14854ADCEB68277758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5AB47-2481-4C57-BCEF-ABCD671F07D0}"/>
      </w:docPartPr>
      <w:docPartBody>
        <w:p w:rsidR="00C36E77" w:rsidRDefault="00B44447" w:rsidP="00B44447">
          <w:pPr>
            <w:pStyle w:val="84FD3E17C4D14854ADCEB6827775814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E7324493642249ABA0EBB8D032A5E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0AF5C-9663-4F49-93F9-E962EBC80388}"/>
      </w:docPartPr>
      <w:docPartBody>
        <w:p w:rsidR="00C36E77" w:rsidRDefault="00B44447" w:rsidP="00B44447">
          <w:pPr>
            <w:pStyle w:val="E7324493642249ABA0EBB8D032A5E6E4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25D87C62E84D4EB3A25AAF154932B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37411-2352-4EF2-A706-0F721D6DC518}"/>
      </w:docPartPr>
      <w:docPartBody>
        <w:p w:rsidR="00C36E77" w:rsidRDefault="00B44447" w:rsidP="00B44447">
          <w:pPr>
            <w:pStyle w:val="25D87C62E84D4EB3A25AAF154932BCA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72AB5F38C0486E8C4AC93E0BCF3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0E6A4-6020-4536-AFBD-1698B04B5861}"/>
      </w:docPartPr>
      <w:docPartBody>
        <w:p w:rsidR="00C36E77" w:rsidRDefault="00B44447" w:rsidP="00B44447">
          <w:pPr>
            <w:pStyle w:val="9672AB5F38C0486E8C4AC93E0BCF32EA"/>
          </w:pPr>
          <w:r>
            <w:rPr>
              <w:sz w:val="20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A08"/>
    <w:rsid w:val="000E4E2E"/>
    <w:rsid w:val="001D5DCD"/>
    <w:rsid w:val="00340F5B"/>
    <w:rsid w:val="00587891"/>
    <w:rsid w:val="00697748"/>
    <w:rsid w:val="006B7EFB"/>
    <w:rsid w:val="00814A08"/>
    <w:rsid w:val="008468C2"/>
    <w:rsid w:val="00B01C5F"/>
    <w:rsid w:val="00B44447"/>
    <w:rsid w:val="00C0678E"/>
    <w:rsid w:val="00C3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447"/>
    <w:rPr>
      <w:color w:val="808080"/>
    </w:rPr>
  </w:style>
  <w:style w:type="paragraph" w:customStyle="1" w:styleId="22C6876639854F198BD7949AC9E0B83B">
    <w:name w:val="22C6876639854F198BD7949AC9E0B83B"/>
  </w:style>
  <w:style w:type="paragraph" w:customStyle="1" w:styleId="17060E83F7EF4830994E3499674BF9701">
    <w:name w:val="17060E83F7EF4830994E3499674BF970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F686147D74804944BAA6EEDA858EFD3A1">
    <w:name w:val="F686147D74804944BAA6EEDA858EFD3A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2B4E64E6A38C4E4A9BF6CCAABE40A97B1">
    <w:name w:val="2B4E64E6A38C4E4A9BF6CCAABE40A97B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1DCE752CE9C941A8B47FEB73BD2C4C101">
    <w:name w:val="1DCE752CE9C941A8B47FEB73BD2C4C10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79665FA1F7E54DB4BC1FD6C2FE13CD861">
    <w:name w:val="79665FA1F7E54DB4BC1FD6C2FE13CD86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12FFBCCFB6364C6A88CDE65B802691F11">
    <w:name w:val="12FFBCCFB6364C6A88CDE65B802691F1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1295EF5A3BDE4E8DA5DD7B612CD974C31">
    <w:name w:val="1295EF5A3BDE4E8DA5DD7B612CD974C3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BD53BDC549B64447ADD3C6D40F3242DC1">
    <w:name w:val="BD53BDC549B64447ADD3C6D40F3242DC1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8968545835B34DC887A374A4FFDCBB6E">
    <w:name w:val="8968545835B34DC887A374A4FFDCBB6E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3D24969AEAE94DB99582C3CDE3E0A68E">
    <w:name w:val="3D24969AEAE94DB99582C3CDE3E0A68E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84FD3E17C4D14854ADCEB68277758144">
    <w:name w:val="84FD3E17C4D14854ADCEB68277758144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E7324493642249ABA0EBB8D032A5E6E4">
    <w:name w:val="E7324493642249ABA0EBB8D032A5E6E4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25D87C62E84D4EB3A25AAF154932BCAE">
    <w:name w:val="25D87C62E84D4EB3A25AAF154932BCAE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  <w:style w:type="paragraph" w:customStyle="1" w:styleId="9672AB5F38C0486E8C4AC93E0BCF32EA">
    <w:name w:val="9672AB5F38C0486E8C4AC93E0BCF32EA"/>
    <w:rsid w:val="00B44447"/>
    <w:pPr>
      <w:spacing w:after="0" w:line="240" w:lineRule="auto"/>
    </w:pPr>
    <w:rPr>
      <w:rFonts w:ascii="Tahoma" w:eastAsia="Times New Roman" w:hAnsi="Tahoma" w:cs="Tahoma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69bf4264-5fec-4f84-af8d-92d81be55171">SMVAFFSYM62M-808-162</_dlc_DocId>
    <_dlc_DocIdUrl xmlns="69bf4264-5fec-4f84-af8d-92d81be55171">
      <Url>https://www.ekom21.de/Service/Zugriffsberechtigung/_layouts/DocIdRedir.aspx?ID=SMVAFFSYM62M-808-162</Url>
      <Description>SMVAFFSYM62M-808-162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029230-4B4D-4D6B-99D7-5958D24FE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BC6A-F426-4E18-8865-9D4297DAEC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bf4264-5fec-4f84-af8d-92d81be55171"/>
  </ds:schemaRefs>
</ds:datastoreItem>
</file>

<file path=customXml/itemProps3.xml><?xml version="1.0" encoding="utf-8"?>
<ds:datastoreItem xmlns:ds="http://schemas.openxmlformats.org/officeDocument/2006/customXml" ds:itemID="{220A78E6-9429-4EFA-8133-D6FA5B22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A0D64-1273-4191-8C29-A531951ADD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2026-01-02T08:13:00Z</dcterms:created>
  <dcterms:modified xsi:type="dcterms:W3CDTF">2026-01-02T08:13:00Z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7f07288f-6f13-4bec-a86c-aeec85e351be</vt:lpwstr>
  </property>
  <property fmtid="{D5CDD505-2E9C-101B-9397-08002B2CF9AE}" pid="3" name="ContentTypeId">
    <vt:lpwstr>0x010100983D3A345452AA4DBA5688F84CF2EBAB</vt:lpwstr>
  </property>
</Properties>
</file>