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14:paraId="50047707" w14:textId="77777777" w:rsidTr="00143A49">
        <w:trPr>
          <w:trHeight w:val="3628"/>
        </w:trPr>
        <w:tc>
          <w:tcPr>
            <w:tcW w:w="4747" w:type="dxa"/>
          </w:tcPr>
          <w:p w14:paraId="500476FA" w14:textId="77777777" w:rsidR="00143A49" w:rsidRDefault="00143A49"/>
          <w:p w14:paraId="500476FB" w14:textId="77777777" w:rsidR="00143A49" w:rsidRDefault="00143A49" w:rsidP="00143A49"/>
          <w:p w14:paraId="500476FC" w14:textId="77777777" w:rsidR="00143A49" w:rsidRDefault="00143A49" w:rsidP="00143A49"/>
          <w:p w14:paraId="500476FD" w14:textId="77777777" w:rsidR="00143A49" w:rsidRDefault="00143A49" w:rsidP="00143A49"/>
          <w:p w14:paraId="500476FE" w14:textId="77777777" w:rsidR="00D64687" w:rsidRDefault="00D64687" w:rsidP="00143A49"/>
          <w:p w14:paraId="500476FF" w14:textId="77777777" w:rsidR="00143A49" w:rsidRDefault="00143A49" w:rsidP="00143A49">
            <w:r>
              <w:t>ekom21 – KGRZ Hessen</w:t>
            </w:r>
          </w:p>
          <w:p w14:paraId="50047700" w14:textId="77777777"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14:paraId="50047701" w14:textId="77777777" w:rsidR="0000253A" w:rsidRDefault="0000253A" w:rsidP="0000253A">
            <w:r>
              <w:t>Knorrstraße 30</w:t>
            </w:r>
          </w:p>
          <w:p w14:paraId="50047702" w14:textId="77777777" w:rsidR="0000253A" w:rsidRDefault="0000253A" w:rsidP="0000253A">
            <w:r>
              <w:t>34134 Kassel</w:t>
            </w:r>
          </w:p>
          <w:p w14:paraId="50047703" w14:textId="77777777" w:rsidR="00143A49" w:rsidRPr="00143A49" w:rsidRDefault="00143A49" w:rsidP="00143A49"/>
        </w:tc>
        <w:tc>
          <w:tcPr>
            <w:tcW w:w="4747" w:type="dxa"/>
          </w:tcPr>
          <w:p w14:paraId="50047704" w14:textId="77777777" w:rsidR="00143A49" w:rsidRDefault="00143A49"/>
          <w:p w14:paraId="50047705" w14:textId="77777777" w:rsidR="00143A49" w:rsidRDefault="00143A49" w:rsidP="00143A49"/>
          <w:p w14:paraId="50047706" w14:textId="77777777"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0477C8" wp14:editId="500477C9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0477F7" w14:textId="77777777"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0477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14:paraId="500477F7" w14:textId="77777777"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0477CA" wp14:editId="500477CB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6E1D908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0477CC" wp14:editId="500477CD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0477F8" w14:textId="77777777"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14:paraId="500477F9" w14:textId="77777777"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477CC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14:paraId="500477F8" w14:textId="77777777"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14:paraId="500477F9" w14:textId="77777777"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0047708" w14:textId="77777777" w:rsidR="00F71D10" w:rsidRDefault="00F71D10" w:rsidP="00143A49">
      <w:pPr>
        <w:rPr>
          <w:b/>
        </w:rPr>
      </w:pPr>
    </w:p>
    <w:p w14:paraId="50047709" w14:textId="77777777" w:rsidR="00F71D10" w:rsidRDefault="00F71D10" w:rsidP="00143A49">
      <w:pPr>
        <w:rPr>
          <w:b/>
        </w:rPr>
      </w:pPr>
    </w:p>
    <w:sdt>
      <w:sdtPr>
        <w:rPr>
          <w:b/>
        </w:rPr>
        <w:id w:val="-1372538165"/>
        <w:lock w:val="contentLocked"/>
        <w:placeholder>
          <w:docPart w:val="DefaultPlaceholder_1082065158"/>
        </w:placeholder>
        <w:group/>
      </w:sdtPr>
      <w:sdtEndPr>
        <w:rPr>
          <w:szCs w:val="22"/>
        </w:rPr>
      </w:sdtEndPr>
      <w:sdtContent>
        <w:p w14:paraId="5004770A" w14:textId="77777777" w:rsidR="00143A49" w:rsidRPr="008647BD" w:rsidRDefault="00143A49" w:rsidP="00143A49">
          <w:pPr>
            <w:rPr>
              <w:b/>
            </w:rPr>
          </w:pPr>
          <w:r w:rsidRPr="008647BD">
            <w:rPr>
              <w:b/>
            </w:rPr>
            <w:t>Auftrag Verfahrenszugang für das ekom21-Verfahren</w:t>
          </w:r>
          <w:r w:rsidR="00D64687">
            <w:rPr>
              <w:b/>
            </w:rPr>
            <w:t xml:space="preserve"> </w:t>
          </w:r>
          <w:bookmarkStart w:id="0" w:name="OLE_LINK4"/>
          <w:sdt>
            <w:sdtPr>
              <w:rPr>
                <w:b/>
                <w:szCs w:val="22"/>
              </w:rPr>
              <w:id w:val="710455609"/>
              <w:placeholder>
                <w:docPart w:val="9ED502D04F41459C9283E0F6DE8057EE"/>
              </w:placeholder>
              <w:text/>
            </w:sdtPr>
            <w:sdtEndPr/>
            <w:sdtContent>
              <w:r w:rsidR="00A6706B" w:rsidRPr="00686461">
                <w:rPr>
                  <w:b/>
                  <w:szCs w:val="22"/>
                </w:rPr>
                <w:t>kfz21</w:t>
              </w:r>
            </w:sdtContent>
          </w:sdt>
        </w:p>
        <w:bookmarkEnd w:id="0" w:displacedByCustomXml="next"/>
      </w:sdtContent>
    </w:sdt>
    <w:p w14:paraId="5004770B" w14:textId="77777777" w:rsidR="00143A49" w:rsidRDefault="00143A49"/>
    <w:p w14:paraId="5004770C" w14:textId="77777777"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14:paraId="50047712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004770D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14:paraId="5004770E" w14:textId="77777777"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F035DBE4D7B645678008662B0CD6443A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5004770F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047710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81E163394815419F83143E816D9540D8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50047711" w14:textId="77777777"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50047717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0047713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E2488F5C92954D879FEE6433444550A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50047714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047715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7D26C7E8B5784D519FA30C4F0BC26958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50047716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5004771E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0047718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14:paraId="50047719" w14:textId="77777777"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8AF061FE5E024E829D3409476B84E467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5004771A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04771B" w14:textId="77777777"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5004771C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B1353F865CB2414BA60122FF400E1629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5004771D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50047724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004771F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ACCBC43747384EA88FB10947460BE955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50047720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047721" w14:textId="77777777"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50047722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F6428CCFC0274039817C7062C0D784A9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50047723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14:paraId="50047725" w14:textId="77777777" w:rsidR="00143A49" w:rsidRDefault="00143A49"/>
    <w:p w14:paraId="50047726" w14:textId="77777777"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14:paraId="50047727" w14:textId="77777777" w:rsidR="00143A49" w:rsidRPr="008647BD" w:rsidRDefault="00143A49" w:rsidP="00143A49">
      <w:r w:rsidRPr="008647BD">
        <w:t>einer Zugangs- und Zugriffsberechtigung für folgenden Benutzer:</w:t>
      </w:r>
    </w:p>
    <w:p w14:paraId="50047728" w14:textId="77777777" w:rsidR="00143A49" w:rsidRDefault="00143A49"/>
    <w:p w14:paraId="50047729" w14:textId="77777777"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477CE" wp14:editId="500477CF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477FA" w14:textId="77777777"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77CE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14:paraId="500477FA" w14:textId="77777777"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8647BD">
        <w:rPr>
          <w:b/>
        </w:rPr>
        <w:t>Verfahrensbenutzer (User)</w:t>
      </w:r>
      <w:r w:rsidRPr="00771B43">
        <w:rPr>
          <w:b/>
          <w:vertAlign w:val="superscript"/>
        </w:rPr>
        <w:t>*</w:t>
      </w:r>
      <w:r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14:paraId="5004772A" w14:textId="77777777"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5774C3" w:rsidRPr="00B90CA6" w14:paraId="50047730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004772B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1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E523B9A411C744EDAA4715D633C75C17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5004772C" w14:textId="77777777"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04772D" w14:textId="77777777"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5004772E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993CFE6874E5413794601E49F820EB78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5004772F" w14:textId="77777777"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14:paraId="50047736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0047731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2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1190FFAF8D764EF4B4BE37237371B9C2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50047732" w14:textId="77777777"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047733" w14:textId="77777777"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50047734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C663360E2CBA41279EFE57B4402F06DE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50047735" w14:textId="77777777"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14:paraId="5004773C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0047737" w14:textId="77777777" w:rsidR="005F4C7E" w:rsidRPr="00D64687" w:rsidRDefault="005F4C7E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sdt>
          <w:sdtPr>
            <w:rPr>
              <w:sz w:val="20"/>
              <w:szCs w:val="28"/>
            </w:rPr>
            <w:id w:val="1242529626"/>
            <w:placeholder>
              <w:docPart w:val="EB38EDA74DD645E09BFCD1CAAE6DCA47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50047738" w14:textId="77777777"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047739" w14:textId="77777777"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5004773A" w14:textId="77777777"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sdt>
          <w:sdtPr>
            <w:rPr>
              <w:sz w:val="20"/>
              <w:szCs w:val="28"/>
            </w:rPr>
            <w:id w:val="1110782086"/>
            <w:placeholder>
              <w:docPart w:val="B2E1F8F5E45F45B399564EE26F055BA8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5004773B" w14:textId="77777777"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14:paraId="50047741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004773D" w14:textId="77777777"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-1518618688"/>
            <w:placeholder>
              <w:docPart w:val="BA06D251C54B4A8FA3ACF5CA36F2DE2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5004773E" w14:textId="77777777"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04773F" w14:textId="77777777"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placeholder>
              <w:docPart w:val="F1C4CCA348E949A38F0CF747FE8183F0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50047740" w14:textId="77777777"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14:paraId="50047746" w14:textId="77777777" w:rsidTr="007E4BE8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47742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1729879131"/>
            <w:placeholder>
              <w:docPart w:val="CEBB3BE6961949B09BD1D3356A595D98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14:paraId="50047743" w14:textId="77777777"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A1145F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47744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14:paraId="50047745" w14:textId="77777777" w:rsidR="005774C3" w:rsidRPr="00B90CA6" w:rsidRDefault="005774C3" w:rsidP="008226E4">
            <w:pPr>
              <w:rPr>
                <w:sz w:val="28"/>
                <w:szCs w:val="28"/>
              </w:rPr>
            </w:pPr>
          </w:p>
        </w:tc>
      </w:tr>
      <w:tr w:rsidR="005774C3" w:rsidRPr="008647BD" w14:paraId="50047749" w14:textId="77777777" w:rsidTr="00BB76E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47747" w14:textId="77777777"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47748" w14:textId="77777777"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14:paraId="5004774A" w14:textId="77777777"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14:paraId="5004774D" w14:textId="77777777" w:rsidTr="00590616">
        <w:trPr>
          <w:trHeight w:val="417"/>
        </w:trPr>
        <w:tc>
          <w:tcPr>
            <w:tcW w:w="1951" w:type="dxa"/>
            <w:vAlign w:val="center"/>
          </w:tcPr>
          <w:p w14:paraId="5004774B" w14:textId="77777777"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sdt>
          <w:sdtPr>
            <w:rPr>
              <w:sz w:val="20"/>
            </w:rPr>
            <w:id w:val="-731781992"/>
            <w:placeholder>
              <w:docPart w:val="2273A262AABB45AFAF3BFB18BC421CD3"/>
            </w:placeholder>
            <w:showingPlcHdr/>
          </w:sdtPr>
          <w:sdtEndPr/>
          <w:sdtContent>
            <w:tc>
              <w:tcPr>
                <w:tcW w:w="75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004774C" w14:textId="77777777" w:rsidR="005774C3" w:rsidRDefault="009B4E23" w:rsidP="005774C3">
                <w:r w:rsidRPr="00A1145F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5774C3" w14:paraId="50047753" w14:textId="77777777" w:rsidTr="007C62DC">
        <w:trPr>
          <w:trHeight w:val="1733"/>
        </w:trPr>
        <w:tc>
          <w:tcPr>
            <w:tcW w:w="1951" w:type="dxa"/>
          </w:tcPr>
          <w:p w14:paraId="5004774E" w14:textId="77777777" w:rsidR="0066724B" w:rsidRDefault="0066724B" w:rsidP="0066724B">
            <w:pPr>
              <w:rPr>
                <w:b/>
                <w:sz w:val="18"/>
              </w:rPr>
            </w:pPr>
          </w:p>
          <w:p w14:paraId="5004774F" w14:textId="77777777" w:rsidR="0066724B" w:rsidRDefault="0066724B" w:rsidP="0066724B">
            <w:pPr>
              <w:rPr>
                <w:b/>
                <w:sz w:val="18"/>
              </w:rPr>
            </w:pPr>
          </w:p>
          <w:p w14:paraId="50047750" w14:textId="77777777" w:rsidR="0066724B" w:rsidRDefault="0066724B" w:rsidP="0066724B">
            <w:pPr>
              <w:rPr>
                <w:b/>
                <w:sz w:val="18"/>
              </w:rPr>
            </w:pPr>
          </w:p>
          <w:p w14:paraId="50047751" w14:textId="77777777"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14:paraId="50047752" w14:textId="77777777" w:rsidR="005774C3" w:rsidRDefault="00503280">
            <w:r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0477D0" wp14:editId="500477D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0477FB" w14:textId="77777777"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477D0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<v:textbox inset="1mm,1mm,1mm,1mm">
                        <w:txbxContent>
                          <w:p w14:paraId="500477FB" w14:textId="77777777"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24B"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0477D2" wp14:editId="500477D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422D61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</w:pict>
                </mc:Fallback>
              </mc:AlternateContent>
            </w:r>
          </w:p>
        </w:tc>
      </w:tr>
      <w:tr w:rsidR="005774C3" w14:paraId="50047756" w14:textId="77777777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14:paraId="50047754" w14:textId="77777777"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14:paraId="50047755" w14:textId="77777777"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14:paraId="50047757" w14:textId="77777777" w:rsidR="00750899" w:rsidRDefault="009B4E23" w:rsidP="00750899">
      <w:pPr>
        <w:spacing w:after="200" w:line="276" w:lineRule="auto"/>
      </w:pPr>
      <w:r>
        <w:br w:type="page"/>
      </w:r>
    </w:p>
    <w:sdt>
      <w:sdtPr>
        <w:rPr>
          <w:b/>
        </w:rPr>
        <w:id w:val="-1618901211"/>
        <w:lock w:val="contentLocked"/>
        <w:group/>
      </w:sdtPr>
      <w:sdtEndPr>
        <w:rPr>
          <w:b w:val="0"/>
        </w:rPr>
      </w:sdtEndPr>
      <w:sdtContent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14:paraId="5004775A" w14:textId="77777777" w:rsidTr="006A3648">
            <w:tc>
              <w:tcPr>
                <w:tcW w:w="6132" w:type="dxa"/>
                <w:gridSpan w:val="3"/>
                <w:vAlign w:val="center"/>
              </w:tcPr>
              <w:p w14:paraId="50047758" w14:textId="77777777"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14:paraId="50047759" w14:textId="77777777" w:rsidR="006A3648" w:rsidRDefault="00D46358" w:rsidP="006A3648">
                <w:sdt>
                  <w:sdtPr>
                    <w:rPr>
                      <w:b/>
                      <w:szCs w:val="22"/>
                    </w:rPr>
                    <w:id w:val="-6209413"/>
                    <w:text/>
                  </w:sdtPr>
                  <w:sdtEndPr/>
                  <w:sdtContent>
                    <w:r w:rsidR="00A6706B" w:rsidRPr="007529DE">
                      <w:rPr>
                        <w:b/>
                        <w:szCs w:val="22"/>
                      </w:rPr>
                      <w:t>kfz21</w:t>
                    </w:r>
                  </w:sdtContent>
                </w:sdt>
              </w:p>
            </w:tc>
          </w:tr>
          <w:tr w:rsidR="0044446F" w:rsidRPr="00DB7329" w14:paraId="5004775C" w14:textId="77777777" w:rsidTr="009D7C7C">
            <w:trPr>
              <w:trHeight w:val="439"/>
            </w:trPr>
            <w:tc>
              <w:tcPr>
                <w:tcW w:w="9494" w:type="dxa"/>
                <w:gridSpan w:val="5"/>
                <w:vAlign w:val="center"/>
              </w:tcPr>
              <w:p w14:paraId="5004775B" w14:textId="77777777" w:rsidR="0044446F" w:rsidRDefault="0044446F" w:rsidP="006A3648">
                <w:r w:rsidRPr="008647BD">
                  <w:rPr>
                    <w:b/>
                  </w:rPr>
                  <w:t>Verfahrensbenutzer (User)</w:t>
                </w:r>
              </w:p>
            </w:tc>
          </w:tr>
          <w:tr w:rsidR="00750899" w:rsidRPr="00DB7329" w14:paraId="50047761" w14:textId="77777777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14:paraId="5004775D" w14:textId="77777777" w:rsidR="00750899" w:rsidRPr="0044446F" w:rsidRDefault="0044446F" w:rsidP="00655A05">
                <w:pPr>
                  <w:rPr>
                    <w:b/>
                  </w:rPr>
                </w:pPr>
                <w:r w:rsidRPr="0044446F">
                  <w:rPr>
                    <w:b/>
                  </w:rPr>
                  <w:t>Nachname</w:t>
                </w:r>
                <w:r w:rsidR="00655A05" w:rsidRPr="0044446F">
                  <w:rPr>
                    <w:b/>
                  </w:rPr>
                  <w:t>:</w:t>
                </w:r>
                <w:r w:rsidR="00750899" w:rsidRPr="0044446F">
                  <w:rPr>
                    <w:b/>
                  </w:rPr>
                  <w:t xml:space="preserve"> </w:t>
                </w:r>
              </w:p>
            </w:tc>
            <w:sdt>
              <w:sdtPr>
                <w:id w:val="-459341655"/>
                <w:placeholder>
                  <w:docPart w:val="AADDBB176AA743E6B7A97D2EB9585AB1"/>
                </w:placeholder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14:paraId="5004775E" w14:textId="77777777"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14:paraId="5004775F" w14:textId="77777777"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placeholder>
                  <w:docPart w:val="F2D21061A8A04EC1AF3A273C11F37461"/>
                </w:placeholder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14:paraId="50047760" w14:textId="77777777"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14:paraId="50047762" w14:textId="77777777" w:rsidR="00DB7329" w:rsidRDefault="00DB7329" w:rsidP="00B2077F">
      <w:pPr>
        <w:spacing w:after="200" w:line="276" w:lineRule="auto"/>
        <w:rPr>
          <w:b/>
        </w:rPr>
      </w:pPr>
    </w:p>
    <w:p w14:paraId="50047763" w14:textId="77777777" w:rsidR="00A6706B" w:rsidRDefault="00A6706B" w:rsidP="00A6706B">
      <w:pPr>
        <w:rPr>
          <w:b/>
        </w:rPr>
      </w:pPr>
      <w:r w:rsidRPr="005E46F0">
        <w:rPr>
          <w:b/>
        </w:rPr>
        <w:t>Verfahrensberechtigungen für kfz21:</w:t>
      </w:r>
    </w:p>
    <w:p w14:paraId="50047764" w14:textId="77777777" w:rsidR="00A6706B" w:rsidRPr="005E46F0" w:rsidRDefault="00A6706B" w:rsidP="00A6706B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64"/>
        <w:gridCol w:w="2469"/>
        <w:gridCol w:w="2512"/>
        <w:gridCol w:w="2009"/>
      </w:tblGrid>
      <w:tr w:rsidR="00A6706B" w14:paraId="50047769" w14:textId="77777777" w:rsidTr="00B23AC9">
        <w:tc>
          <w:tcPr>
            <w:tcW w:w="2370" w:type="dxa"/>
          </w:tcPr>
          <w:p w14:paraId="50047765" w14:textId="77777777" w:rsidR="00A6706B" w:rsidRDefault="00D46358" w:rsidP="00B23AC9">
            <w:pPr>
              <w:tabs>
                <w:tab w:val="center" w:pos="1078"/>
              </w:tabs>
              <w:rPr>
                <w:b/>
              </w:rPr>
            </w:pPr>
            <w:sdt>
              <w:sdtPr>
                <w:id w:val="819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0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706B">
              <w:tab/>
              <w:t xml:space="preserve"> Zulassungsbehörde  </w:t>
            </w:r>
          </w:p>
        </w:tc>
        <w:tc>
          <w:tcPr>
            <w:tcW w:w="2507" w:type="dxa"/>
          </w:tcPr>
          <w:p w14:paraId="50047766" w14:textId="66A62BAE" w:rsidR="00A6706B" w:rsidRDefault="00A6706B" w:rsidP="00B23AC9">
            <w:pPr>
              <w:rPr>
                <w:b/>
              </w:rPr>
            </w:pPr>
          </w:p>
        </w:tc>
        <w:tc>
          <w:tcPr>
            <w:tcW w:w="2551" w:type="dxa"/>
          </w:tcPr>
          <w:p w14:paraId="50047767" w14:textId="15F0C2F3" w:rsidR="00A6706B" w:rsidRDefault="00A6706B" w:rsidP="00B23AC9">
            <w:pPr>
              <w:rPr>
                <w:b/>
              </w:rPr>
            </w:pPr>
          </w:p>
        </w:tc>
        <w:tc>
          <w:tcPr>
            <w:tcW w:w="2040" w:type="dxa"/>
          </w:tcPr>
          <w:p w14:paraId="50047768" w14:textId="0251DD6B" w:rsidR="00A6706B" w:rsidRDefault="00A6706B" w:rsidP="00B23AC9">
            <w:pPr>
              <w:rPr>
                <w:b/>
              </w:rPr>
            </w:pPr>
          </w:p>
        </w:tc>
      </w:tr>
    </w:tbl>
    <w:p w14:paraId="5004776A" w14:textId="77777777" w:rsidR="00A6706B" w:rsidRDefault="00A6706B" w:rsidP="00A6706B">
      <w:pPr>
        <w:rPr>
          <w:b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6179"/>
        <w:gridCol w:w="1588"/>
        <w:gridCol w:w="1555"/>
      </w:tblGrid>
      <w:tr w:rsidR="00A6706B" w:rsidRPr="005E46F0" w14:paraId="5004776E" w14:textId="77777777" w:rsidTr="00B23AC9">
        <w:trPr>
          <w:cantSplit/>
          <w:trHeight w:val="340"/>
        </w:trPr>
        <w:tc>
          <w:tcPr>
            <w:tcW w:w="6179" w:type="dxa"/>
            <w:shd w:val="clear" w:color="auto" w:fill="D9D9D9" w:themeFill="background1" w:themeFillShade="D9"/>
            <w:vAlign w:val="center"/>
          </w:tcPr>
          <w:p w14:paraId="5004776B" w14:textId="0864FD39" w:rsidR="00A6706B" w:rsidRPr="005E46F0" w:rsidRDefault="00A6706B" w:rsidP="00B23AC9">
            <w:pPr>
              <w:pStyle w:val="KeinLeerraum"/>
              <w:rPr>
                <w:b/>
                <w:sz w:val="18"/>
              </w:rPr>
            </w:pPr>
            <w:r w:rsidRPr="005E46F0">
              <w:rPr>
                <w:b/>
                <w:sz w:val="18"/>
              </w:rPr>
              <w:t>Berechtigung Zulassungsbehörde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004776C" w14:textId="77777777" w:rsidR="00A6706B" w:rsidRPr="005E46F0" w:rsidRDefault="00A6706B" w:rsidP="00B23AC9">
            <w:pPr>
              <w:pStyle w:val="KeinLeerraum"/>
              <w:rPr>
                <w:b/>
                <w:sz w:val="18"/>
              </w:rPr>
            </w:pPr>
            <w:r w:rsidRPr="005E46F0">
              <w:rPr>
                <w:b/>
                <w:sz w:val="18"/>
              </w:rPr>
              <w:t>Neuvergabe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004776D" w14:textId="77777777" w:rsidR="00A6706B" w:rsidRPr="005E46F0" w:rsidRDefault="00A6706B" w:rsidP="00B23AC9">
            <w:pPr>
              <w:pStyle w:val="KeinLeerraum"/>
              <w:rPr>
                <w:b/>
                <w:sz w:val="18"/>
              </w:rPr>
            </w:pPr>
            <w:r w:rsidRPr="005E46F0">
              <w:rPr>
                <w:b/>
                <w:sz w:val="18"/>
              </w:rPr>
              <w:t>Löschung</w:t>
            </w:r>
          </w:p>
        </w:tc>
      </w:tr>
      <w:tr w:rsidR="00A6706B" w:rsidRPr="009A2C11" w14:paraId="50047772" w14:textId="77777777" w:rsidTr="00B23AC9">
        <w:trPr>
          <w:trHeight w:val="340"/>
        </w:trPr>
        <w:tc>
          <w:tcPr>
            <w:tcW w:w="6179" w:type="dxa"/>
            <w:vAlign w:val="center"/>
          </w:tcPr>
          <w:p w14:paraId="5004776F" w14:textId="77777777" w:rsidR="00A6706B" w:rsidRPr="005E46F0" w:rsidRDefault="00A6706B" w:rsidP="00B23AC9">
            <w:pPr>
              <w:pStyle w:val="KeinLeerraum"/>
              <w:rPr>
                <w:sz w:val="20"/>
              </w:rPr>
            </w:pPr>
            <w:r w:rsidRPr="005E46F0">
              <w:rPr>
                <w:sz w:val="20"/>
              </w:rPr>
              <w:t>Auskunft 1 (minimal)</w:t>
            </w:r>
          </w:p>
        </w:tc>
        <w:sdt>
          <w:sdtPr>
            <w:id w:val="68533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</w:tcPr>
              <w:p w14:paraId="50047770" w14:textId="77777777" w:rsidR="00A6706B" w:rsidRPr="005E46F0" w:rsidRDefault="00A6706B" w:rsidP="00B23AC9">
                <w:pPr>
                  <w:pStyle w:val="KeinLeerraum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530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</w:tcPr>
              <w:p w14:paraId="50047771" w14:textId="77777777" w:rsidR="00A6706B" w:rsidRPr="005E46F0" w:rsidRDefault="00A6706B" w:rsidP="00B23AC9">
                <w:pPr>
                  <w:pStyle w:val="KeinLeerraum"/>
                  <w:jc w:val="center"/>
                </w:pPr>
                <w:r w:rsidRPr="005E46F0">
                  <w:rPr>
                    <w:rFonts w:ascii="MS UI Gothic" w:eastAsia="MS UI Gothic" w:hAnsi="MS UI Gothic" w:cs="MS UI Gothic" w:hint="eastAsia"/>
                  </w:rPr>
                  <w:t>☐</w:t>
                </w:r>
              </w:p>
            </w:tc>
          </w:sdtContent>
        </w:sdt>
      </w:tr>
      <w:tr w:rsidR="00A6706B" w:rsidRPr="009A2C11" w14:paraId="50047776" w14:textId="77777777" w:rsidTr="00B23AC9">
        <w:trPr>
          <w:trHeight w:val="340"/>
        </w:trPr>
        <w:tc>
          <w:tcPr>
            <w:tcW w:w="6179" w:type="dxa"/>
            <w:vAlign w:val="center"/>
          </w:tcPr>
          <w:p w14:paraId="50047773" w14:textId="77777777" w:rsidR="00A6706B" w:rsidRPr="005E46F0" w:rsidRDefault="00A6706B" w:rsidP="00B23AC9">
            <w:pPr>
              <w:pStyle w:val="KeinLeerraum"/>
              <w:rPr>
                <w:sz w:val="20"/>
              </w:rPr>
            </w:pPr>
            <w:r w:rsidRPr="005E46F0">
              <w:rPr>
                <w:sz w:val="20"/>
              </w:rPr>
              <w:t>Auskunft2 (komplett inkl. Recherche)</w:t>
            </w:r>
          </w:p>
        </w:tc>
        <w:sdt>
          <w:sdtPr>
            <w:id w:val="-1105104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</w:tcPr>
              <w:p w14:paraId="50047774" w14:textId="77777777" w:rsidR="00A6706B" w:rsidRPr="005E46F0" w:rsidRDefault="00A6706B" w:rsidP="00B23AC9">
                <w:pPr>
                  <w:pStyle w:val="KeinLeerraum"/>
                  <w:jc w:val="center"/>
                </w:pPr>
                <w:r w:rsidRPr="005E46F0">
                  <w:rPr>
                    <w:rFonts w:ascii="MS UI Gothic" w:eastAsia="MS UI Gothic" w:hAnsi="MS UI Gothic" w:cs="MS UI Gothic" w:hint="eastAsia"/>
                  </w:rPr>
                  <w:t>☐</w:t>
                </w:r>
              </w:p>
            </w:tc>
          </w:sdtContent>
        </w:sdt>
        <w:sdt>
          <w:sdtPr>
            <w:id w:val="-207126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</w:tcPr>
              <w:p w14:paraId="50047775" w14:textId="77777777" w:rsidR="00A6706B" w:rsidRPr="005E46F0" w:rsidRDefault="00A6706B" w:rsidP="00B23AC9">
                <w:pPr>
                  <w:pStyle w:val="KeinLeerraum"/>
                  <w:jc w:val="center"/>
                </w:pPr>
                <w:r w:rsidRPr="005E46F0">
                  <w:rPr>
                    <w:rFonts w:ascii="MS UI Gothic" w:eastAsia="MS UI Gothic" w:hAnsi="MS UI Gothic" w:cs="MS UI Gothic" w:hint="eastAsia"/>
                  </w:rPr>
                  <w:t>☐</w:t>
                </w:r>
              </w:p>
            </w:tc>
          </w:sdtContent>
        </w:sdt>
      </w:tr>
      <w:tr w:rsidR="00A6706B" w:rsidRPr="009A2C11" w14:paraId="5004777A" w14:textId="77777777" w:rsidTr="00B23AC9">
        <w:trPr>
          <w:trHeight w:val="340"/>
        </w:trPr>
        <w:tc>
          <w:tcPr>
            <w:tcW w:w="6179" w:type="dxa"/>
            <w:vAlign w:val="center"/>
          </w:tcPr>
          <w:p w14:paraId="50047777" w14:textId="77777777" w:rsidR="00A6706B" w:rsidRPr="005E46F0" w:rsidRDefault="00A6706B" w:rsidP="00B23AC9">
            <w:pPr>
              <w:pStyle w:val="KeinLeerraum"/>
              <w:rPr>
                <w:sz w:val="20"/>
              </w:rPr>
            </w:pPr>
            <w:r w:rsidRPr="005E46F0">
              <w:rPr>
                <w:sz w:val="20"/>
              </w:rPr>
              <w:t>Sachbearbeitung 2 (Zulassung)</w:t>
            </w:r>
          </w:p>
        </w:tc>
        <w:sdt>
          <w:sdtPr>
            <w:id w:val="-112500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</w:tcPr>
              <w:p w14:paraId="50047778" w14:textId="77777777" w:rsidR="00A6706B" w:rsidRPr="005E46F0" w:rsidRDefault="00A6706B" w:rsidP="00B23AC9">
                <w:pPr>
                  <w:pStyle w:val="KeinLeerraum"/>
                  <w:jc w:val="center"/>
                </w:pPr>
                <w:r w:rsidRPr="005E46F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83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</w:tcPr>
              <w:p w14:paraId="50047779" w14:textId="77777777" w:rsidR="00A6706B" w:rsidRPr="005E46F0" w:rsidRDefault="00A6706B" w:rsidP="00B23AC9">
                <w:pPr>
                  <w:pStyle w:val="KeinLeerraum"/>
                  <w:jc w:val="center"/>
                </w:pPr>
                <w:r w:rsidRPr="005E46F0">
                  <w:rPr>
                    <w:rFonts w:ascii="MS UI Gothic" w:eastAsia="MS UI Gothic" w:hAnsi="MS UI Gothic" w:cs="MS UI Gothic" w:hint="eastAsia"/>
                  </w:rPr>
                  <w:t>☐</w:t>
                </w:r>
              </w:p>
            </w:tc>
          </w:sdtContent>
        </w:sdt>
      </w:tr>
      <w:tr w:rsidR="00A6706B" w:rsidRPr="009A2C11" w14:paraId="5004777E" w14:textId="77777777" w:rsidTr="00B23AC9">
        <w:trPr>
          <w:trHeight w:val="340"/>
        </w:trPr>
        <w:tc>
          <w:tcPr>
            <w:tcW w:w="6179" w:type="dxa"/>
            <w:vAlign w:val="center"/>
          </w:tcPr>
          <w:p w14:paraId="5004777B" w14:textId="77777777" w:rsidR="00A6706B" w:rsidRPr="005E46F0" w:rsidRDefault="00A6706B" w:rsidP="00B23AC9">
            <w:pPr>
              <w:pStyle w:val="KeinLeerraum"/>
              <w:rPr>
                <w:sz w:val="20"/>
              </w:rPr>
            </w:pPr>
            <w:r w:rsidRPr="005E46F0">
              <w:rPr>
                <w:sz w:val="20"/>
              </w:rPr>
              <w:t>Sachbearbeitung 3 (Zulassung + Sachbearbeitung)</w:t>
            </w:r>
          </w:p>
        </w:tc>
        <w:sdt>
          <w:sdtPr>
            <w:id w:val="-64566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</w:tcPr>
              <w:p w14:paraId="5004777C" w14:textId="77777777" w:rsidR="00A6706B" w:rsidRPr="005E46F0" w:rsidRDefault="00A6706B" w:rsidP="00B23AC9">
                <w:pPr>
                  <w:pStyle w:val="KeinLeerraum"/>
                  <w:jc w:val="center"/>
                </w:pPr>
                <w:r w:rsidRPr="005E46F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344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</w:tcPr>
              <w:p w14:paraId="5004777D" w14:textId="77777777" w:rsidR="00A6706B" w:rsidRPr="005E46F0" w:rsidRDefault="00A6706B" w:rsidP="00B23AC9">
                <w:pPr>
                  <w:pStyle w:val="KeinLeerraum"/>
                  <w:jc w:val="center"/>
                </w:pPr>
                <w:r w:rsidRPr="005E46F0">
                  <w:rPr>
                    <w:rFonts w:ascii="MS UI Gothic" w:eastAsia="MS UI Gothic" w:hAnsi="MS UI Gothic" w:cs="MS UI Gothic" w:hint="eastAsia"/>
                  </w:rPr>
                  <w:t>☐</w:t>
                </w:r>
              </w:p>
            </w:tc>
          </w:sdtContent>
        </w:sdt>
      </w:tr>
      <w:tr w:rsidR="00A6706B" w:rsidRPr="009A2C11" w14:paraId="50047782" w14:textId="77777777" w:rsidTr="00B23AC9">
        <w:trPr>
          <w:trHeight w:val="340"/>
        </w:trPr>
        <w:tc>
          <w:tcPr>
            <w:tcW w:w="6179" w:type="dxa"/>
            <w:vAlign w:val="center"/>
          </w:tcPr>
          <w:p w14:paraId="5004777F" w14:textId="77777777" w:rsidR="00A6706B" w:rsidRPr="005E46F0" w:rsidRDefault="00A6706B" w:rsidP="00B23AC9">
            <w:pPr>
              <w:pStyle w:val="KeinLeerraum"/>
              <w:rPr>
                <w:sz w:val="20"/>
              </w:rPr>
            </w:pPr>
            <w:r w:rsidRPr="005E46F0">
              <w:rPr>
                <w:sz w:val="20"/>
              </w:rPr>
              <w:t>Behördenadministrator</w:t>
            </w:r>
          </w:p>
        </w:tc>
        <w:sdt>
          <w:sdtPr>
            <w:id w:val="29757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</w:tcPr>
              <w:p w14:paraId="50047780" w14:textId="77777777" w:rsidR="00A6706B" w:rsidRPr="005E46F0" w:rsidRDefault="00A6706B" w:rsidP="00B23AC9">
                <w:pPr>
                  <w:pStyle w:val="KeinLeerraum"/>
                  <w:jc w:val="center"/>
                </w:pPr>
                <w:r w:rsidRPr="005E46F0">
                  <w:rPr>
                    <w:rFonts w:ascii="MS UI Gothic" w:eastAsia="MS UI Gothic" w:hAnsi="MS UI Gothic" w:cs="MS UI Gothic" w:hint="eastAsia"/>
                  </w:rPr>
                  <w:t>☐</w:t>
                </w:r>
              </w:p>
            </w:tc>
          </w:sdtContent>
        </w:sdt>
        <w:sdt>
          <w:sdtPr>
            <w:id w:val="-335845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</w:tcPr>
              <w:p w14:paraId="50047781" w14:textId="77777777" w:rsidR="00A6706B" w:rsidRPr="005E46F0" w:rsidRDefault="00A6706B" w:rsidP="00B23AC9">
                <w:pPr>
                  <w:pStyle w:val="KeinLeerraum"/>
                  <w:jc w:val="center"/>
                </w:pPr>
                <w:r w:rsidRPr="005E46F0">
                  <w:rPr>
                    <w:rFonts w:ascii="MS UI Gothic" w:eastAsia="MS UI Gothic" w:hAnsi="MS UI Gothic" w:cs="MS UI Gothic" w:hint="eastAsia"/>
                  </w:rPr>
                  <w:t>☐</w:t>
                </w:r>
              </w:p>
            </w:tc>
          </w:sdtContent>
        </w:sdt>
      </w:tr>
      <w:tr w:rsidR="00A6706B" w:rsidRPr="009A2C11" w14:paraId="50047786" w14:textId="77777777" w:rsidTr="00B23AC9">
        <w:trPr>
          <w:trHeight w:val="340"/>
        </w:trPr>
        <w:tc>
          <w:tcPr>
            <w:tcW w:w="6179" w:type="dxa"/>
            <w:vAlign w:val="center"/>
          </w:tcPr>
          <w:p w14:paraId="50047783" w14:textId="77777777" w:rsidR="00A6706B" w:rsidRPr="005E46F0" w:rsidRDefault="00A6706B" w:rsidP="00B23AC9">
            <w:pPr>
              <w:pStyle w:val="KeinLeerraum"/>
              <w:rPr>
                <w:sz w:val="20"/>
              </w:rPr>
            </w:pPr>
            <w:r w:rsidRPr="005E46F0">
              <w:rPr>
                <w:sz w:val="20"/>
              </w:rPr>
              <w:t>Behördenleitung</w:t>
            </w:r>
          </w:p>
        </w:tc>
        <w:sdt>
          <w:sdtPr>
            <w:id w:val="168778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</w:tcPr>
              <w:p w14:paraId="50047784" w14:textId="77777777" w:rsidR="00A6706B" w:rsidRPr="005E46F0" w:rsidRDefault="00A6706B" w:rsidP="00B23AC9">
                <w:pPr>
                  <w:pStyle w:val="KeinLeerraum"/>
                  <w:jc w:val="center"/>
                </w:pPr>
                <w:r w:rsidRPr="005E46F0">
                  <w:rPr>
                    <w:rFonts w:ascii="MS UI Gothic" w:eastAsia="MS UI Gothic" w:hAnsi="MS UI Gothic" w:cs="MS UI Gothic" w:hint="eastAsia"/>
                  </w:rPr>
                  <w:t>☐</w:t>
                </w:r>
              </w:p>
            </w:tc>
          </w:sdtContent>
        </w:sdt>
        <w:sdt>
          <w:sdtPr>
            <w:id w:val="-149779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</w:tcPr>
              <w:p w14:paraId="50047785" w14:textId="77777777" w:rsidR="00A6706B" w:rsidRPr="005E46F0" w:rsidRDefault="00A6706B" w:rsidP="00B23AC9">
                <w:pPr>
                  <w:pStyle w:val="KeinLeerraum"/>
                  <w:jc w:val="center"/>
                </w:pPr>
                <w:r w:rsidRPr="005E46F0">
                  <w:rPr>
                    <w:rFonts w:ascii="MS UI Gothic" w:eastAsia="MS UI Gothic" w:hAnsi="MS UI Gothic" w:cs="MS UI Gothic" w:hint="eastAsia"/>
                  </w:rPr>
                  <w:t>☐</w:t>
                </w:r>
              </w:p>
            </w:tc>
          </w:sdtContent>
        </w:sdt>
      </w:tr>
      <w:tr w:rsidR="00A6706B" w:rsidRPr="009A2C11" w14:paraId="5004778A" w14:textId="77777777" w:rsidTr="00B23AC9">
        <w:trPr>
          <w:trHeight w:val="340"/>
        </w:trPr>
        <w:tc>
          <w:tcPr>
            <w:tcW w:w="6179" w:type="dxa"/>
            <w:vAlign w:val="center"/>
          </w:tcPr>
          <w:p w14:paraId="50047787" w14:textId="77777777" w:rsidR="00A6706B" w:rsidRPr="005E46F0" w:rsidRDefault="00A6706B" w:rsidP="00B23AC9">
            <w:pPr>
              <w:pStyle w:val="KeinLeerraum"/>
              <w:rPr>
                <w:sz w:val="20"/>
              </w:rPr>
            </w:pPr>
            <w:r w:rsidRPr="005E46F0">
              <w:rPr>
                <w:sz w:val="20"/>
              </w:rPr>
              <w:t xml:space="preserve">Auswertungen/Ordner: </w:t>
            </w:r>
            <w:sdt>
              <w:sdtPr>
                <w:rPr>
                  <w:sz w:val="20"/>
                </w:rPr>
                <w:id w:val="204525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6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E46F0">
              <w:rPr>
                <w:sz w:val="20"/>
              </w:rPr>
              <w:t xml:space="preserve">Transaktionen  </w:t>
            </w:r>
            <w:sdt>
              <w:sdtPr>
                <w:rPr>
                  <w:sz w:val="20"/>
                </w:rPr>
                <w:id w:val="65018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6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E46F0">
              <w:rPr>
                <w:sz w:val="20"/>
              </w:rPr>
              <w:t xml:space="preserve"> Fahrzeugbestand </w:t>
            </w:r>
            <w:sdt>
              <w:sdtPr>
                <w:rPr>
                  <w:sz w:val="20"/>
                </w:rPr>
                <w:id w:val="-66979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6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E46F0">
              <w:rPr>
                <w:sz w:val="20"/>
              </w:rPr>
              <w:t xml:space="preserve"> BackOffice  </w:t>
            </w:r>
            <w:sdt>
              <w:sdtPr>
                <w:rPr>
                  <w:sz w:val="20"/>
                </w:rPr>
                <w:id w:val="65711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6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E46F0">
              <w:rPr>
                <w:sz w:val="20"/>
              </w:rPr>
              <w:t xml:space="preserve">Einwohnermeldeamt </w:t>
            </w:r>
            <w:sdt>
              <w:sdtPr>
                <w:rPr>
                  <w:sz w:val="20"/>
                </w:rPr>
                <w:id w:val="-145162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6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E46F0">
              <w:rPr>
                <w:sz w:val="20"/>
              </w:rPr>
              <w:t xml:space="preserve">Sachbearbeiter </w:t>
            </w:r>
            <w:sdt>
              <w:sdtPr>
                <w:rPr>
                  <w:sz w:val="20"/>
                </w:rPr>
                <w:id w:val="-153017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6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E46F0">
              <w:rPr>
                <w:sz w:val="20"/>
              </w:rPr>
              <w:t xml:space="preserve">Sonstiges </w:t>
            </w:r>
            <w:sdt>
              <w:sdtPr>
                <w:rPr>
                  <w:sz w:val="20"/>
                </w:rPr>
                <w:id w:val="-60025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6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E46F0">
              <w:rPr>
                <w:sz w:val="20"/>
              </w:rPr>
              <w:t xml:space="preserve">SEN </w:t>
            </w:r>
            <w:sdt>
              <w:sdtPr>
                <w:rPr>
                  <w:sz w:val="20"/>
                </w:rPr>
                <w:id w:val="-68412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6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E46F0">
              <w:rPr>
                <w:sz w:val="20"/>
              </w:rPr>
              <w:t xml:space="preserve">KBA/GDV </w:t>
            </w:r>
            <w:sdt>
              <w:sdtPr>
                <w:rPr>
                  <w:sz w:val="20"/>
                </w:rPr>
                <w:id w:val="-125781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6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E46F0">
              <w:rPr>
                <w:sz w:val="20"/>
              </w:rPr>
              <w:t xml:space="preserve">Anhängerverzeichnis </w:t>
            </w:r>
            <w:sdt>
              <w:sdtPr>
                <w:rPr>
                  <w:sz w:val="20"/>
                </w:rPr>
                <w:id w:val="-106926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6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E46F0">
              <w:rPr>
                <w:sz w:val="20"/>
              </w:rPr>
              <w:t xml:space="preserve">Finanzdaten </w:t>
            </w:r>
          </w:p>
        </w:tc>
        <w:sdt>
          <w:sdtPr>
            <w:id w:val="1442027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</w:tcPr>
              <w:p w14:paraId="50047788" w14:textId="77777777" w:rsidR="00A6706B" w:rsidRPr="005E46F0" w:rsidRDefault="00A6706B" w:rsidP="00B23AC9">
                <w:pPr>
                  <w:pStyle w:val="KeinLeerraum"/>
                  <w:jc w:val="center"/>
                </w:pPr>
                <w:r w:rsidRPr="005E46F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7724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</w:tcPr>
              <w:p w14:paraId="50047789" w14:textId="77777777" w:rsidR="00A6706B" w:rsidRPr="005E46F0" w:rsidRDefault="00A6706B" w:rsidP="00B23AC9">
                <w:pPr>
                  <w:pStyle w:val="KeinLeerraum"/>
                  <w:jc w:val="center"/>
                </w:pPr>
                <w:r w:rsidRPr="005E46F0">
                  <w:rPr>
                    <w:rFonts w:ascii="MS UI Gothic" w:eastAsia="MS UI Gothic" w:hAnsi="MS UI Gothic" w:cs="MS UI Gothic" w:hint="eastAsia"/>
                  </w:rPr>
                  <w:t>☐</w:t>
                </w:r>
              </w:p>
            </w:tc>
          </w:sdtContent>
        </w:sdt>
      </w:tr>
      <w:tr w:rsidR="00A6706B" w14:paraId="500477C6" w14:textId="77777777" w:rsidTr="00B23AC9">
        <w:tc>
          <w:tcPr>
            <w:tcW w:w="9322" w:type="dxa"/>
            <w:gridSpan w:val="3"/>
          </w:tcPr>
          <w:p w14:paraId="500477C3" w14:textId="77777777" w:rsidR="00A6706B" w:rsidRDefault="00A6706B" w:rsidP="00B23AC9">
            <w:pPr>
              <w:spacing w:after="200" w:line="360" w:lineRule="auto"/>
            </w:pPr>
            <w:r w:rsidRPr="00D64523">
              <w:rPr>
                <w:sz w:val="20"/>
                <w:szCs w:val="20"/>
              </w:rPr>
              <w:t>Bemerkung:</w:t>
            </w:r>
            <w:r>
              <w:t xml:space="preserve"> </w:t>
            </w:r>
            <w:r w:rsidRPr="005E46F0">
              <w:rPr>
                <w:sz w:val="16"/>
                <w:szCs w:val="12"/>
              </w:rPr>
              <w:t>(z.B. Berechtigungen wie bei Benutzer Mustermann)</w:t>
            </w:r>
            <w:r w:rsidRPr="00DD1A11">
              <w:rPr>
                <w:sz w:val="12"/>
                <w:szCs w:val="12"/>
              </w:rPr>
              <w:tab/>
            </w:r>
            <w:r>
              <w:tab/>
            </w:r>
            <w:r>
              <w:br/>
            </w:r>
            <w:sdt>
              <w:sdtPr>
                <w:id w:val="-1686057051"/>
              </w:sdtPr>
              <w:sdtEndPr/>
              <w:sdtContent>
                <w:r>
                  <w:t xml:space="preserve"> </w:t>
                </w:r>
              </w:sdtContent>
            </w:sdt>
          </w:p>
          <w:p w14:paraId="500477C4" w14:textId="77777777" w:rsidR="00A6706B" w:rsidRDefault="00A6706B" w:rsidP="00B23AC9">
            <w:pPr>
              <w:spacing w:after="200" w:line="360" w:lineRule="auto"/>
            </w:pPr>
          </w:p>
          <w:p w14:paraId="500477C5" w14:textId="2556A782" w:rsidR="00A6706B" w:rsidRDefault="00A6706B" w:rsidP="00B23AC9">
            <w:pPr>
              <w:spacing w:after="200" w:line="360" w:lineRule="auto"/>
            </w:pPr>
          </w:p>
        </w:tc>
      </w:tr>
    </w:tbl>
    <w:p w14:paraId="500477C7" w14:textId="77777777" w:rsidR="009B2159" w:rsidRPr="00B2077F" w:rsidRDefault="009B2159" w:rsidP="009B2159"/>
    <w:sectPr w:rsidR="009B2159" w:rsidRPr="00B2077F" w:rsidSect="00B2077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477D6" w14:textId="77777777" w:rsidR="00DC3933" w:rsidRDefault="00DC3933" w:rsidP="00993869">
      <w:r>
        <w:separator/>
      </w:r>
    </w:p>
  </w:endnote>
  <w:endnote w:type="continuationSeparator" w:id="0">
    <w:p w14:paraId="500477D7" w14:textId="77777777" w:rsidR="00DC3933" w:rsidRDefault="00DC3933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477DE" w14:textId="77777777" w:rsidR="00993869" w:rsidRDefault="001C57F4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0477EF" wp14:editId="500477F0">
              <wp:simplePos x="0" y="0"/>
              <wp:positionH relativeFrom="column">
                <wp:posOffset>-900748</wp:posOffset>
              </wp:positionH>
              <wp:positionV relativeFrom="page">
                <wp:align>bottom</wp:align>
              </wp:positionV>
              <wp:extent cx="806400" cy="2304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477FC" w14:textId="48E95692" w:rsidR="00503280" w:rsidRPr="001C57F4" w:rsidRDefault="00E43A1D">
                          <w:pPr>
                            <w:rPr>
                              <w:color w:val="A6A6A6" w:themeColor="background1" w:themeShade="A6"/>
                              <w:sz w:val="12"/>
                            </w:rPr>
                          </w:pPr>
                          <w:r w:rsidRPr="001C57F4">
                            <w:rPr>
                              <w:color w:val="A6A6A6" w:themeColor="background1" w:themeShade="A6"/>
                              <w:sz w:val="12"/>
                            </w:rPr>
                            <w:t xml:space="preserve">Stand </w:t>
                          </w:r>
                          <w:r w:rsidR="00D46358">
                            <w:rPr>
                              <w:color w:val="A6A6A6" w:themeColor="background1" w:themeShade="A6"/>
                              <w:sz w:val="12"/>
                            </w:rPr>
                            <w:t>07</w:t>
                          </w:r>
                          <w:r w:rsidR="00590616" w:rsidRPr="001C57F4">
                            <w:rPr>
                              <w:color w:val="A6A6A6" w:themeColor="background1" w:themeShade="A6"/>
                              <w:sz w:val="12"/>
                            </w:rPr>
                            <w:t>/</w:t>
                          </w:r>
                          <w:r w:rsidR="00D46358">
                            <w:rPr>
                              <w:color w:val="A6A6A6" w:themeColor="background1" w:themeShade="A6"/>
                              <w:sz w:val="12"/>
                            </w:rPr>
                            <w:t>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477EF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0.95pt;margin-top:0;width:63.5pt;height:18.1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" fillcolor="white [3201]" stroked="f" strokeweight=".5pt">
              <v:textbox>
                <w:txbxContent>
                  <w:p w14:paraId="500477FC" w14:textId="48E95692" w:rsidR="00503280" w:rsidRPr="001C57F4" w:rsidRDefault="00E43A1D">
                    <w:pPr>
                      <w:rPr>
                        <w:color w:val="A6A6A6" w:themeColor="background1" w:themeShade="A6"/>
                        <w:sz w:val="12"/>
                      </w:rPr>
                    </w:pPr>
                    <w:r w:rsidRPr="001C57F4">
                      <w:rPr>
                        <w:color w:val="A6A6A6" w:themeColor="background1" w:themeShade="A6"/>
                        <w:sz w:val="12"/>
                      </w:rPr>
                      <w:t xml:space="preserve">Stand </w:t>
                    </w:r>
                    <w:r w:rsidR="00D46358">
                      <w:rPr>
                        <w:color w:val="A6A6A6" w:themeColor="background1" w:themeShade="A6"/>
                        <w:sz w:val="12"/>
                      </w:rPr>
                      <w:t>07</w:t>
                    </w:r>
                    <w:r w:rsidR="00590616" w:rsidRPr="001C57F4">
                      <w:rPr>
                        <w:color w:val="A6A6A6" w:themeColor="background1" w:themeShade="A6"/>
                        <w:sz w:val="12"/>
                      </w:rPr>
                      <w:t>/</w:t>
                    </w:r>
                    <w:r w:rsidR="00D46358">
                      <w:rPr>
                        <w:color w:val="A6A6A6" w:themeColor="background1" w:themeShade="A6"/>
                        <w:sz w:val="12"/>
                      </w:rPr>
                      <w:t>2022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500477DF" w14:textId="77777777"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500477E0" w14:textId="77777777"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500477E1" w14:textId="632F7118"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D46358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D46358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14:paraId="500477E2" w14:textId="77777777"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477E9" w14:textId="77777777" w:rsidR="00B2077F" w:rsidRPr="003757FC" w:rsidRDefault="001C57F4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00477F5" wp14:editId="500477F6">
              <wp:simplePos x="0" y="0"/>
              <wp:positionH relativeFrom="column">
                <wp:posOffset>-904558</wp:posOffset>
              </wp:positionH>
              <wp:positionV relativeFrom="page">
                <wp:align>bottom</wp:align>
              </wp:positionV>
              <wp:extent cx="806400" cy="230400"/>
              <wp:effectExtent l="2223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0477FD" w14:textId="444C0FAC" w:rsidR="001C57F4" w:rsidRPr="001C57F4" w:rsidRDefault="001C57F4" w:rsidP="001C57F4">
                          <w:pPr>
                            <w:rPr>
                              <w:color w:val="A6A6A6" w:themeColor="background1" w:themeShade="A6"/>
                              <w:sz w:val="12"/>
                            </w:rPr>
                          </w:pPr>
                          <w:r w:rsidRPr="001C57F4">
                            <w:rPr>
                              <w:color w:val="A6A6A6" w:themeColor="background1" w:themeShade="A6"/>
                              <w:sz w:val="12"/>
                            </w:rPr>
                            <w:t xml:space="preserve">Stand </w:t>
                          </w:r>
                          <w:r w:rsidR="00D46358">
                            <w:rPr>
                              <w:color w:val="A6A6A6" w:themeColor="background1" w:themeShade="A6"/>
                              <w:sz w:val="12"/>
                            </w:rPr>
                            <w:t>07</w:t>
                          </w:r>
                          <w:r w:rsidRPr="001C57F4">
                            <w:rPr>
                              <w:color w:val="A6A6A6" w:themeColor="background1" w:themeShade="A6"/>
                              <w:sz w:val="12"/>
                            </w:rPr>
                            <w:t>/</w:t>
                          </w:r>
                          <w:r w:rsidR="00D46358">
                            <w:rPr>
                              <w:color w:val="A6A6A6" w:themeColor="background1" w:themeShade="A6"/>
                              <w:sz w:val="12"/>
                            </w:rPr>
                            <w:t>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477F5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31" type="#_x0000_t202" style="position:absolute;left:0;text-align:left;margin-left:-71.25pt;margin-top:0;width:63.5pt;height:18.1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" fillcolor="window" stroked="f" strokeweight=".5pt">
              <v:textbox>
                <w:txbxContent>
                  <w:p w14:paraId="500477FD" w14:textId="444C0FAC" w:rsidR="001C57F4" w:rsidRPr="001C57F4" w:rsidRDefault="001C57F4" w:rsidP="001C57F4">
                    <w:pPr>
                      <w:rPr>
                        <w:color w:val="A6A6A6" w:themeColor="background1" w:themeShade="A6"/>
                        <w:sz w:val="12"/>
                      </w:rPr>
                    </w:pPr>
                    <w:r w:rsidRPr="001C57F4">
                      <w:rPr>
                        <w:color w:val="A6A6A6" w:themeColor="background1" w:themeShade="A6"/>
                        <w:sz w:val="12"/>
                      </w:rPr>
                      <w:t xml:space="preserve">Stand </w:t>
                    </w:r>
                    <w:r w:rsidR="00D46358">
                      <w:rPr>
                        <w:color w:val="A6A6A6" w:themeColor="background1" w:themeShade="A6"/>
                        <w:sz w:val="12"/>
                      </w:rPr>
                      <w:t>07</w:t>
                    </w:r>
                    <w:r w:rsidRPr="001C57F4">
                      <w:rPr>
                        <w:color w:val="A6A6A6" w:themeColor="background1" w:themeShade="A6"/>
                        <w:sz w:val="12"/>
                      </w:rPr>
                      <w:t>/</w:t>
                    </w:r>
                    <w:r w:rsidR="00D46358">
                      <w:rPr>
                        <w:color w:val="A6A6A6" w:themeColor="background1" w:themeShade="A6"/>
                        <w:sz w:val="12"/>
                      </w:rPr>
                      <w:t>2022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2077F"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500477EA" w14:textId="77777777"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500477EB" w14:textId="78FB87AD"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D46358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D46358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14:paraId="500477EC" w14:textId="77777777"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477D4" w14:textId="77777777" w:rsidR="00DC3933" w:rsidRDefault="00DC3933" w:rsidP="00993869">
      <w:r>
        <w:separator/>
      </w:r>
    </w:p>
  </w:footnote>
  <w:footnote w:type="continuationSeparator" w:id="0">
    <w:p w14:paraId="500477D5" w14:textId="77777777" w:rsidR="00DC3933" w:rsidRDefault="00DC3933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477D8" w14:textId="77777777"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0477ED" wp14:editId="500477EE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477D9" w14:textId="77777777"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14:paraId="500477DC" w14:textId="77777777" w:rsidTr="00993869">
      <w:tc>
        <w:tcPr>
          <w:tcW w:w="4747" w:type="dxa"/>
        </w:tcPr>
        <w:p w14:paraId="500477DA" w14:textId="77777777" w:rsidR="00993869" w:rsidRDefault="00993869">
          <w:pPr>
            <w:pStyle w:val="Kopfzeile"/>
          </w:pPr>
        </w:p>
      </w:tc>
      <w:tc>
        <w:tcPr>
          <w:tcW w:w="4747" w:type="dxa"/>
        </w:tcPr>
        <w:p w14:paraId="500477DB" w14:textId="77777777" w:rsidR="00993869" w:rsidRDefault="00993869">
          <w:pPr>
            <w:pStyle w:val="Kopfzeile"/>
          </w:pPr>
        </w:p>
      </w:tc>
    </w:tr>
  </w:tbl>
  <w:p w14:paraId="500477DD" w14:textId="77777777"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477E3" w14:textId="77777777"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00477F1" wp14:editId="500477F2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477E4" w14:textId="77777777"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14:paraId="500477E7" w14:textId="77777777" w:rsidTr="00E657AD">
      <w:tc>
        <w:tcPr>
          <w:tcW w:w="4747" w:type="dxa"/>
        </w:tcPr>
        <w:p w14:paraId="500477E5" w14:textId="77777777" w:rsidR="00B2077F" w:rsidRDefault="00B2077F" w:rsidP="00E657AD">
          <w:pPr>
            <w:pStyle w:val="Kopfzeile"/>
          </w:pPr>
        </w:p>
      </w:tc>
      <w:tc>
        <w:tcPr>
          <w:tcW w:w="4747" w:type="dxa"/>
        </w:tcPr>
        <w:p w14:paraId="500477E6" w14:textId="77777777" w:rsidR="00B2077F" w:rsidRDefault="00B2077F" w:rsidP="00E657AD">
          <w:pPr>
            <w:pStyle w:val="Kopfzeile"/>
          </w:pPr>
        </w:p>
      </w:tc>
    </w:tr>
  </w:tbl>
  <w:p w14:paraId="500477E8" w14:textId="77777777"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0477F3" wp14:editId="500477F4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4A2F33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C3C2D"/>
    <w:multiLevelType w:val="hybridMultilevel"/>
    <w:tmpl w:val="903EF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ocumentProtection w:edit="forms" w:enforcement="1" w:cryptProviderType="rsaAES" w:cryptAlgorithmClass="hash" w:cryptAlgorithmType="typeAny" w:cryptAlgorithmSid="14" w:cryptSpinCount="100000" w:hash="qa0CXfft5I8BCVAcfRv+SH7eID3DseKsZAFCA66/cnkyJ0bRqIEHqp4ZXeshr1SNpvP7uAeSvV+ZwtiQ++S7Jw==" w:salt="xDXiFJu2xY7uqAKDIT3irg==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6B"/>
    <w:rsid w:val="0000253A"/>
    <w:rsid w:val="0000312B"/>
    <w:rsid w:val="00003505"/>
    <w:rsid w:val="00076724"/>
    <w:rsid w:val="001018BE"/>
    <w:rsid w:val="00101DEA"/>
    <w:rsid w:val="00143A49"/>
    <w:rsid w:val="001A0957"/>
    <w:rsid w:val="001B24EC"/>
    <w:rsid w:val="001C57F4"/>
    <w:rsid w:val="00224731"/>
    <w:rsid w:val="00274210"/>
    <w:rsid w:val="00293D5A"/>
    <w:rsid w:val="002C56DC"/>
    <w:rsid w:val="002E6CE1"/>
    <w:rsid w:val="0030213E"/>
    <w:rsid w:val="003560DF"/>
    <w:rsid w:val="00370251"/>
    <w:rsid w:val="00392A3B"/>
    <w:rsid w:val="00443671"/>
    <w:rsid w:val="0044446F"/>
    <w:rsid w:val="00453E32"/>
    <w:rsid w:val="004961BA"/>
    <w:rsid w:val="004B04B2"/>
    <w:rsid w:val="00503280"/>
    <w:rsid w:val="005135CA"/>
    <w:rsid w:val="00545FD7"/>
    <w:rsid w:val="005774C3"/>
    <w:rsid w:val="00590616"/>
    <w:rsid w:val="005C465D"/>
    <w:rsid w:val="005E33B4"/>
    <w:rsid w:val="005F4C7E"/>
    <w:rsid w:val="006256FF"/>
    <w:rsid w:val="00653635"/>
    <w:rsid w:val="00655A05"/>
    <w:rsid w:val="0066724B"/>
    <w:rsid w:val="006A3648"/>
    <w:rsid w:val="006E4258"/>
    <w:rsid w:val="006F0AEF"/>
    <w:rsid w:val="00716B73"/>
    <w:rsid w:val="00750899"/>
    <w:rsid w:val="007A4CF6"/>
    <w:rsid w:val="007C62DC"/>
    <w:rsid w:val="007E265B"/>
    <w:rsid w:val="007E4BE8"/>
    <w:rsid w:val="00824747"/>
    <w:rsid w:val="00835781"/>
    <w:rsid w:val="0085145A"/>
    <w:rsid w:val="00871F9B"/>
    <w:rsid w:val="008D25AE"/>
    <w:rsid w:val="00993869"/>
    <w:rsid w:val="009B2159"/>
    <w:rsid w:val="009B4E23"/>
    <w:rsid w:val="009C165A"/>
    <w:rsid w:val="00A06BE9"/>
    <w:rsid w:val="00A1145F"/>
    <w:rsid w:val="00A3707D"/>
    <w:rsid w:val="00A6706B"/>
    <w:rsid w:val="00AE3920"/>
    <w:rsid w:val="00B11D0F"/>
    <w:rsid w:val="00B2077F"/>
    <w:rsid w:val="00B75B36"/>
    <w:rsid w:val="00B86DB5"/>
    <w:rsid w:val="00BB6ECA"/>
    <w:rsid w:val="00BB76E2"/>
    <w:rsid w:val="00BD7CF0"/>
    <w:rsid w:val="00C82091"/>
    <w:rsid w:val="00C91D81"/>
    <w:rsid w:val="00CB24C8"/>
    <w:rsid w:val="00D217A3"/>
    <w:rsid w:val="00D46358"/>
    <w:rsid w:val="00D64687"/>
    <w:rsid w:val="00D96231"/>
    <w:rsid w:val="00DB7329"/>
    <w:rsid w:val="00DC3933"/>
    <w:rsid w:val="00DF224E"/>
    <w:rsid w:val="00E14FC9"/>
    <w:rsid w:val="00E43A1D"/>
    <w:rsid w:val="00E82010"/>
    <w:rsid w:val="00EC5F1D"/>
    <w:rsid w:val="00EF1138"/>
    <w:rsid w:val="00EF38F7"/>
    <w:rsid w:val="00F4389B"/>
    <w:rsid w:val="00F47115"/>
    <w:rsid w:val="00F51430"/>
    <w:rsid w:val="00F56F3F"/>
    <w:rsid w:val="00F71D10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047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  <w:style w:type="paragraph" w:styleId="KeinLeerraum">
    <w:name w:val="No Spacing"/>
    <w:uiPriority w:val="1"/>
    <w:qFormat/>
    <w:rsid w:val="00A6706B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E43A1D"/>
    <w:pPr>
      <w:ind w:left="720"/>
    </w:pPr>
    <w:rPr>
      <w:rFonts w:ascii="Calibri" w:eastAsiaTheme="minorHAnsi" w:hAnsi="Calibr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D502D04F41459C9283E0F6DE805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5CC1EF-DC0C-4450-B418-4D4356882AC8}"/>
      </w:docPartPr>
      <w:docPartBody>
        <w:p w:rsidR="006A2B01" w:rsidRDefault="00D0592D">
          <w:pPr>
            <w:pStyle w:val="9ED502D04F41459C9283E0F6DE8057EE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F035DBE4D7B645678008662B0CD64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DBD6C-917D-47E1-906A-6E82A139B9F7}"/>
      </w:docPartPr>
      <w:docPartBody>
        <w:p w:rsidR="006A2B01" w:rsidRDefault="00380988" w:rsidP="00380988">
          <w:pPr>
            <w:pStyle w:val="F035DBE4D7B645678008662B0CD6443A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81E163394815419F83143E816D954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28F53-94AA-4639-ACC1-BAE73128FAD7}"/>
      </w:docPartPr>
      <w:docPartBody>
        <w:p w:rsidR="006A2B01" w:rsidRDefault="00380988" w:rsidP="00380988">
          <w:pPr>
            <w:pStyle w:val="81E163394815419F83143E816D9540D8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2488F5C92954D879FEE643344455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863D8-F5A1-4211-8C20-D84A0B57FD7C}"/>
      </w:docPartPr>
      <w:docPartBody>
        <w:p w:rsidR="006A2B01" w:rsidRDefault="00380988" w:rsidP="00380988">
          <w:pPr>
            <w:pStyle w:val="E2488F5C92954D879FEE6433444550A3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D26C7E8B5784D519FA30C4F0BC26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65054-BACB-463D-AB18-A7731B7083F4}"/>
      </w:docPartPr>
      <w:docPartBody>
        <w:p w:rsidR="006A2B01" w:rsidRDefault="00380988" w:rsidP="00380988">
          <w:pPr>
            <w:pStyle w:val="7D26C7E8B5784D519FA30C4F0BC26958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8AF061FE5E024E829D3409476B84E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EA230A-BFD7-4712-AC5A-1D2F0C592CAE}"/>
      </w:docPartPr>
      <w:docPartBody>
        <w:p w:rsidR="006A2B01" w:rsidRDefault="00380988" w:rsidP="00380988">
          <w:pPr>
            <w:pStyle w:val="8AF061FE5E024E829D3409476B84E467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B1353F865CB2414BA60122FF400E1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E23FA-7C46-44F6-9C1E-E7B34789BCDD}"/>
      </w:docPartPr>
      <w:docPartBody>
        <w:p w:rsidR="006A2B01" w:rsidRDefault="00380988" w:rsidP="00380988">
          <w:pPr>
            <w:pStyle w:val="B1353F865CB2414BA60122FF400E1629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ACCBC43747384EA88FB10947460BE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F2514-1E7D-42F8-B5A6-1CD0F5223C33}"/>
      </w:docPartPr>
      <w:docPartBody>
        <w:p w:rsidR="006A2B01" w:rsidRDefault="00380988" w:rsidP="00380988">
          <w:pPr>
            <w:pStyle w:val="ACCBC43747384EA88FB10947460BE955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6428CCFC0274039817C7062C0D784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F8A410-91C0-49C9-8A85-31E895C66259}"/>
      </w:docPartPr>
      <w:docPartBody>
        <w:p w:rsidR="006A2B01" w:rsidRDefault="00380988" w:rsidP="00380988">
          <w:pPr>
            <w:pStyle w:val="F6428CCFC0274039817C7062C0D784A9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523B9A411C744EDAA4715D633C75C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FD011-E3F1-4411-8F2A-7B77BAF4A303}"/>
      </w:docPartPr>
      <w:docPartBody>
        <w:p w:rsidR="006A2B01" w:rsidRDefault="00380988" w:rsidP="00380988">
          <w:pPr>
            <w:pStyle w:val="E523B9A411C744EDAA4715D633C75C171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993CFE6874E5413794601E49F820E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A1895-8D9A-4372-A789-F529E328226A}"/>
      </w:docPartPr>
      <w:docPartBody>
        <w:p w:rsidR="006A2B01" w:rsidRDefault="00380988" w:rsidP="00380988">
          <w:pPr>
            <w:pStyle w:val="993CFE6874E5413794601E49F820EB78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190FFAF8D764EF4B4BE37237371B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D2EA2-E295-4220-B9E7-AAC9DFADE47A}"/>
      </w:docPartPr>
      <w:docPartBody>
        <w:p w:rsidR="006A2B01" w:rsidRDefault="00380988" w:rsidP="00380988">
          <w:pPr>
            <w:pStyle w:val="1190FFAF8D764EF4B4BE37237371B9C2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663360E2CBA41279EFE57B4402F0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1D37C-ACF2-4933-8CE0-FFB8FC20C759}"/>
      </w:docPartPr>
      <w:docPartBody>
        <w:p w:rsidR="006A2B01" w:rsidRDefault="00380988" w:rsidP="00380988">
          <w:pPr>
            <w:pStyle w:val="C663360E2CBA41279EFE57B4402F06DE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C5B4C-A033-4889-A3B8-7DEF7D3CB4E0}"/>
      </w:docPartPr>
      <w:docPartBody>
        <w:p w:rsidR="006A2B01" w:rsidRDefault="00F61945">
          <w:r w:rsidRPr="0026101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B38EDA74DD645E09BFCD1CAAE6DCA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BB6F9-354D-4FF6-84DC-8BD9BC18DD12}"/>
      </w:docPartPr>
      <w:docPartBody>
        <w:p w:rsidR="00D827E2" w:rsidRDefault="00380988" w:rsidP="00380988">
          <w:pPr>
            <w:pStyle w:val="EB38EDA74DD645E09BFCD1CAAE6DCA47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B2E1F8F5E45F45B399564EE26F055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4DA09-A7D4-4B36-97F7-BD38EFAE65DE}"/>
      </w:docPartPr>
      <w:docPartBody>
        <w:p w:rsidR="00D827E2" w:rsidRDefault="00380988" w:rsidP="00380988">
          <w:pPr>
            <w:pStyle w:val="B2E1F8F5E45F45B399564EE26F055BA8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BA06D251C54B4A8FA3ACF5CA36F2DE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EAC5D-FB39-432B-8C23-681A1B6412FB}"/>
      </w:docPartPr>
      <w:docPartBody>
        <w:p w:rsidR="00D827E2" w:rsidRDefault="00380988" w:rsidP="00380988">
          <w:pPr>
            <w:pStyle w:val="BA06D251C54B4A8FA3ACF5CA36F2DE23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F1C4CCA348E949A38F0CF747FE818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9D8DF-A78F-48EA-A119-23DD92138FB8}"/>
      </w:docPartPr>
      <w:docPartBody>
        <w:p w:rsidR="00D827E2" w:rsidRDefault="00380988" w:rsidP="00380988">
          <w:pPr>
            <w:pStyle w:val="F1C4CCA348E949A38F0CF747FE8183F0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EBB3BE6961949B09BD1D3356A595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01BA6-4F63-43F4-9A11-BDAF19C19597}"/>
      </w:docPartPr>
      <w:docPartBody>
        <w:p w:rsidR="00D827E2" w:rsidRDefault="00380988" w:rsidP="00380988">
          <w:pPr>
            <w:pStyle w:val="CEBB3BE6961949B09BD1D3356A595D98"/>
          </w:pPr>
          <w:r w:rsidRPr="00A1145F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273A262AABB45AFAF3BFB18BC421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7996F-5750-4D9C-AFC9-8EA3A690ACA4}"/>
      </w:docPartPr>
      <w:docPartBody>
        <w:p w:rsidR="00D827E2" w:rsidRDefault="00380988" w:rsidP="00380988">
          <w:pPr>
            <w:pStyle w:val="2273A262AABB45AFAF3BFB18BC421CD3"/>
          </w:pPr>
          <w:r w:rsidRPr="00A1145F">
            <w:rPr>
              <w:sz w:val="20"/>
            </w:rPr>
            <w:t xml:space="preserve"> </w:t>
          </w:r>
        </w:p>
      </w:docPartBody>
    </w:docPart>
    <w:docPart>
      <w:docPartPr>
        <w:name w:val="AADDBB176AA743E6B7A97D2EB9585A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E82A3-4BE9-4B56-9A4B-3D129FF43F8A}"/>
      </w:docPartPr>
      <w:docPartBody>
        <w:p w:rsidR="00D827E2" w:rsidRDefault="00380988">
          <w:r>
            <w:t xml:space="preserve">     </w:t>
          </w:r>
        </w:p>
      </w:docPartBody>
    </w:docPart>
    <w:docPart>
      <w:docPartPr>
        <w:name w:val="F2D21061A8A04EC1AF3A273C11F37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2B97D-DA0A-4B18-B284-A6C975E7BC55}"/>
      </w:docPartPr>
      <w:docPartBody>
        <w:p w:rsidR="00D827E2" w:rsidRDefault="00380988" w:rsidP="00380988">
          <w:pPr>
            <w:pStyle w:val="F2D21061A8A04EC1AF3A273C11F37461"/>
          </w:pPr>
          <w:r w:rsidRPr="00392A3B"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45"/>
    <w:rsid w:val="00380988"/>
    <w:rsid w:val="006A2B01"/>
    <w:rsid w:val="008805F8"/>
    <w:rsid w:val="009C1E60"/>
    <w:rsid w:val="00C67566"/>
    <w:rsid w:val="00D0592D"/>
    <w:rsid w:val="00D827E2"/>
    <w:rsid w:val="00ED7346"/>
    <w:rsid w:val="00F6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80988"/>
    <w:rPr>
      <w:color w:val="808080"/>
    </w:rPr>
  </w:style>
  <w:style w:type="paragraph" w:customStyle="1" w:styleId="9ED502D04F41459C9283E0F6DE8057EE">
    <w:name w:val="9ED502D04F41459C9283E0F6DE8057EE"/>
  </w:style>
  <w:style w:type="paragraph" w:customStyle="1" w:styleId="F035DBE4D7B645678008662B0CD6443A">
    <w:name w:val="F035DBE4D7B645678008662B0CD6443A"/>
  </w:style>
  <w:style w:type="paragraph" w:customStyle="1" w:styleId="81E163394815419F83143E816D9540D8">
    <w:name w:val="81E163394815419F83143E816D9540D8"/>
  </w:style>
  <w:style w:type="paragraph" w:customStyle="1" w:styleId="E2488F5C92954D879FEE6433444550A3">
    <w:name w:val="E2488F5C92954D879FEE6433444550A3"/>
  </w:style>
  <w:style w:type="paragraph" w:customStyle="1" w:styleId="7D26C7E8B5784D519FA30C4F0BC26958">
    <w:name w:val="7D26C7E8B5784D519FA30C4F0BC26958"/>
  </w:style>
  <w:style w:type="paragraph" w:customStyle="1" w:styleId="8AF061FE5E024E829D3409476B84E467">
    <w:name w:val="8AF061FE5E024E829D3409476B84E467"/>
  </w:style>
  <w:style w:type="paragraph" w:customStyle="1" w:styleId="B1353F865CB2414BA60122FF400E1629">
    <w:name w:val="B1353F865CB2414BA60122FF400E1629"/>
  </w:style>
  <w:style w:type="paragraph" w:customStyle="1" w:styleId="ACCBC43747384EA88FB10947460BE955">
    <w:name w:val="ACCBC43747384EA88FB10947460BE955"/>
  </w:style>
  <w:style w:type="paragraph" w:customStyle="1" w:styleId="F6428CCFC0274039817C7062C0D784A9">
    <w:name w:val="F6428CCFC0274039817C7062C0D784A9"/>
  </w:style>
  <w:style w:type="paragraph" w:customStyle="1" w:styleId="E523B9A411C744EDAA4715D633C75C17">
    <w:name w:val="E523B9A411C744EDAA4715D633C75C17"/>
  </w:style>
  <w:style w:type="paragraph" w:customStyle="1" w:styleId="993CFE6874E5413794601E49F820EB78">
    <w:name w:val="993CFE6874E5413794601E49F820EB78"/>
  </w:style>
  <w:style w:type="paragraph" w:customStyle="1" w:styleId="1190FFAF8D764EF4B4BE37237371B9C2">
    <w:name w:val="1190FFAF8D764EF4B4BE37237371B9C2"/>
  </w:style>
  <w:style w:type="paragraph" w:customStyle="1" w:styleId="C663360E2CBA41279EFE57B4402F06DE">
    <w:name w:val="C663360E2CBA41279EFE57B4402F06DE"/>
  </w:style>
  <w:style w:type="paragraph" w:customStyle="1" w:styleId="636908B9D962442CBFACE688BB3BB239">
    <w:name w:val="636908B9D962442CBFACE688BB3BB239"/>
  </w:style>
  <w:style w:type="paragraph" w:customStyle="1" w:styleId="CCB708A325D04BFE98258A183AC17413">
    <w:name w:val="CCB708A325D04BFE98258A183AC17413"/>
  </w:style>
  <w:style w:type="paragraph" w:customStyle="1" w:styleId="3A56C57C85054BD089FB9A9D1DBA441E">
    <w:name w:val="3A56C57C85054BD089FB9A9D1DBA441E"/>
  </w:style>
  <w:style w:type="paragraph" w:customStyle="1" w:styleId="993FEB2CBFA5425DA84E85E15CEAAF9A">
    <w:name w:val="993FEB2CBFA5425DA84E85E15CEAAF9A"/>
  </w:style>
  <w:style w:type="paragraph" w:customStyle="1" w:styleId="53CE0F0D5E0043EC8D7452CBCD466D79">
    <w:name w:val="53CE0F0D5E0043EC8D7452CBCD466D79"/>
  </w:style>
  <w:style w:type="paragraph" w:customStyle="1" w:styleId="F035DBE4D7B645678008662B0CD6443A1">
    <w:name w:val="F035DBE4D7B645678008662B0CD6443A1"/>
    <w:rsid w:val="0038098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1E163394815419F83143E816D9540D81">
    <w:name w:val="81E163394815419F83143E816D9540D81"/>
    <w:rsid w:val="0038098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488F5C92954D879FEE6433444550A31">
    <w:name w:val="E2488F5C92954D879FEE6433444550A31"/>
    <w:rsid w:val="0038098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D26C7E8B5784D519FA30C4F0BC269581">
    <w:name w:val="7D26C7E8B5784D519FA30C4F0BC269581"/>
    <w:rsid w:val="0038098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AF061FE5E024E829D3409476B84E4671">
    <w:name w:val="8AF061FE5E024E829D3409476B84E4671"/>
    <w:rsid w:val="0038098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1353F865CB2414BA60122FF400E16291">
    <w:name w:val="B1353F865CB2414BA60122FF400E16291"/>
    <w:rsid w:val="0038098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CCBC43747384EA88FB10947460BE9551">
    <w:name w:val="ACCBC43747384EA88FB10947460BE9551"/>
    <w:rsid w:val="0038098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428CCFC0274039817C7062C0D784A91">
    <w:name w:val="F6428CCFC0274039817C7062C0D784A91"/>
    <w:rsid w:val="0038098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523B9A411C744EDAA4715D633C75C171">
    <w:name w:val="E523B9A411C744EDAA4715D633C75C171"/>
    <w:rsid w:val="0038098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93CFE6874E5413794601E49F820EB781">
    <w:name w:val="993CFE6874E5413794601E49F820EB781"/>
    <w:rsid w:val="0038098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190FFAF8D764EF4B4BE37237371B9C21">
    <w:name w:val="1190FFAF8D764EF4B4BE37237371B9C21"/>
    <w:rsid w:val="0038098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663360E2CBA41279EFE57B4402F06DE1">
    <w:name w:val="C663360E2CBA41279EFE57B4402F06DE1"/>
    <w:rsid w:val="0038098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38EDA74DD645E09BFCD1CAAE6DCA47">
    <w:name w:val="EB38EDA74DD645E09BFCD1CAAE6DCA47"/>
    <w:rsid w:val="0038098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2E1F8F5E45F45B399564EE26F055BA8">
    <w:name w:val="B2E1F8F5E45F45B399564EE26F055BA8"/>
    <w:rsid w:val="0038098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A06D251C54B4A8FA3ACF5CA36F2DE23">
    <w:name w:val="BA06D251C54B4A8FA3ACF5CA36F2DE23"/>
    <w:rsid w:val="0038098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1C4CCA348E949A38F0CF747FE8183F0">
    <w:name w:val="F1C4CCA348E949A38F0CF747FE8183F0"/>
    <w:rsid w:val="0038098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EBB3BE6961949B09BD1D3356A595D98">
    <w:name w:val="CEBB3BE6961949B09BD1D3356A595D98"/>
    <w:rsid w:val="0038098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273A262AABB45AFAF3BFB18BC421CD3">
    <w:name w:val="2273A262AABB45AFAF3BFB18BC421CD3"/>
    <w:rsid w:val="0038098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2D21061A8A04EC1AF3A273C11F37461">
    <w:name w:val="F2D21061A8A04EC1AF3A273C11F37461"/>
    <w:rsid w:val="00380988"/>
    <w:pPr>
      <w:spacing w:after="0" w:line="240" w:lineRule="auto"/>
    </w:pPr>
    <w:rPr>
      <w:rFonts w:ascii="Tahoma" w:eastAsia="Times New Roman" w:hAnsi="Tahoma" w:cs="Tahoma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2017-03-24T11:55:00Z</dcterms:created>
  <dcterms:modified xsi:type="dcterms:W3CDTF">2022-07-06T07:43:00Z</dcterms:modified>
</cp:coreProperties>
</file>