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512"/>
      </w:tblGrid>
      <w:tr w:rsidR="00830E0A" w:rsidTr="00830E0A">
        <w:trPr>
          <w:trHeight w:val="3522"/>
        </w:trPr>
        <w:tc>
          <w:tcPr>
            <w:tcW w:w="4649" w:type="dxa"/>
          </w:tcPr>
          <w:p w:rsidR="00830E0A" w:rsidRDefault="00830E0A" w:rsidP="0099031C"/>
          <w:p w:rsidR="00830E0A" w:rsidRDefault="00830E0A" w:rsidP="0099031C"/>
          <w:p w:rsidR="00830E0A" w:rsidRDefault="00830E0A" w:rsidP="0099031C"/>
          <w:p w:rsidR="00830E0A" w:rsidRDefault="00830E0A" w:rsidP="0099031C"/>
          <w:p w:rsidR="00830E0A" w:rsidRDefault="00830E0A" w:rsidP="0099031C"/>
          <w:p w:rsidR="00830E0A" w:rsidRDefault="00830E0A" w:rsidP="0099031C">
            <w:r>
              <w:t>ekom21 – KGRZ Hessen</w:t>
            </w:r>
          </w:p>
          <w:p w:rsidR="00830E0A" w:rsidRPr="00D37D32" w:rsidRDefault="00830E0A" w:rsidP="0099031C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830E0A" w:rsidRDefault="00830E0A" w:rsidP="0099031C">
            <w:r>
              <w:t>Carlo-</w:t>
            </w:r>
            <w:proofErr w:type="spellStart"/>
            <w:r>
              <w:t>Mierendorff</w:t>
            </w:r>
            <w:proofErr w:type="spellEnd"/>
            <w:r>
              <w:t>-Straße 11</w:t>
            </w:r>
          </w:p>
          <w:p w:rsidR="00830E0A" w:rsidRDefault="00830E0A" w:rsidP="0099031C">
            <w:r>
              <w:t xml:space="preserve">35398 Gießen </w:t>
            </w:r>
          </w:p>
          <w:p w:rsidR="00830E0A" w:rsidRPr="00143A49" w:rsidRDefault="00830E0A" w:rsidP="0099031C"/>
        </w:tc>
        <w:tc>
          <w:tcPr>
            <w:tcW w:w="4512" w:type="dxa"/>
          </w:tcPr>
          <w:p w:rsidR="00830E0A" w:rsidRDefault="00830E0A" w:rsidP="0099031C"/>
          <w:p w:rsidR="00830E0A" w:rsidRDefault="00830E0A" w:rsidP="0099031C"/>
          <w:p w:rsidR="00830E0A" w:rsidRPr="00143A49" w:rsidRDefault="00830E0A" w:rsidP="0099031C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33043" wp14:editId="71DF21C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0E0A" w:rsidRPr="00FA592B" w:rsidRDefault="00830E0A" w:rsidP="00830E0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330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830E0A" w:rsidRPr="00FA592B" w:rsidRDefault="00830E0A" w:rsidP="00830E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EBCEB" wp14:editId="6E4248D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0FCE7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0D576" wp14:editId="553A182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0E0A" w:rsidRPr="00450598" w:rsidRDefault="00830E0A" w:rsidP="00830E0A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830E0A" w:rsidRPr="00895F77" w:rsidRDefault="00830E0A" w:rsidP="00830E0A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0D576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830E0A" w:rsidRPr="00450598" w:rsidRDefault="00830E0A" w:rsidP="00830E0A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830E0A" w:rsidRPr="00895F77" w:rsidRDefault="00830E0A" w:rsidP="00830E0A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0E0A" w:rsidRDefault="00830E0A"/>
    <w:p w:rsidR="00830E0A" w:rsidRPr="00830E0A" w:rsidRDefault="00830E0A">
      <w:pPr>
        <w:rPr>
          <w:b/>
        </w:rPr>
      </w:pPr>
      <w:r w:rsidRPr="00830E0A">
        <w:rPr>
          <w:b/>
        </w:rPr>
        <w:t xml:space="preserve">Auftrag Verfahrenszugang für das ekom21-Verfahren </w:t>
      </w:r>
      <w:proofErr w:type="spellStart"/>
      <w:r w:rsidRPr="00830E0A">
        <w:rPr>
          <w:b/>
        </w:rPr>
        <w:t>civento</w:t>
      </w:r>
      <w:proofErr w:type="spellEnd"/>
    </w:p>
    <w:p w:rsidR="00830E0A" w:rsidRDefault="00830E0A"/>
    <w:p w:rsidR="00830E0A" w:rsidRPr="008647BD" w:rsidRDefault="00830E0A" w:rsidP="00830E0A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7"/>
        <w:gridCol w:w="2909"/>
        <w:gridCol w:w="1112"/>
        <w:gridCol w:w="3534"/>
      </w:tblGrid>
      <w:tr w:rsidR="00830E0A" w:rsidRPr="00B90CA6" w:rsidTr="0099031C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30E0A" w:rsidRPr="00D64687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830E0A" w:rsidRPr="00BB76E2" w:rsidRDefault="00830E0A" w:rsidP="0099031C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C739B6C1DE4B4BE7BFE39343BD4D033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30E0A" w:rsidRPr="00B90CA6" w:rsidRDefault="00830E0A" w:rsidP="0099031C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0E0A" w:rsidRPr="00D64687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80DA09B09B2642E68400194E8B7CC03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830E0A" w:rsidRPr="00B90CA6" w:rsidRDefault="00830E0A" w:rsidP="0099031C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830E0A" w:rsidRPr="00B90CA6" w:rsidTr="0099031C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30E0A" w:rsidRPr="00D64687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1E469AFC7B742DABCC9C428C6C109E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30E0A" w:rsidRPr="00B90CA6" w:rsidRDefault="00830E0A" w:rsidP="0099031C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0E0A" w:rsidRPr="00D64687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8679E30F79E24CF48F3BE2D4AF6970D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830E0A" w:rsidRPr="00B90CA6" w:rsidRDefault="00830E0A" w:rsidP="0099031C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830E0A" w:rsidRPr="00B90CA6" w:rsidTr="0099031C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30E0A" w:rsidRPr="00D64687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830E0A" w:rsidRPr="00BB76E2" w:rsidRDefault="00830E0A" w:rsidP="0099031C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25F7B4BAF9B94EC4A3BBBD5BFD6B6C2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30E0A" w:rsidRPr="00B90CA6" w:rsidRDefault="00830E0A" w:rsidP="0099031C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0E0A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830E0A" w:rsidRPr="00D64687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30E38EE9808D4356AAB0D5191166712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830E0A" w:rsidRPr="00B90CA6" w:rsidRDefault="00830E0A" w:rsidP="0099031C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830E0A" w:rsidRPr="00B90CA6" w:rsidTr="0099031C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30E0A" w:rsidRPr="00D64687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713A2ABA38614B1195AD3625127424D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30E0A" w:rsidRPr="00B90CA6" w:rsidRDefault="00830E0A" w:rsidP="0099031C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30E0A" w:rsidRDefault="00830E0A" w:rsidP="0099031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830E0A" w:rsidRPr="00D64687" w:rsidRDefault="00830E0A" w:rsidP="0099031C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tc>
          <w:tcPr>
            <w:tcW w:w="3792" w:type="dxa"/>
            <w:vAlign w:val="center"/>
          </w:tcPr>
          <w:p w:rsidR="00830E0A" w:rsidRPr="00B90CA6" w:rsidRDefault="00890EAF" w:rsidP="0099031C">
            <w:pPr>
              <w:rPr>
                <w:sz w:val="28"/>
                <w:szCs w:val="28"/>
              </w:rPr>
            </w:pPr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B563C7CCB3134B9D99F1CF6DB59D9054"/>
                </w:placeholder>
                <w:showingPlcHdr/>
                <w:text/>
              </w:sdtPr>
              <w:sdtEndPr/>
              <w:sdtContent>
                <w:r w:rsidR="00830E0A"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sdtContent>
            </w:sdt>
          </w:p>
        </w:tc>
      </w:tr>
    </w:tbl>
    <w:p w:rsidR="00830E0A" w:rsidRDefault="00830E0A" w:rsidP="0099031C"/>
    <w:sdt>
      <w:sdtPr>
        <w:id w:val="1300186459"/>
        <w:lock w:val="contentLocked"/>
        <w:placeholder>
          <w:docPart w:val="9FB5320062B84F9C9AF00A5A050A5976"/>
        </w:placeholder>
        <w:group/>
      </w:sdtPr>
      <w:sdtEndPr/>
      <w:sdtContent>
        <w:p w:rsidR="00830E0A" w:rsidRPr="008647BD" w:rsidRDefault="00830E0A" w:rsidP="0099031C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44D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830E0A" w:rsidRPr="008647BD" w:rsidRDefault="00830E0A" w:rsidP="0099031C">
          <w:r w:rsidRPr="008647BD">
            <w:t>einer Zugangs- und Zugriffsberechtigung für folgenden Benutzer:</w:t>
          </w:r>
        </w:p>
        <w:p w:rsidR="00830E0A" w:rsidRDefault="00890EAF" w:rsidP="0099031C"/>
      </w:sdtContent>
    </w:sdt>
    <w:sdt>
      <w:sdtPr>
        <w:rPr>
          <w:b/>
        </w:rPr>
        <w:id w:val="-1433743741"/>
        <w:lock w:val="contentLocked"/>
        <w:placeholder>
          <w:docPart w:val="9FB5320062B84F9C9AF00A5A050A5976"/>
        </w:placeholder>
        <w:group/>
      </w:sdtPr>
      <w:sdtEndPr>
        <w:rPr>
          <w:b w:val="0"/>
        </w:rPr>
      </w:sdtEndPr>
      <w:sdtContent>
        <w:p w:rsidR="00830E0A" w:rsidRDefault="00830E0A" w:rsidP="0099031C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A776808" wp14:editId="11DECDA1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0E0A" w:rsidRPr="00771B43" w:rsidRDefault="00830E0A" w:rsidP="00830E0A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776808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830E0A" w:rsidRPr="00771B43" w:rsidRDefault="00830E0A" w:rsidP="00830E0A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>
            <w:tab/>
          </w:r>
          <w:r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830E0A" w:rsidRPr="008647BD" w:rsidRDefault="00830E0A" w:rsidP="0099031C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04"/>
            <w:gridCol w:w="2905"/>
            <w:gridCol w:w="1123"/>
            <w:gridCol w:w="3530"/>
          </w:tblGrid>
          <w:tr w:rsidR="00830E0A" w:rsidRPr="00B90CA6" w:rsidTr="0099031C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0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placeholder>
                  <w:docPart w:val="1107F93EA18A494682B99CC124FCA13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830E0A" w:rsidRPr="009B2159" w:rsidRDefault="00830E0A" w:rsidP="0099031C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0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830E0A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placeholder>
                  <w:docPart w:val="29FC86E5176A4F968FA344505119D988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830E0A" w:rsidRPr="00B90CA6" w:rsidRDefault="00830E0A" w:rsidP="0099031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830E0A" w:rsidRPr="00B90CA6" w:rsidTr="0099031C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1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placeholder>
                  <w:docPart w:val="66650E8B45E145169DA44E623DFA0A63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830E0A" w:rsidRPr="00B90CA6" w:rsidRDefault="00830E0A" w:rsidP="0099031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830E0A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placeholder>
                  <w:docPart w:val="E42626C79F0541C4B7D9206B16B3C7D5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830E0A" w:rsidRPr="00B90CA6" w:rsidRDefault="00830E0A" w:rsidP="0099031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830E0A" w:rsidRPr="00B90CA6" w:rsidTr="0099031C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Zimmer-Nr.</w:t>
                </w:r>
              </w:p>
            </w:tc>
            <w:sdt>
              <w:sdtPr>
                <w:rPr>
                  <w:sz w:val="20"/>
                  <w:szCs w:val="28"/>
                </w:rPr>
                <w:id w:val="1242529626"/>
                <w:placeholder>
                  <w:docPart w:val="86A474FA33294E58B4C58A4948B07EEE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830E0A" w:rsidRDefault="00830E0A" w:rsidP="0099031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830E0A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Fax</w:t>
                </w:r>
              </w:p>
            </w:tc>
            <w:sdt>
              <w:sdtPr>
                <w:rPr>
                  <w:sz w:val="20"/>
                  <w:szCs w:val="28"/>
                </w:rPr>
                <w:id w:val="1110782086"/>
                <w:placeholder>
                  <w:docPart w:val="00DD51BCDC2C4D64AB1E61F22A1D8D81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830E0A" w:rsidRDefault="00830E0A" w:rsidP="0099031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830E0A" w:rsidRPr="00B90CA6" w:rsidTr="0099031C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830E0A" w:rsidRDefault="00830E0A" w:rsidP="0099031C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Amt</w:t>
                </w:r>
              </w:p>
            </w:tc>
            <w:sdt>
              <w:sdtPr>
                <w:rPr>
                  <w:sz w:val="20"/>
                  <w:szCs w:val="28"/>
                </w:rPr>
                <w:id w:val="-1518618688"/>
                <w:placeholder>
                  <w:docPart w:val="C878C958C60D4C65BDB1BD950D375126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830E0A" w:rsidRDefault="00830E0A" w:rsidP="0099031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placeholder>
                  <w:docPart w:val="5CA3D58C465540BC8FC9FD7B74CFA0F2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830E0A" w:rsidRDefault="00830E0A" w:rsidP="0099031C">
                    <w:pPr>
                      <w:rPr>
                        <w:sz w:val="20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830E0A" w:rsidRPr="00B90CA6" w:rsidTr="0099031C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placeholder>
                  <w:docPart w:val="C602F9C5418744E797CFF6015375FC30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830E0A" w:rsidRPr="00B90CA6" w:rsidRDefault="00830E0A" w:rsidP="0099031C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30E0A" w:rsidRPr="00D64687" w:rsidRDefault="00830E0A" w:rsidP="0099031C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Mandant</w:t>
                </w:r>
                <w:r w:rsidRPr="00D26EA8">
                  <w:rPr>
                    <w:sz w:val="16"/>
                    <w:szCs w:val="28"/>
                    <w:vertAlign w:val="superscript"/>
                  </w:rPr>
                  <w:t>3</w:t>
                </w:r>
              </w:p>
            </w:tc>
            <w:sdt>
              <w:sdtPr>
                <w:rPr>
                  <w:sz w:val="28"/>
                  <w:szCs w:val="28"/>
                </w:rPr>
                <w:id w:val="-387882238"/>
                <w:placeholder>
                  <w:docPart w:val="9042D9C08E98401E858BCAA13EA44976"/>
                </w:placeholder>
                <w:showingPlcHdr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830E0A" w:rsidRPr="00B90CA6" w:rsidRDefault="00830E0A" w:rsidP="0099031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830E0A" w:rsidRPr="008647BD" w:rsidTr="0099031C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30E0A" w:rsidRPr="008647BD" w:rsidRDefault="00830E0A" w:rsidP="0099031C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30E0A" w:rsidRPr="008647BD" w:rsidRDefault="00830E0A" w:rsidP="0099031C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  <w:r>
                  <w:rPr>
                    <w:sz w:val="12"/>
                  </w:rPr>
                  <w:br/>
                </w:r>
                <w:r w:rsidRPr="00D26EA8">
                  <w:rPr>
                    <w:sz w:val="16"/>
                    <w:vertAlign w:val="superscript"/>
                  </w:rPr>
                  <w:t>3</w:t>
                </w:r>
                <w:r>
                  <w:rPr>
                    <w:sz w:val="12"/>
                  </w:rPr>
                  <w:t xml:space="preserve"> </w:t>
                </w:r>
                <w:r w:rsidRPr="007E3607">
                  <w:rPr>
                    <w:sz w:val="12"/>
                  </w:rPr>
                  <w:t>wenn Mandant abweichend von Kunde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12"/>
                  </w:rPr>
                  <w:t>(z.B. bei einer IKZ)</w:t>
                </w:r>
              </w:p>
            </w:tc>
          </w:tr>
        </w:tbl>
        <w:p w:rsidR="00830E0A" w:rsidRPr="00D26EA8" w:rsidRDefault="00830E0A" w:rsidP="0099031C">
          <w:pPr>
            <w:rPr>
              <w:sz w:val="14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35"/>
            <w:gridCol w:w="4083"/>
            <w:gridCol w:w="3054"/>
          </w:tblGrid>
          <w:tr w:rsidR="00830E0A" w:rsidTr="0099031C">
            <w:trPr>
              <w:trHeight w:val="417"/>
            </w:trPr>
            <w:tc>
              <w:tcPr>
                <w:tcW w:w="1951" w:type="dxa"/>
                <w:vAlign w:val="center"/>
              </w:tcPr>
              <w:p w:rsidR="00830E0A" w:rsidRPr="005774C3" w:rsidRDefault="00830E0A" w:rsidP="0099031C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placeholder>
                  <w:docPart w:val="D20807D74EFE425DA5D82E0E2F8CF975"/>
                </w:placeholder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830E0A" w:rsidRDefault="00830E0A" w:rsidP="0099031C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830E0A" w:rsidTr="0099031C">
            <w:trPr>
              <w:trHeight w:val="1609"/>
            </w:trPr>
            <w:tc>
              <w:tcPr>
                <w:tcW w:w="1951" w:type="dxa"/>
              </w:tcPr>
              <w:p w:rsidR="00830E0A" w:rsidRDefault="00830E0A" w:rsidP="0099031C">
                <w:pPr>
                  <w:rPr>
                    <w:b/>
                    <w:sz w:val="18"/>
                  </w:rPr>
                </w:pPr>
              </w:p>
              <w:p w:rsidR="00830E0A" w:rsidRDefault="00830E0A" w:rsidP="0099031C">
                <w:pPr>
                  <w:rPr>
                    <w:b/>
                    <w:sz w:val="18"/>
                  </w:rPr>
                </w:pPr>
              </w:p>
              <w:p w:rsidR="00830E0A" w:rsidRPr="005774C3" w:rsidRDefault="00830E0A" w:rsidP="0099031C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  <w:tcBorders>
                  <w:top w:val="single" w:sz="4" w:space="0" w:color="auto"/>
                </w:tcBorders>
              </w:tcPr>
              <w:p w:rsidR="00830E0A" w:rsidRDefault="00830E0A" w:rsidP="0099031C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B836159" wp14:editId="6A3A4E39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30E0A" w:rsidRPr="00450598" w:rsidRDefault="00830E0A" w:rsidP="00830E0A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B836159" id="Textfeld 9" o:spid="_x0000_s1029" type="#_x0000_t202" style="position:absolute;margin-left:4.05pt;margin-top:30.85pt;width:42.7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830E0A" w:rsidRPr="00450598" w:rsidRDefault="00830E0A" w:rsidP="00830E0A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59D7D811" wp14:editId="4888EB94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C80DEA9" id="Ellipse 8" o:spid="_x0000_s1026" style="position:absolute;margin-left:-1.7pt;margin-top:9.65pt;width:55.65pt;height:5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" fillcolor="white [3201]" strokecolor="#d8d8d8 [2732]" strokeweight=".25pt">
                          <v:stroke joinstyle="miter"/>
                        </v:oval>
                      </w:pict>
                    </mc:Fallback>
                  </mc:AlternateContent>
                </w:r>
              </w:p>
            </w:tc>
          </w:tr>
          <w:tr w:rsidR="00830E0A" w:rsidTr="0099031C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830E0A" w:rsidRPr="005774C3" w:rsidRDefault="00830E0A" w:rsidP="0099031C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830E0A" w:rsidRPr="000329DD" w:rsidRDefault="00830E0A" w:rsidP="0099031C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830E0A" w:rsidRDefault="00890EAF"/>
      </w:sdtContent>
    </w:sdt>
    <w:p w:rsidR="00830E0A" w:rsidRDefault="00830E0A"/>
    <w:sectPr w:rsidR="00830E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AF" w:rsidRDefault="00890EAF" w:rsidP="00830E0A">
      <w:r>
        <w:separator/>
      </w:r>
    </w:p>
  </w:endnote>
  <w:endnote w:type="continuationSeparator" w:id="0">
    <w:p w:rsidR="00890EAF" w:rsidRDefault="00890EAF" w:rsidP="0083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0A" w:rsidRDefault="00830E0A" w:rsidP="00830E0A"/>
  <w:p w:rsidR="00830E0A" w:rsidRPr="003757FC" w:rsidRDefault="00830E0A" w:rsidP="00830E0A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D9EF2" wp14:editId="2E778A0C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E0A" w:rsidRDefault="00BA44DB" w:rsidP="00830E0A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Stand: 02/2020</w:t>
                          </w:r>
                        </w:p>
                        <w:p w:rsidR="00BA44DB" w:rsidRPr="00503280" w:rsidRDefault="00BA44DB" w:rsidP="00830E0A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D9EF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0" type="#_x0000_t202" style="position:absolute;left:0;text-align:left;margin-left:-78.8pt;margin-top:-2.55pt;width:63.5pt;height:18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" fillcolor="white [3201]" stroked="f" strokeweight=".5pt">
              <v:textbox>
                <w:txbxContent>
                  <w:p w:rsidR="00830E0A" w:rsidRDefault="00BA44DB" w:rsidP="00830E0A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Stand: 02/2020</w:t>
                    </w:r>
                  </w:p>
                  <w:p w:rsidR="00BA44DB" w:rsidRPr="00503280" w:rsidRDefault="00BA44DB" w:rsidP="00830E0A">
                    <w:pPr>
                      <w:rPr>
                        <w:color w:val="808080" w:themeColor="background1" w:themeShade="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830E0A" w:rsidRPr="003757FC" w:rsidRDefault="00830E0A" w:rsidP="00830E0A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830E0A" w:rsidRPr="00830E0A" w:rsidRDefault="00830E0A" w:rsidP="00830E0A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A44D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A44DB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AF" w:rsidRDefault="00890EAF" w:rsidP="00830E0A">
      <w:r>
        <w:separator/>
      </w:r>
    </w:p>
  </w:footnote>
  <w:footnote w:type="continuationSeparator" w:id="0">
    <w:p w:rsidR="00890EAF" w:rsidRDefault="00890EAF" w:rsidP="0083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0A" w:rsidRDefault="00830E0A" w:rsidP="00830E0A">
    <w:pPr>
      <w:pStyle w:val="Kopfzeile"/>
      <w:jc w:val="right"/>
    </w:pPr>
    <w:r>
      <w:rPr>
        <w:noProof/>
      </w:rPr>
      <w:drawing>
        <wp:inline distT="0" distB="0" distL="0" distR="0">
          <wp:extent cx="1945506" cy="2933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om21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2" cy="29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E0A" w:rsidRDefault="00830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sO7aHxS2Dcu0YAxxLewa2MGJGommBGDfrqUdeYPSp+tr77J2G2eFCzusGdCjs4t1uxTmA6tlGY1AzRhgODh8dg==" w:salt="vDL6eZLbTfXszZ/fLxFm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A"/>
    <w:rsid w:val="003C3B5B"/>
    <w:rsid w:val="00830E0A"/>
    <w:rsid w:val="00847E13"/>
    <w:rsid w:val="00890EAF"/>
    <w:rsid w:val="00BA44DB"/>
    <w:rsid w:val="00F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D1BD"/>
  <w15:chartTrackingRefBased/>
  <w15:docId w15:val="{ADF4E9B4-32B7-4D29-B8C7-FE5664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E0A"/>
    <w:pPr>
      <w:spacing w:after="0" w:line="240" w:lineRule="auto"/>
    </w:pPr>
    <w:rPr>
      <w:rFonts w:ascii="Tahoma" w:eastAsia="Times New Roman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30E0A"/>
    <w:pPr>
      <w:widowControl w:val="0"/>
      <w:numPr>
        <w:numId w:val="1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830E0A"/>
    <w:pPr>
      <w:widowControl w:val="0"/>
      <w:numPr>
        <w:ilvl w:val="1"/>
        <w:numId w:val="1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830E0A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E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E0A"/>
  </w:style>
  <w:style w:type="paragraph" w:styleId="Fuzeile">
    <w:name w:val="footer"/>
    <w:basedOn w:val="Standard"/>
    <w:link w:val="FuzeileZchn"/>
    <w:uiPriority w:val="99"/>
    <w:unhideWhenUsed/>
    <w:rsid w:val="00830E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E0A"/>
  </w:style>
  <w:style w:type="table" w:styleId="Tabellenraster">
    <w:name w:val="Table Grid"/>
    <w:basedOn w:val="NormaleTabelle"/>
    <w:uiPriority w:val="59"/>
    <w:rsid w:val="00830E0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0E0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830E0A"/>
    <w:rPr>
      <w:rFonts w:ascii="Tahoma" w:eastAsia="Times New Roman" w:hAnsi="Tahoma" w:cs="Tahoma"/>
      <w:snapToGrid w:val="0"/>
      <w:sz w:val="24"/>
      <w:szCs w:val="24"/>
      <w:shd w:val="clear" w:color="auto" w:fill="FFFFFF"/>
      <w:lang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rsid w:val="00830E0A"/>
    <w:rPr>
      <w:rFonts w:ascii="Tahoma" w:eastAsia="Times New Roman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30E0A"/>
    <w:rPr>
      <w:rFonts w:ascii="Tahoma" w:eastAsia="Times New Roman" w:hAnsi="Tahoma" w:cs="Tahoma"/>
      <w:bCs/>
      <w:snapToGrid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9B6C1DE4B4BE7BFE39343BD4D0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90C1-5B02-4060-8088-1EA3CB9E5485}"/>
      </w:docPartPr>
      <w:docPartBody>
        <w:p w:rsidR="007A6103" w:rsidRDefault="00C4512E" w:rsidP="00C4512E">
          <w:pPr>
            <w:pStyle w:val="C739B6C1DE4B4BE7BFE39343BD4D033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0DA09B09B2642E68400194E8B7CC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2ADA0-E27B-4847-99D2-91D09D5496A0}"/>
      </w:docPartPr>
      <w:docPartBody>
        <w:p w:rsidR="007A6103" w:rsidRDefault="00C4512E" w:rsidP="00C4512E">
          <w:pPr>
            <w:pStyle w:val="80DA09B09B2642E68400194E8B7CC03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1E469AFC7B742DABCC9C428C6C10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A923C-EC71-4951-81C1-3EC85A49E57F}"/>
      </w:docPartPr>
      <w:docPartBody>
        <w:p w:rsidR="007A6103" w:rsidRDefault="00C4512E" w:rsidP="00C4512E">
          <w:pPr>
            <w:pStyle w:val="71E469AFC7B742DABCC9C428C6C109E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679E30F79E24CF48F3BE2D4AF697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1FBF1-57B9-4EE0-BE65-EF312339751A}"/>
      </w:docPartPr>
      <w:docPartBody>
        <w:p w:rsidR="007A6103" w:rsidRDefault="00C4512E" w:rsidP="00C4512E">
          <w:pPr>
            <w:pStyle w:val="8679E30F79E24CF48F3BE2D4AF6970D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5F7B4BAF9B94EC4A3BBBD5BFD6B6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AD472-FDBB-4E65-AB40-055A1452A799}"/>
      </w:docPartPr>
      <w:docPartBody>
        <w:p w:rsidR="007A6103" w:rsidRDefault="00C4512E" w:rsidP="00C4512E">
          <w:pPr>
            <w:pStyle w:val="25F7B4BAF9B94EC4A3BBBD5BFD6B6C2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0E38EE9808D4356AAB0D51911667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93D5A-86C6-4285-998B-A9E2D99AFE63}"/>
      </w:docPartPr>
      <w:docPartBody>
        <w:p w:rsidR="007A6103" w:rsidRDefault="00C4512E" w:rsidP="00C4512E">
          <w:pPr>
            <w:pStyle w:val="30E38EE9808D4356AAB0D5191166712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13A2ABA38614B1195AD362512742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D84D-9BB7-48AC-BDE5-8B47A63B7201}"/>
      </w:docPartPr>
      <w:docPartBody>
        <w:p w:rsidR="007A6103" w:rsidRDefault="00C4512E" w:rsidP="00C4512E">
          <w:pPr>
            <w:pStyle w:val="713A2ABA38614B1195AD3625127424D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563C7CCB3134B9D99F1CF6DB59D9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3355D-75A4-41D4-85D1-265BA3FD7991}"/>
      </w:docPartPr>
      <w:docPartBody>
        <w:p w:rsidR="007A6103" w:rsidRDefault="00C4512E" w:rsidP="00C4512E">
          <w:pPr>
            <w:pStyle w:val="B563C7CCB3134B9D99F1CF6DB59D905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FB5320062B84F9C9AF00A5A050A5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D3026-7DAB-47B4-94C7-145982A893D4}"/>
      </w:docPartPr>
      <w:docPartBody>
        <w:p w:rsidR="007A6103" w:rsidRDefault="00C4512E" w:rsidP="00C4512E">
          <w:pPr>
            <w:pStyle w:val="9FB5320062B84F9C9AF00A5A050A5976"/>
          </w:pPr>
          <w:r w:rsidRPr="00DA57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07F93EA18A494682B99CC124FCA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490C4-5E86-4652-B7AE-CB06852EBB39}"/>
      </w:docPartPr>
      <w:docPartBody>
        <w:p w:rsidR="007A6103" w:rsidRDefault="00C4512E" w:rsidP="00C4512E">
          <w:pPr>
            <w:pStyle w:val="1107F93EA18A494682B99CC124FCA13F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9FC86E5176A4F968FA344505119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17B20-2285-448A-B5E6-26BDA7FA7405}"/>
      </w:docPartPr>
      <w:docPartBody>
        <w:p w:rsidR="007A6103" w:rsidRDefault="00C4512E" w:rsidP="00C4512E">
          <w:pPr>
            <w:pStyle w:val="29FC86E5176A4F968FA344505119D98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6650E8B45E145169DA44E623DFA0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119AF-3E7C-4B1F-9E7A-64DED9050CEC}"/>
      </w:docPartPr>
      <w:docPartBody>
        <w:p w:rsidR="007A6103" w:rsidRDefault="00C4512E" w:rsidP="00C4512E">
          <w:pPr>
            <w:pStyle w:val="66650E8B45E145169DA44E623DFA0A6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42626C79F0541C4B7D9206B16B3C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6DE3C-BD1D-4371-938F-86E6FB6C69CF}"/>
      </w:docPartPr>
      <w:docPartBody>
        <w:p w:rsidR="007A6103" w:rsidRDefault="00C4512E" w:rsidP="00C4512E">
          <w:pPr>
            <w:pStyle w:val="E42626C79F0541C4B7D9206B16B3C7D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6A474FA33294E58B4C58A4948B07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FB50B-849F-48CB-8093-A17A9D1871F0}"/>
      </w:docPartPr>
      <w:docPartBody>
        <w:p w:rsidR="007A6103" w:rsidRDefault="00C4512E" w:rsidP="00C4512E">
          <w:pPr>
            <w:pStyle w:val="86A474FA33294E58B4C58A4948B07EEE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00DD51BCDC2C4D64AB1E61F22A1D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628FF-3286-4F3A-9DC1-EF3686F16913}"/>
      </w:docPartPr>
      <w:docPartBody>
        <w:p w:rsidR="007A6103" w:rsidRDefault="00C4512E" w:rsidP="00C4512E">
          <w:pPr>
            <w:pStyle w:val="00DD51BCDC2C4D64AB1E61F22A1D8D8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C878C958C60D4C65BDB1BD950D375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023E0-474C-45C8-B15F-48EE5DE9EDEB}"/>
      </w:docPartPr>
      <w:docPartBody>
        <w:p w:rsidR="007A6103" w:rsidRDefault="00C4512E" w:rsidP="00C4512E">
          <w:pPr>
            <w:pStyle w:val="C878C958C60D4C65BDB1BD950D375126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5CA3D58C465540BC8FC9FD7B74CFA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2FF10-AF6D-4B04-965C-44AF5BAEE9AC}"/>
      </w:docPartPr>
      <w:docPartBody>
        <w:p w:rsidR="007A6103" w:rsidRDefault="00C4512E" w:rsidP="00C4512E">
          <w:pPr>
            <w:pStyle w:val="5CA3D58C465540BC8FC9FD7B74CFA0F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602F9C5418744E797CFF6015375F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D1EFF-682C-49E4-85FE-716BF617715C}"/>
      </w:docPartPr>
      <w:docPartBody>
        <w:p w:rsidR="007A6103" w:rsidRDefault="00C4512E" w:rsidP="00C4512E">
          <w:pPr>
            <w:pStyle w:val="C602F9C5418744E797CFF6015375FC30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42D9C08E98401E858BCAA13EA4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71FBC-4FDB-4950-B9A7-84741F1EA1A2}"/>
      </w:docPartPr>
      <w:docPartBody>
        <w:p w:rsidR="007A6103" w:rsidRDefault="00C4512E" w:rsidP="00C4512E">
          <w:pPr>
            <w:pStyle w:val="9042D9C08E98401E858BCAA13EA4497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20807D74EFE425DA5D82E0E2F8C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B24BB-C6E2-4382-AA3B-103FAA8BA4FF}"/>
      </w:docPartPr>
      <w:docPartBody>
        <w:p w:rsidR="007A6103" w:rsidRDefault="00C4512E" w:rsidP="00C4512E">
          <w:pPr>
            <w:pStyle w:val="D20807D74EFE425DA5D82E0E2F8CF975"/>
          </w:pPr>
          <w:r w:rsidRPr="00A1145F">
            <w:rPr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2E"/>
    <w:rsid w:val="001B70B9"/>
    <w:rsid w:val="007A6103"/>
    <w:rsid w:val="008E434F"/>
    <w:rsid w:val="00C4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761A6DDDBEC44A49AE9B52F54942082">
    <w:name w:val="5761A6DDDBEC44A49AE9B52F54942082"/>
    <w:rsid w:val="00C4512E"/>
  </w:style>
  <w:style w:type="character" w:styleId="Platzhaltertext">
    <w:name w:val="Placeholder Text"/>
    <w:basedOn w:val="Absatz-Standardschriftart"/>
    <w:uiPriority w:val="99"/>
    <w:semiHidden/>
    <w:rsid w:val="00C4512E"/>
    <w:rPr>
      <w:color w:val="808080"/>
    </w:rPr>
  </w:style>
  <w:style w:type="paragraph" w:customStyle="1" w:styleId="C739B6C1DE4B4BE7BFE39343BD4D0333">
    <w:name w:val="C739B6C1DE4B4BE7BFE39343BD4D0333"/>
    <w:rsid w:val="00C4512E"/>
  </w:style>
  <w:style w:type="paragraph" w:customStyle="1" w:styleId="80DA09B09B2642E68400194E8B7CC039">
    <w:name w:val="80DA09B09B2642E68400194E8B7CC039"/>
    <w:rsid w:val="00C4512E"/>
  </w:style>
  <w:style w:type="paragraph" w:customStyle="1" w:styleId="71E469AFC7B742DABCC9C428C6C109EA">
    <w:name w:val="71E469AFC7B742DABCC9C428C6C109EA"/>
    <w:rsid w:val="00C4512E"/>
  </w:style>
  <w:style w:type="paragraph" w:customStyle="1" w:styleId="8679E30F79E24CF48F3BE2D4AF6970DA">
    <w:name w:val="8679E30F79E24CF48F3BE2D4AF6970DA"/>
    <w:rsid w:val="00C4512E"/>
  </w:style>
  <w:style w:type="paragraph" w:customStyle="1" w:styleId="25F7B4BAF9B94EC4A3BBBD5BFD6B6C26">
    <w:name w:val="25F7B4BAF9B94EC4A3BBBD5BFD6B6C26"/>
    <w:rsid w:val="00C4512E"/>
  </w:style>
  <w:style w:type="paragraph" w:customStyle="1" w:styleId="30E38EE9808D4356AAB0D51911667120">
    <w:name w:val="30E38EE9808D4356AAB0D51911667120"/>
    <w:rsid w:val="00C4512E"/>
  </w:style>
  <w:style w:type="paragraph" w:customStyle="1" w:styleId="713A2ABA38614B1195AD3625127424D1">
    <w:name w:val="713A2ABA38614B1195AD3625127424D1"/>
    <w:rsid w:val="00C4512E"/>
  </w:style>
  <w:style w:type="paragraph" w:customStyle="1" w:styleId="B563C7CCB3134B9D99F1CF6DB59D9054">
    <w:name w:val="B563C7CCB3134B9D99F1CF6DB59D9054"/>
    <w:rsid w:val="00C4512E"/>
  </w:style>
  <w:style w:type="paragraph" w:customStyle="1" w:styleId="9FB5320062B84F9C9AF00A5A050A5976">
    <w:name w:val="9FB5320062B84F9C9AF00A5A050A5976"/>
    <w:rsid w:val="00C4512E"/>
  </w:style>
  <w:style w:type="paragraph" w:customStyle="1" w:styleId="1107F93EA18A494682B99CC124FCA13F">
    <w:name w:val="1107F93EA18A494682B99CC124FCA13F"/>
    <w:rsid w:val="00C4512E"/>
  </w:style>
  <w:style w:type="paragraph" w:customStyle="1" w:styleId="29FC86E5176A4F968FA344505119D988">
    <w:name w:val="29FC86E5176A4F968FA344505119D988"/>
    <w:rsid w:val="00C4512E"/>
  </w:style>
  <w:style w:type="paragraph" w:customStyle="1" w:styleId="66650E8B45E145169DA44E623DFA0A63">
    <w:name w:val="66650E8B45E145169DA44E623DFA0A63"/>
    <w:rsid w:val="00C4512E"/>
  </w:style>
  <w:style w:type="paragraph" w:customStyle="1" w:styleId="E42626C79F0541C4B7D9206B16B3C7D5">
    <w:name w:val="E42626C79F0541C4B7D9206B16B3C7D5"/>
    <w:rsid w:val="00C4512E"/>
  </w:style>
  <w:style w:type="paragraph" w:customStyle="1" w:styleId="86A474FA33294E58B4C58A4948B07EEE">
    <w:name w:val="86A474FA33294E58B4C58A4948B07EEE"/>
    <w:rsid w:val="00C4512E"/>
  </w:style>
  <w:style w:type="paragraph" w:customStyle="1" w:styleId="00DD51BCDC2C4D64AB1E61F22A1D8D81">
    <w:name w:val="00DD51BCDC2C4D64AB1E61F22A1D8D81"/>
    <w:rsid w:val="00C4512E"/>
  </w:style>
  <w:style w:type="paragraph" w:customStyle="1" w:styleId="C878C958C60D4C65BDB1BD950D375126">
    <w:name w:val="C878C958C60D4C65BDB1BD950D375126"/>
    <w:rsid w:val="00C4512E"/>
  </w:style>
  <w:style w:type="paragraph" w:customStyle="1" w:styleId="5CA3D58C465540BC8FC9FD7B74CFA0F2">
    <w:name w:val="5CA3D58C465540BC8FC9FD7B74CFA0F2"/>
    <w:rsid w:val="00C4512E"/>
  </w:style>
  <w:style w:type="paragraph" w:customStyle="1" w:styleId="C602F9C5418744E797CFF6015375FC30">
    <w:name w:val="C602F9C5418744E797CFF6015375FC30"/>
    <w:rsid w:val="00C4512E"/>
  </w:style>
  <w:style w:type="paragraph" w:customStyle="1" w:styleId="9042D9C08E98401E858BCAA13EA44976">
    <w:name w:val="9042D9C08E98401E858BCAA13EA44976"/>
    <w:rsid w:val="00C4512E"/>
  </w:style>
  <w:style w:type="paragraph" w:customStyle="1" w:styleId="D20807D74EFE425DA5D82E0E2F8CF975">
    <w:name w:val="D20807D74EFE425DA5D82E0E2F8CF975"/>
    <w:rsid w:val="00C4512E"/>
  </w:style>
  <w:style w:type="paragraph" w:customStyle="1" w:styleId="258DDEE2FAA2419AB64EDF14AD348E61">
    <w:name w:val="258DDEE2FAA2419AB64EDF14AD348E61"/>
    <w:rsid w:val="00C45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Tamara</dc:creator>
  <cp:keywords/>
  <dc:description/>
  <cp:lastModifiedBy>Müller, Tamara</cp:lastModifiedBy>
  <cp:revision>2</cp:revision>
  <dcterms:created xsi:type="dcterms:W3CDTF">2020-02-20T09:30:00Z</dcterms:created>
  <dcterms:modified xsi:type="dcterms:W3CDTF">2020-02-20T14:21:00Z</dcterms:modified>
</cp:coreProperties>
</file>