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0"/>
        <w:gridCol w:w="4654"/>
      </w:tblGrid>
      <w:tr w:rsidR="00143A49" w:rsidTr="00143A49">
        <w:trPr>
          <w:trHeight w:val="3628"/>
        </w:trPr>
        <w:tc>
          <w:tcPr>
            <w:tcW w:w="4747" w:type="dxa"/>
          </w:tcPr>
          <w:p w:rsidR="00143A49" w:rsidRDefault="00143A49"/>
          <w:p w:rsidR="00143A49" w:rsidRDefault="00143A49" w:rsidP="00143A49"/>
          <w:p w:rsidR="00143A49" w:rsidRDefault="00143A49" w:rsidP="00143A49"/>
          <w:p w:rsidR="00143A49" w:rsidRDefault="00143A49" w:rsidP="00143A49"/>
          <w:p w:rsidR="00D64687" w:rsidRDefault="00D64687" w:rsidP="00143A49"/>
          <w:p w:rsidR="00143A49" w:rsidRDefault="00143A49" w:rsidP="00143A49">
            <w:r>
              <w:t>ekom21 – KGRZ Hessen</w:t>
            </w:r>
          </w:p>
          <w:p w:rsidR="00143A49" w:rsidRPr="00D37D32" w:rsidRDefault="00143A49" w:rsidP="00143A49">
            <w:pPr>
              <w:rPr>
                <w:b/>
              </w:rPr>
            </w:pPr>
            <w:r w:rsidRPr="00D37D32">
              <w:rPr>
                <w:b/>
              </w:rPr>
              <w:t>Registrierungsstelle</w:t>
            </w:r>
          </w:p>
          <w:p w:rsidR="00732E10" w:rsidRDefault="00732E10" w:rsidP="00732E10">
            <w:r>
              <w:t>Knorrstraße 30</w:t>
            </w:r>
          </w:p>
          <w:p w:rsidR="00732E10" w:rsidRDefault="00732E10" w:rsidP="00732E10">
            <w:r>
              <w:t>34134 Kassel</w:t>
            </w:r>
          </w:p>
          <w:p w:rsidR="00143A49" w:rsidRPr="00143A49" w:rsidRDefault="00143A49" w:rsidP="00143A49"/>
        </w:tc>
        <w:tc>
          <w:tcPr>
            <w:tcW w:w="4747" w:type="dxa"/>
          </w:tcPr>
          <w:p w:rsidR="00143A49" w:rsidRDefault="00143A49"/>
          <w:p w:rsidR="00143A49" w:rsidRDefault="00143A49" w:rsidP="00143A49"/>
          <w:p w:rsidR="00143A49" w:rsidRPr="00143A49" w:rsidRDefault="00143A49" w:rsidP="00143A49">
            <w:r w:rsidRPr="00143A4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82A5118" wp14:editId="4A75DECF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121285</wp:posOffset>
                      </wp:positionV>
                      <wp:extent cx="2681605" cy="248285"/>
                      <wp:effectExtent l="0" t="0" r="23495" b="18415"/>
                      <wp:wrapNone/>
                      <wp:docPr id="3" name="Textfeld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81605" cy="2482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43A49" w:rsidRPr="00FA592B" w:rsidRDefault="00143A49" w:rsidP="00143A49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FA592B">
                                    <w:rPr>
                                      <w:sz w:val="18"/>
                                    </w:rPr>
                                    <w:t>Absender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 /</w:t>
                                  </w:r>
                                  <w:r w:rsidRPr="00FA592B"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Kunde</w:t>
                                  </w:r>
                                  <w:r w:rsidRPr="00FA592B">
                                    <w:rPr>
                                      <w:sz w:val="18"/>
                                    </w:rPr>
                                    <w:t xml:space="preserve"> (Auftraggeber)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2A511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3" o:spid="_x0000_s1026" type="#_x0000_t202" style="position:absolute;margin-left:7.55pt;margin-top:9.55pt;width:211.15pt;height:1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" fillcolor="white [3201]" strokecolor="#d8d8d8 [2732]" strokeweight=".5pt">
                      <v:textbox>
                        <w:txbxContent>
                          <w:p w:rsidR="00143A49" w:rsidRPr="00FA592B" w:rsidRDefault="00143A49" w:rsidP="00143A49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FA592B">
                              <w:rPr>
                                <w:sz w:val="18"/>
                              </w:rPr>
                              <w:t>Absender</w:t>
                            </w:r>
                            <w:r>
                              <w:rPr>
                                <w:sz w:val="18"/>
                              </w:rPr>
                              <w:t xml:space="preserve"> /</w:t>
                            </w:r>
                            <w:r w:rsidRPr="00FA592B"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Kunde</w:t>
                            </w:r>
                            <w:r w:rsidRPr="00FA592B">
                              <w:rPr>
                                <w:sz w:val="18"/>
                              </w:rPr>
                              <w:t xml:space="preserve"> (Auftraggeber)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43A4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6F183EB" wp14:editId="1A5E843F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122555</wp:posOffset>
                      </wp:positionV>
                      <wp:extent cx="2681605" cy="1250315"/>
                      <wp:effectExtent l="0" t="0" r="23495" b="26035"/>
                      <wp:wrapNone/>
                      <wp:docPr id="4" name="Rechtec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81605" cy="125031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E5E26D0" id="Rechteck 4" o:spid="_x0000_s1026" style="position:absolute;margin-left:7.55pt;margin-top:9.65pt;width:211.15pt;height:98.4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" filled="f" strokecolor="#bfbfbf [2412]" strokeweight=".25pt"/>
                  </w:pict>
                </mc:Fallback>
              </mc:AlternateContent>
            </w:r>
            <w:r w:rsidRPr="00143A4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7042F5E" wp14:editId="3699F1C1">
                      <wp:simplePos x="0" y="0"/>
                      <wp:positionH relativeFrom="column">
                        <wp:posOffset>753745</wp:posOffset>
                      </wp:positionH>
                      <wp:positionV relativeFrom="paragraph">
                        <wp:posOffset>683260</wp:posOffset>
                      </wp:positionV>
                      <wp:extent cx="1285240" cy="372745"/>
                      <wp:effectExtent l="0" t="0" r="0" b="8255"/>
                      <wp:wrapNone/>
                      <wp:docPr id="5" name="Textfeld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85240" cy="3727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43A49" w:rsidRPr="00450598" w:rsidRDefault="00143A49" w:rsidP="00143A49">
                                  <w:pPr>
                                    <w:jc w:val="center"/>
                                    <w:rPr>
                                      <w:color w:val="D9D9D9" w:themeColor="background1" w:themeShade="D9"/>
                                      <w:sz w:val="16"/>
                                    </w:rPr>
                                  </w:pPr>
                                  <w:r w:rsidRPr="00450598">
                                    <w:rPr>
                                      <w:color w:val="D9D9D9" w:themeColor="background1" w:themeShade="D9"/>
                                      <w:sz w:val="16"/>
                                    </w:rPr>
                                    <w:t>Stempel Kunde</w:t>
                                  </w:r>
                                </w:p>
                                <w:p w:rsidR="00143A49" w:rsidRPr="00895F77" w:rsidRDefault="00143A49" w:rsidP="00143A49">
                                  <w:pPr>
                                    <w:jc w:val="center"/>
                                    <w:rPr>
                                      <w:color w:val="D9D9D9" w:themeColor="background1" w:themeShade="D9"/>
                                      <w:sz w:val="14"/>
                                    </w:rPr>
                                  </w:pPr>
                                  <w:r w:rsidRPr="00895F77">
                                    <w:rPr>
                                      <w:color w:val="D9D9D9" w:themeColor="background1" w:themeShade="D9"/>
                                      <w:sz w:val="14"/>
                                    </w:rPr>
                                    <w:t>(Auftraggeber)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042F5E" id="Textfeld 5" o:spid="_x0000_s1027" type="#_x0000_t202" style="position:absolute;margin-left:59.35pt;margin-top:53.8pt;width:101.2pt;height:29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" fillcolor="white [3201]" stroked="f" strokeweight=".5pt">
                      <v:textbox>
                        <w:txbxContent>
                          <w:p w:rsidR="00143A49" w:rsidRPr="00450598" w:rsidRDefault="00143A49" w:rsidP="00143A49">
                            <w:pPr>
                              <w:jc w:val="center"/>
                              <w:rPr>
                                <w:color w:val="D9D9D9" w:themeColor="background1" w:themeShade="D9"/>
                                <w:sz w:val="16"/>
                              </w:rPr>
                            </w:pPr>
                            <w:r w:rsidRPr="00450598">
                              <w:rPr>
                                <w:color w:val="D9D9D9" w:themeColor="background1" w:themeShade="D9"/>
                                <w:sz w:val="16"/>
                              </w:rPr>
                              <w:t>Stempel Kunde</w:t>
                            </w:r>
                          </w:p>
                          <w:p w:rsidR="00143A49" w:rsidRPr="00895F77" w:rsidRDefault="00143A49" w:rsidP="00143A49">
                            <w:pPr>
                              <w:jc w:val="center"/>
                              <w:rPr>
                                <w:color w:val="D9D9D9" w:themeColor="background1" w:themeShade="D9"/>
                                <w:sz w:val="14"/>
                              </w:rPr>
                            </w:pPr>
                            <w:r w:rsidRPr="00895F77">
                              <w:rPr>
                                <w:color w:val="D9D9D9" w:themeColor="background1" w:themeShade="D9"/>
                                <w:sz w:val="14"/>
                              </w:rPr>
                              <w:t>(Auftraggeber)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F71D10" w:rsidRDefault="00F71D10" w:rsidP="00143A49">
      <w:pPr>
        <w:rPr>
          <w:b/>
        </w:rPr>
      </w:pPr>
    </w:p>
    <w:p w:rsidR="00F71D10" w:rsidRDefault="00F71D10" w:rsidP="00143A49">
      <w:pPr>
        <w:rPr>
          <w:b/>
        </w:rPr>
      </w:pPr>
    </w:p>
    <w:p w:rsidR="00143A49" w:rsidRPr="008647BD" w:rsidRDefault="00143A49" w:rsidP="00143A49">
      <w:pPr>
        <w:rPr>
          <w:b/>
        </w:rPr>
      </w:pPr>
      <w:r w:rsidRPr="008647BD">
        <w:rPr>
          <w:b/>
        </w:rPr>
        <w:t>Auftrag Verfahrenszugang für das ekom21-Verfahren</w:t>
      </w:r>
      <w:r w:rsidR="00D64687">
        <w:rPr>
          <w:b/>
        </w:rPr>
        <w:t xml:space="preserve"> </w:t>
      </w:r>
      <w:r w:rsidR="00AA3701">
        <w:rPr>
          <w:noProof/>
        </w:rPr>
        <w:drawing>
          <wp:inline distT="0" distB="0" distL="0" distR="0">
            <wp:extent cx="457200" cy="121795"/>
            <wp:effectExtent l="0" t="0" r="0" b="0"/>
            <wp:docPr id="12" name="Grafik 12" descr="adt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dt2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338" cy="130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3701">
        <w:rPr>
          <w:b/>
        </w:rPr>
        <w:t xml:space="preserve"> </w:t>
      </w:r>
      <w:r w:rsidR="00AA3701">
        <w:rPr>
          <w:b/>
        </w:rPr>
        <w:br/>
        <w:t>allgemeiner-Datentransfer</w:t>
      </w:r>
    </w:p>
    <w:p w:rsidR="00143A49" w:rsidRDefault="00143A49"/>
    <w:p w:rsidR="00143A49" w:rsidRPr="008647BD" w:rsidRDefault="00143A49" w:rsidP="00143A49">
      <w:pPr>
        <w:spacing w:line="276" w:lineRule="auto"/>
        <w:rPr>
          <w:b/>
        </w:rPr>
      </w:pPr>
      <w:r w:rsidRPr="008647BD">
        <w:rPr>
          <w:b/>
        </w:rPr>
        <w:t>ekom21-Kunde (Auftraggeber)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18"/>
        <w:gridCol w:w="3025"/>
        <w:gridCol w:w="1124"/>
        <w:gridCol w:w="3677"/>
      </w:tblGrid>
      <w:tr w:rsidR="00143A49" w:rsidRPr="00B90CA6" w:rsidTr="007E4BE8">
        <w:trPr>
          <w:trHeight w:val="45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143A49" w:rsidRPr="00D64687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Kunde</w:t>
            </w:r>
          </w:p>
          <w:p w:rsidR="00143A49" w:rsidRPr="00BB76E2" w:rsidRDefault="00143A49" w:rsidP="008226E4">
            <w:pPr>
              <w:rPr>
                <w:b/>
                <w:w w:val="90"/>
                <w:sz w:val="16"/>
                <w:szCs w:val="28"/>
              </w:rPr>
            </w:pPr>
            <w:r w:rsidRPr="00BB76E2">
              <w:rPr>
                <w:w w:val="90"/>
                <w:sz w:val="16"/>
                <w:szCs w:val="28"/>
              </w:rPr>
              <w:t>Kommune/Firma</w:t>
            </w:r>
          </w:p>
        </w:tc>
        <w:sdt>
          <w:sdtPr>
            <w:rPr>
              <w:sz w:val="20"/>
              <w:szCs w:val="28"/>
            </w:rPr>
            <w:id w:val="74171865"/>
            <w:placeholder>
              <w:docPart w:val="04ED9E7A755A474695B72A9B7EF4E784"/>
            </w:placeholder>
            <w:showingPlcHdr/>
            <w:text/>
          </w:sdtPr>
          <w:sdtEndPr/>
          <w:sdtContent>
            <w:tc>
              <w:tcPr>
                <w:tcW w:w="3118" w:type="dxa"/>
                <w:vAlign w:val="center"/>
              </w:tcPr>
              <w:p w:rsidR="00143A49" w:rsidRPr="00B90CA6" w:rsidRDefault="00143A49" w:rsidP="008226E4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43A49" w:rsidRPr="00D64687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Straße</w:t>
            </w:r>
          </w:p>
        </w:tc>
        <w:sdt>
          <w:sdtPr>
            <w:rPr>
              <w:sz w:val="20"/>
              <w:szCs w:val="28"/>
            </w:rPr>
            <w:id w:val="767663069"/>
            <w:placeholder>
              <w:docPart w:val="E05C4B33AF8A490F8C99E7ACDCB1D2CE"/>
            </w:placeholder>
            <w:showingPlcHdr/>
            <w:text/>
          </w:sdtPr>
          <w:sdtContent>
            <w:tc>
              <w:tcPr>
                <w:tcW w:w="3792" w:type="dxa"/>
                <w:vAlign w:val="center"/>
              </w:tcPr>
              <w:p w:rsidR="00143A49" w:rsidRPr="00B90CA6" w:rsidRDefault="003A59F6" w:rsidP="00AA3701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</w:tr>
      <w:tr w:rsidR="00143A49" w:rsidRPr="00B90CA6" w:rsidTr="007E4BE8">
        <w:trPr>
          <w:trHeight w:val="45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143A49" w:rsidRPr="00D64687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 xml:space="preserve">PLZ </w:t>
            </w:r>
          </w:p>
        </w:tc>
        <w:sdt>
          <w:sdtPr>
            <w:rPr>
              <w:sz w:val="20"/>
              <w:szCs w:val="28"/>
            </w:rPr>
            <w:id w:val="-720593861"/>
            <w:placeholder>
              <w:docPart w:val="F9952EABA3244D9BB5ADD1DA29F76D36"/>
            </w:placeholder>
            <w:showingPlcHdr/>
            <w:text/>
          </w:sdtPr>
          <w:sdtEndPr/>
          <w:sdtContent>
            <w:tc>
              <w:tcPr>
                <w:tcW w:w="3118" w:type="dxa"/>
                <w:vAlign w:val="center"/>
              </w:tcPr>
              <w:p w:rsidR="00143A49" w:rsidRPr="00B90CA6" w:rsidRDefault="00143A49" w:rsidP="008226E4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43A49" w:rsidRPr="00D64687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Ort</w:t>
            </w:r>
          </w:p>
        </w:tc>
        <w:sdt>
          <w:sdtPr>
            <w:rPr>
              <w:sz w:val="20"/>
              <w:szCs w:val="28"/>
            </w:rPr>
            <w:id w:val="-1430657729"/>
            <w:placeholder>
              <w:docPart w:val="AC2BD2FC95BD45EBB799AC4CB62B129B"/>
            </w:placeholder>
            <w:showingPlcHdr/>
            <w:text/>
          </w:sdtPr>
          <w:sdtEndPr/>
          <w:sdtContent>
            <w:tc>
              <w:tcPr>
                <w:tcW w:w="3792" w:type="dxa"/>
                <w:vAlign w:val="center"/>
              </w:tcPr>
              <w:p w:rsidR="00143A49" w:rsidRPr="00B90CA6" w:rsidRDefault="00143A49" w:rsidP="008226E4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</w:tr>
      <w:tr w:rsidR="00143A49" w:rsidRPr="00B90CA6" w:rsidTr="007E4BE8">
        <w:trPr>
          <w:trHeight w:val="45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143A49" w:rsidRPr="00D64687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Nachname</w:t>
            </w:r>
          </w:p>
          <w:p w:rsidR="00143A49" w:rsidRPr="00BB76E2" w:rsidRDefault="00143A49" w:rsidP="007E4BE8">
            <w:pPr>
              <w:rPr>
                <w:w w:val="90"/>
                <w:sz w:val="16"/>
                <w:szCs w:val="28"/>
              </w:rPr>
            </w:pPr>
            <w:r w:rsidRPr="00BB76E2">
              <w:rPr>
                <w:w w:val="90"/>
                <w:sz w:val="16"/>
                <w:szCs w:val="28"/>
              </w:rPr>
              <w:t>Amts-</w:t>
            </w:r>
            <w:r w:rsidR="007E4BE8">
              <w:t>/</w:t>
            </w:r>
            <w:r w:rsidRPr="00BB76E2">
              <w:rPr>
                <w:w w:val="90"/>
                <w:sz w:val="16"/>
                <w:szCs w:val="28"/>
              </w:rPr>
              <w:t>Geschäftsltg</w:t>
            </w:r>
            <w:r w:rsidR="00D64687" w:rsidRPr="00BB76E2">
              <w:rPr>
                <w:w w:val="90"/>
                <w:sz w:val="16"/>
                <w:szCs w:val="28"/>
              </w:rPr>
              <w:t>.</w:t>
            </w:r>
          </w:p>
        </w:tc>
        <w:sdt>
          <w:sdtPr>
            <w:rPr>
              <w:sz w:val="20"/>
              <w:szCs w:val="28"/>
            </w:rPr>
            <w:id w:val="1003476756"/>
            <w:placeholder>
              <w:docPart w:val="4DDC416EFD504C29BAA32220BBD93CC1"/>
            </w:placeholder>
            <w:showingPlcHdr/>
            <w:text/>
          </w:sdtPr>
          <w:sdtEndPr/>
          <w:sdtContent>
            <w:tc>
              <w:tcPr>
                <w:tcW w:w="3118" w:type="dxa"/>
                <w:vAlign w:val="center"/>
              </w:tcPr>
              <w:p w:rsidR="00143A49" w:rsidRPr="00B90CA6" w:rsidRDefault="00143A49" w:rsidP="008226E4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BB76E2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 xml:space="preserve">Dienstl. </w:t>
            </w:r>
          </w:p>
          <w:p w:rsidR="00143A49" w:rsidRPr="00D64687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Telefon</w:t>
            </w:r>
          </w:p>
        </w:tc>
        <w:sdt>
          <w:sdtPr>
            <w:rPr>
              <w:sz w:val="20"/>
              <w:szCs w:val="28"/>
            </w:rPr>
            <w:id w:val="-1449080262"/>
            <w:placeholder>
              <w:docPart w:val="F39E974E9E7543A9BB02B320085B9C0A"/>
            </w:placeholder>
            <w:showingPlcHdr/>
            <w:text/>
          </w:sdtPr>
          <w:sdtEndPr/>
          <w:sdtContent>
            <w:tc>
              <w:tcPr>
                <w:tcW w:w="3792" w:type="dxa"/>
                <w:vAlign w:val="center"/>
              </w:tcPr>
              <w:p w:rsidR="00143A49" w:rsidRPr="00B90CA6" w:rsidRDefault="00143A49" w:rsidP="008226E4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</w:tr>
      <w:tr w:rsidR="00143A49" w:rsidRPr="00B90CA6" w:rsidTr="007E4BE8">
        <w:trPr>
          <w:trHeight w:val="45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143A49" w:rsidRPr="00D64687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Vorname</w:t>
            </w:r>
          </w:p>
        </w:tc>
        <w:sdt>
          <w:sdtPr>
            <w:rPr>
              <w:sz w:val="20"/>
              <w:szCs w:val="28"/>
            </w:rPr>
            <w:id w:val="-1954078413"/>
            <w:placeholder>
              <w:docPart w:val="17B241547E8D4E669FAA8B5684DCA689"/>
            </w:placeholder>
            <w:showingPlcHdr/>
            <w:text/>
          </w:sdtPr>
          <w:sdtEndPr/>
          <w:sdtContent>
            <w:tc>
              <w:tcPr>
                <w:tcW w:w="3118" w:type="dxa"/>
                <w:vAlign w:val="center"/>
              </w:tcPr>
              <w:p w:rsidR="00143A49" w:rsidRPr="00B90CA6" w:rsidRDefault="00143A49" w:rsidP="008226E4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BB76E2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 xml:space="preserve">Dienstl. </w:t>
            </w:r>
          </w:p>
          <w:p w:rsidR="00143A49" w:rsidRPr="00D64687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eMail</w:t>
            </w:r>
          </w:p>
        </w:tc>
        <w:sdt>
          <w:sdtPr>
            <w:rPr>
              <w:sz w:val="20"/>
              <w:szCs w:val="28"/>
            </w:rPr>
            <w:id w:val="595527026"/>
            <w:placeholder>
              <w:docPart w:val="FF1E1606C47C4AC3A928A98BC1733961"/>
            </w:placeholder>
            <w:showingPlcHdr/>
            <w:text/>
          </w:sdtPr>
          <w:sdtEndPr/>
          <w:sdtContent>
            <w:tc>
              <w:tcPr>
                <w:tcW w:w="3792" w:type="dxa"/>
                <w:vAlign w:val="center"/>
              </w:tcPr>
              <w:p w:rsidR="00143A49" w:rsidRPr="00B90CA6" w:rsidRDefault="00143A49" w:rsidP="008226E4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</w:tr>
    </w:tbl>
    <w:p w:rsidR="00143A49" w:rsidRDefault="00143A49"/>
    <w:p w:rsidR="00143A49" w:rsidRPr="008647BD" w:rsidRDefault="00143A49" w:rsidP="00143A49">
      <w:pPr>
        <w:widowControl w:val="0"/>
        <w:spacing w:line="276" w:lineRule="auto"/>
      </w:pPr>
      <w:r w:rsidRPr="008647BD">
        <w:t>Hiermit beauftragen wir die</w:t>
      </w:r>
      <w:r w:rsidRPr="008647BD">
        <w:tab/>
        <w:t xml:space="preserve"> </w:t>
      </w:r>
      <w:sdt>
        <w:sdtPr>
          <w:id w:val="392784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47BD">
            <w:rPr>
              <w:rFonts w:ascii="Segoe UI Symbol" w:eastAsia="MS Gothic" w:hAnsi="Segoe UI Symbol" w:cs="Segoe UI Symbol"/>
            </w:rPr>
            <w:t>☐</w:t>
          </w:r>
        </w:sdtContent>
      </w:sdt>
      <w:r w:rsidRPr="008647BD">
        <w:t xml:space="preserve"> </w:t>
      </w:r>
      <w:r w:rsidRPr="008647BD">
        <w:rPr>
          <w:b/>
        </w:rPr>
        <w:t>Neuvergabe</w:t>
      </w:r>
      <w:r w:rsidR="00F71D10">
        <w:rPr>
          <w:b/>
        </w:rPr>
        <w:t xml:space="preserve">  </w:t>
      </w:r>
      <w:r w:rsidRPr="008647BD">
        <w:tab/>
      </w:r>
      <w:sdt>
        <w:sdtPr>
          <w:id w:val="506029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47BD">
            <w:rPr>
              <w:rFonts w:ascii="Segoe UI Symbol" w:eastAsia="MS Gothic" w:hAnsi="Segoe UI Symbol" w:cs="Segoe UI Symbol"/>
            </w:rPr>
            <w:t>☐</w:t>
          </w:r>
        </w:sdtContent>
      </w:sdt>
      <w:r w:rsidRPr="008647BD">
        <w:t xml:space="preserve"> </w:t>
      </w:r>
      <w:r w:rsidRPr="008647BD">
        <w:rPr>
          <w:b/>
        </w:rPr>
        <w:t>Löschung</w:t>
      </w:r>
      <w:r w:rsidR="00F71D10">
        <w:t xml:space="preserve">  </w:t>
      </w:r>
      <w:r w:rsidRPr="008647BD">
        <w:tab/>
      </w:r>
      <w:sdt>
        <w:sdtPr>
          <w:id w:val="-1102578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8647BD">
        <w:t xml:space="preserve"> </w:t>
      </w:r>
      <w:r w:rsidRPr="008647BD">
        <w:rPr>
          <w:b/>
        </w:rPr>
        <w:t>Änderung</w:t>
      </w:r>
    </w:p>
    <w:p w:rsidR="00143A49" w:rsidRPr="008647BD" w:rsidRDefault="00143A49" w:rsidP="00143A49">
      <w:r w:rsidRPr="008647BD">
        <w:t>einer Zugangs- und Zugriffsberechtigung für folgenden Benutzer:</w:t>
      </w:r>
    </w:p>
    <w:p w:rsidR="00143A49" w:rsidRDefault="00143A49"/>
    <w:p w:rsidR="005774C3" w:rsidRDefault="005774C3" w:rsidP="005774C3">
      <w:pPr>
        <w:spacing w:line="276" w:lineRule="auto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79E82A" wp14:editId="12CC6A07">
                <wp:simplePos x="0" y="0"/>
                <wp:positionH relativeFrom="column">
                  <wp:posOffset>-71755</wp:posOffset>
                </wp:positionH>
                <wp:positionV relativeFrom="paragraph">
                  <wp:posOffset>219075</wp:posOffset>
                </wp:positionV>
                <wp:extent cx="3048000" cy="190500"/>
                <wp:effectExtent l="0" t="0" r="0" b="0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190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4C3" w:rsidRPr="00771B43" w:rsidRDefault="005774C3" w:rsidP="005774C3">
                            <w:pPr>
                              <w:rPr>
                                <w:sz w:val="12"/>
                              </w:rPr>
                            </w:pPr>
                            <w:r w:rsidRPr="00771B43">
                              <w:rPr>
                                <w:sz w:val="12"/>
                                <w:vertAlign w:val="superscript"/>
                              </w:rPr>
                              <w:t>*</w:t>
                            </w:r>
                            <w:r w:rsidRPr="00771B43">
                              <w:rPr>
                                <w:sz w:val="12"/>
                              </w:rPr>
                              <w:t xml:space="preserve">Verfahrensbenutzer (User) darf personell </w:t>
                            </w:r>
                            <w:r w:rsidRPr="00771B43">
                              <w:rPr>
                                <w:b/>
                                <w:sz w:val="12"/>
                              </w:rPr>
                              <w:t>nicht</w:t>
                            </w:r>
                            <w:r w:rsidRPr="00771B43">
                              <w:rPr>
                                <w:sz w:val="12"/>
                              </w:rPr>
                              <w:t xml:space="preserve"> mit Auftraggeber übereinstimmen.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79E82A" id="Textfeld 11" o:spid="_x0000_s1028" type="#_x0000_t202" style="position:absolute;margin-left:-5.65pt;margin-top:17.25pt;width:240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" filled="f" stroked="f" strokeweight=".5pt">
                <v:textbox>
                  <w:txbxContent>
                    <w:p w:rsidR="005774C3" w:rsidRPr="00771B43" w:rsidRDefault="005774C3" w:rsidP="005774C3">
                      <w:pPr>
                        <w:rPr>
                          <w:sz w:val="12"/>
                        </w:rPr>
                      </w:pPr>
                      <w:r w:rsidRPr="00771B43">
                        <w:rPr>
                          <w:sz w:val="12"/>
                          <w:vertAlign w:val="superscript"/>
                        </w:rPr>
                        <w:t>*</w:t>
                      </w:r>
                      <w:r w:rsidRPr="00771B43">
                        <w:rPr>
                          <w:sz w:val="12"/>
                        </w:rPr>
                        <w:t xml:space="preserve">Verfahrensbenutzer (User) darf personell </w:t>
                      </w:r>
                      <w:r w:rsidRPr="00771B43">
                        <w:rPr>
                          <w:b/>
                          <w:sz w:val="12"/>
                        </w:rPr>
                        <w:t>nicht</w:t>
                      </w:r>
                      <w:r w:rsidRPr="00771B43">
                        <w:rPr>
                          <w:sz w:val="12"/>
                        </w:rPr>
                        <w:t xml:space="preserve"> mit Auftraggeber übereinstimmen.</w:t>
                      </w:r>
                    </w:p>
                  </w:txbxContent>
                </v:textbox>
              </v:shape>
            </w:pict>
          </mc:Fallback>
        </mc:AlternateContent>
      </w:r>
      <w:r w:rsidRPr="008647BD">
        <w:rPr>
          <w:b/>
        </w:rPr>
        <w:t>Verfahrensbenutzer (User)</w:t>
      </w:r>
      <w:r w:rsidRPr="00771B43">
        <w:rPr>
          <w:b/>
          <w:vertAlign w:val="superscript"/>
        </w:rPr>
        <w:t>*</w:t>
      </w:r>
      <w:r w:rsidRPr="008647BD">
        <w:rPr>
          <w:b/>
        </w:rPr>
        <w:t xml:space="preserve">      </w:t>
      </w:r>
      <w:sdt>
        <w:sdtPr>
          <w:id w:val="-1032639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47BD">
            <w:rPr>
              <w:rFonts w:ascii="Segoe UI Symbol" w:eastAsia="MS Gothic" w:hAnsi="Segoe UI Symbol" w:cs="Segoe UI Symbol"/>
            </w:rPr>
            <w:t>☐</w:t>
          </w:r>
        </w:sdtContent>
      </w:sdt>
      <w:r w:rsidRPr="008647BD">
        <w:t xml:space="preserve"> </w:t>
      </w:r>
      <w:r w:rsidRPr="00F71D10">
        <w:rPr>
          <w:b/>
        </w:rPr>
        <w:t>Herr</w:t>
      </w:r>
      <w:r w:rsidR="00F71D10">
        <w:tab/>
      </w:r>
      <w:r w:rsidR="00F71D10">
        <w:tab/>
      </w:r>
      <w:sdt>
        <w:sdtPr>
          <w:id w:val="-1888250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47BD">
            <w:rPr>
              <w:rFonts w:ascii="Segoe UI Symbol" w:eastAsia="MS Gothic" w:hAnsi="Segoe UI Symbol" w:cs="Segoe UI Symbol"/>
            </w:rPr>
            <w:t>☐</w:t>
          </w:r>
        </w:sdtContent>
      </w:sdt>
      <w:r w:rsidRPr="008647BD">
        <w:t xml:space="preserve"> </w:t>
      </w:r>
      <w:r w:rsidRPr="00F71D10">
        <w:rPr>
          <w:b/>
        </w:rPr>
        <w:t>Frau</w:t>
      </w:r>
    </w:p>
    <w:p w:rsidR="00F4389B" w:rsidRPr="008647BD" w:rsidRDefault="00F4389B" w:rsidP="005774C3">
      <w:pPr>
        <w:spacing w:line="276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17"/>
        <w:gridCol w:w="3025"/>
        <w:gridCol w:w="1124"/>
        <w:gridCol w:w="3678"/>
      </w:tblGrid>
      <w:tr w:rsidR="005774C3" w:rsidRPr="00B90CA6" w:rsidTr="007E4BE8">
        <w:trPr>
          <w:trHeight w:val="45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5774C3" w:rsidRPr="00D64687" w:rsidRDefault="005774C3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Nachname</w:t>
            </w:r>
          </w:p>
        </w:tc>
        <w:bookmarkStart w:id="0" w:name="OLE_LINK1" w:displacedByCustomXml="next"/>
        <w:sdt>
          <w:sdtPr>
            <w:rPr>
              <w:sz w:val="20"/>
              <w:szCs w:val="20"/>
            </w:rPr>
            <w:id w:val="-1078985630"/>
            <w:placeholder>
              <w:docPart w:val="90255948BB664393B154B04BD26A0E0B"/>
            </w:placeholder>
            <w:showingPlcHdr/>
            <w:text/>
          </w:sdtPr>
          <w:sdtEndPr/>
          <w:sdtContent>
            <w:tc>
              <w:tcPr>
                <w:tcW w:w="3118" w:type="dxa"/>
                <w:vAlign w:val="center"/>
              </w:tcPr>
              <w:p w:rsidR="005774C3" w:rsidRPr="009B2159" w:rsidRDefault="00101DEA" w:rsidP="00101DEA">
                <w:pPr>
                  <w:rPr>
                    <w:sz w:val="20"/>
                    <w:szCs w:val="20"/>
                  </w:rPr>
                </w:pPr>
                <w:r w:rsidRPr="009B2159">
                  <w:rPr>
                    <w:sz w:val="20"/>
                    <w:szCs w:val="20"/>
                  </w:rPr>
                  <w:t xml:space="preserve"> </w:t>
                </w:r>
              </w:p>
            </w:tc>
          </w:sdtContent>
        </w:sdt>
        <w:bookmarkEnd w:id="0" w:displacedByCustomXml="prev"/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BB76E2" w:rsidRDefault="005774C3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 xml:space="preserve">Dienstl. </w:t>
            </w:r>
          </w:p>
          <w:p w:rsidR="005774C3" w:rsidRPr="00D64687" w:rsidRDefault="005774C3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Telefon</w:t>
            </w:r>
          </w:p>
        </w:tc>
        <w:sdt>
          <w:sdtPr>
            <w:rPr>
              <w:sz w:val="20"/>
              <w:szCs w:val="28"/>
            </w:rPr>
            <w:id w:val="725412518"/>
            <w:placeholder>
              <w:docPart w:val="19CCF56468C04EF3A69EC684C3846D9B"/>
            </w:placeholder>
            <w:showingPlcHdr/>
            <w:text/>
          </w:sdtPr>
          <w:sdtEndPr/>
          <w:sdtContent>
            <w:tc>
              <w:tcPr>
                <w:tcW w:w="3792" w:type="dxa"/>
                <w:vAlign w:val="center"/>
              </w:tcPr>
              <w:p w:rsidR="005774C3" w:rsidRPr="00B90CA6" w:rsidRDefault="005774C3" w:rsidP="008226E4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</w:tr>
      <w:tr w:rsidR="005774C3" w:rsidRPr="00B90CA6" w:rsidTr="007E4BE8">
        <w:trPr>
          <w:trHeight w:val="45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5774C3" w:rsidRPr="00D64687" w:rsidRDefault="005774C3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Vorname</w:t>
            </w:r>
          </w:p>
        </w:tc>
        <w:bookmarkStart w:id="1" w:name="OLE_LINK3" w:displacedByCustomXml="next"/>
        <w:sdt>
          <w:sdtPr>
            <w:rPr>
              <w:sz w:val="20"/>
              <w:szCs w:val="28"/>
            </w:rPr>
            <w:id w:val="-1584135869"/>
            <w:placeholder>
              <w:docPart w:val="FCDB6F73ED7A496798B4C25A13219A5B"/>
            </w:placeholder>
            <w:showingPlcHdr/>
            <w:text/>
          </w:sdtPr>
          <w:sdtEndPr/>
          <w:sdtContent>
            <w:tc>
              <w:tcPr>
                <w:tcW w:w="3118" w:type="dxa"/>
                <w:vAlign w:val="center"/>
              </w:tcPr>
              <w:p w:rsidR="005774C3" w:rsidRPr="00B90CA6" w:rsidRDefault="009B2159" w:rsidP="009B2159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  <w:bookmarkEnd w:id="1" w:displacedByCustomXml="prev"/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BB76E2" w:rsidRDefault="005774C3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 xml:space="preserve">Dienstl. </w:t>
            </w:r>
          </w:p>
          <w:p w:rsidR="005774C3" w:rsidRPr="00D64687" w:rsidRDefault="005774C3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eMail</w:t>
            </w:r>
          </w:p>
        </w:tc>
        <w:sdt>
          <w:sdtPr>
            <w:rPr>
              <w:sz w:val="20"/>
              <w:szCs w:val="28"/>
            </w:rPr>
            <w:id w:val="1093203786"/>
            <w:placeholder>
              <w:docPart w:val="EBDF945A22C34BDB95B00BB1CFCAAFA2"/>
            </w:placeholder>
            <w:showingPlcHdr/>
            <w:text/>
          </w:sdtPr>
          <w:sdtEndPr/>
          <w:sdtContent>
            <w:tc>
              <w:tcPr>
                <w:tcW w:w="3792" w:type="dxa"/>
                <w:vAlign w:val="center"/>
              </w:tcPr>
              <w:p w:rsidR="005774C3" w:rsidRPr="00B90CA6" w:rsidRDefault="005774C3" w:rsidP="008226E4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</w:tr>
      <w:tr w:rsidR="005F4C7E" w:rsidRPr="00B90CA6" w:rsidTr="007E4BE8">
        <w:trPr>
          <w:trHeight w:val="45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5F4C7E" w:rsidRPr="00D64687" w:rsidRDefault="005F4C7E" w:rsidP="008226E4">
            <w:pPr>
              <w:rPr>
                <w:b/>
                <w:sz w:val="16"/>
                <w:szCs w:val="28"/>
              </w:rPr>
            </w:pPr>
            <w:r>
              <w:rPr>
                <w:b/>
                <w:sz w:val="16"/>
                <w:szCs w:val="28"/>
              </w:rPr>
              <w:t>Zimmer-Nr.</w:t>
            </w:r>
          </w:p>
        </w:tc>
        <w:sdt>
          <w:sdtPr>
            <w:rPr>
              <w:sz w:val="20"/>
              <w:szCs w:val="28"/>
            </w:rPr>
            <w:id w:val="1242529626"/>
            <w:placeholder>
              <w:docPart w:val="4605413ADDD74FCAB20F675ED141742D"/>
            </w:placeholder>
            <w:showingPlcHdr/>
            <w:text/>
          </w:sdtPr>
          <w:sdtEndPr/>
          <w:sdtContent>
            <w:tc>
              <w:tcPr>
                <w:tcW w:w="3118" w:type="dxa"/>
                <w:vAlign w:val="center"/>
              </w:tcPr>
              <w:p w:rsidR="005F4C7E" w:rsidRDefault="007C62DC" w:rsidP="007C62DC">
                <w:pPr>
                  <w:rPr>
                    <w:sz w:val="20"/>
                    <w:szCs w:val="28"/>
                  </w:rPr>
                </w:pPr>
                <w:r>
                  <w:rPr>
                    <w:sz w:val="20"/>
                    <w:szCs w:val="28"/>
                  </w:rPr>
                  <w:t xml:space="preserve"> </w:t>
                </w:r>
              </w:p>
            </w:tc>
          </w:sdtContent>
        </w:sdt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5F4C7E" w:rsidRDefault="005F4C7E" w:rsidP="005F4C7E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 xml:space="preserve">Dienstl. </w:t>
            </w:r>
          </w:p>
          <w:p w:rsidR="005F4C7E" w:rsidRPr="00D64687" w:rsidRDefault="005F4C7E" w:rsidP="005F4C7E">
            <w:pPr>
              <w:rPr>
                <w:b/>
                <w:sz w:val="16"/>
                <w:szCs w:val="28"/>
              </w:rPr>
            </w:pPr>
            <w:r>
              <w:rPr>
                <w:b/>
                <w:sz w:val="16"/>
                <w:szCs w:val="28"/>
              </w:rPr>
              <w:t>Fax</w:t>
            </w:r>
          </w:p>
        </w:tc>
        <w:sdt>
          <w:sdtPr>
            <w:rPr>
              <w:sz w:val="20"/>
              <w:szCs w:val="28"/>
            </w:rPr>
            <w:id w:val="1110782086"/>
            <w:placeholder>
              <w:docPart w:val="7EC7C71E91C84C99AC348D06E9867F87"/>
            </w:placeholder>
            <w:showingPlcHdr/>
            <w:text/>
          </w:sdtPr>
          <w:sdtEndPr/>
          <w:sdtContent>
            <w:tc>
              <w:tcPr>
                <w:tcW w:w="3792" w:type="dxa"/>
                <w:vAlign w:val="center"/>
              </w:tcPr>
              <w:p w:rsidR="005F4C7E" w:rsidRDefault="007C62DC" w:rsidP="007C62DC">
                <w:pPr>
                  <w:rPr>
                    <w:sz w:val="20"/>
                    <w:szCs w:val="28"/>
                  </w:rPr>
                </w:pPr>
                <w:r>
                  <w:rPr>
                    <w:sz w:val="20"/>
                    <w:szCs w:val="28"/>
                  </w:rPr>
                  <w:t xml:space="preserve"> </w:t>
                </w:r>
              </w:p>
            </w:tc>
          </w:sdtContent>
        </w:sdt>
      </w:tr>
      <w:tr w:rsidR="007C62DC" w:rsidRPr="00B90CA6" w:rsidTr="007E4BE8">
        <w:trPr>
          <w:trHeight w:val="45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7C62DC" w:rsidRDefault="007C62DC" w:rsidP="007C62DC">
            <w:pPr>
              <w:rPr>
                <w:b/>
                <w:sz w:val="16"/>
                <w:szCs w:val="28"/>
              </w:rPr>
            </w:pPr>
            <w:r>
              <w:rPr>
                <w:b/>
                <w:sz w:val="16"/>
                <w:szCs w:val="28"/>
              </w:rPr>
              <w:t>Amt</w:t>
            </w:r>
          </w:p>
        </w:tc>
        <w:sdt>
          <w:sdtPr>
            <w:rPr>
              <w:sz w:val="20"/>
              <w:szCs w:val="28"/>
            </w:rPr>
            <w:id w:val="-1518618688"/>
            <w:placeholder>
              <w:docPart w:val="39863845406C48A28795BEA3CE4E6BD6"/>
            </w:placeholder>
            <w:showingPlcHdr/>
            <w:text/>
          </w:sdtPr>
          <w:sdtEndPr/>
          <w:sdtContent>
            <w:tc>
              <w:tcPr>
                <w:tcW w:w="3118" w:type="dxa"/>
                <w:vAlign w:val="center"/>
              </w:tcPr>
              <w:p w:rsidR="007C62DC" w:rsidRDefault="007C62DC" w:rsidP="007C62DC">
                <w:pPr>
                  <w:rPr>
                    <w:sz w:val="20"/>
                    <w:szCs w:val="28"/>
                  </w:rPr>
                </w:pPr>
                <w:r>
                  <w:rPr>
                    <w:sz w:val="20"/>
                    <w:szCs w:val="28"/>
                  </w:rPr>
                  <w:t xml:space="preserve"> </w:t>
                </w:r>
              </w:p>
            </w:tc>
          </w:sdtContent>
        </w:sdt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7C62DC" w:rsidRPr="00D64687" w:rsidRDefault="007C62DC" w:rsidP="005F4C7E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User-ID</w:t>
            </w:r>
            <w:r w:rsidRPr="00D64687">
              <w:rPr>
                <w:b/>
                <w:sz w:val="16"/>
                <w:szCs w:val="28"/>
                <w:vertAlign w:val="superscript"/>
              </w:rPr>
              <w:t>2</w:t>
            </w:r>
          </w:p>
        </w:tc>
        <w:sdt>
          <w:sdtPr>
            <w:rPr>
              <w:sz w:val="20"/>
              <w:szCs w:val="28"/>
            </w:rPr>
            <w:id w:val="993145859"/>
            <w:placeholder>
              <w:docPart w:val="92CF911EBBBA4832A36DC9DD169F4ED2"/>
            </w:placeholder>
            <w:showingPlcHdr/>
            <w:text/>
          </w:sdtPr>
          <w:sdtEndPr/>
          <w:sdtContent>
            <w:tc>
              <w:tcPr>
                <w:tcW w:w="3792" w:type="dxa"/>
                <w:vAlign w:val="center"/>
              </w:tcPr>
              <w:p w:rsidR="007C62DC" w:rsidRDefault="007C62DC" w:rsidP="008226E4">
                <w:pPr>
                  <w:rPr>
                    <w:sz w:val="20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</w:tr>
      <w:tr w:rsidR="005774C3" w:rsidRPr="00B90CA6" w:rsidTr="007E4BE8">
        <w:trPr>
          <w:trHeight w:val="454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774C3" w:rsidRPr="00D64687" w:rsidRDefault="005774C3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Außenstelle</w:t>
            </w:r>
            <w:r w:rsidRPr="00D64687">
              <w:rPr>
                <w:b/>
                <w:sz w:val="16"/>
                <w:szCs w:val="28"/>
                <w:vertAlign w:val="superscript"/>
              </w:rPr>
              <w:t>1</w:t>
            </w:r>
          </w:p>
        </w:tc>
        <w:sdt>
          <w:sdtPr>
            <w:rPr>
              <w:sz w:val="20"/>
              <w:szCs w:val="28"/>
            </w:rPr>
            <w:id w:val="1729879131"/>
            <w:placeholder>
              <w:docPart w:val="D3AC5BDF75C9476D87270FBB67C9BED2"/>
            </w:placeholder>
            <w:showingPlcHdr/>
            <w:text/>
          </w:sdtPr>
          <w:sdtEndPr/>
          <w:sdtContent>
            <w:tc>
              <w:tcPr>
                <w:tcW w:w="3118" w:type="dxa"/>
                <w:tcBorders>
                  <w:bottom w:val="single" w:sz="4" w:space="0" w:color="auto"/>
                </w:tcBorders>
                <w:vAlign w:val="center"/>
              </w:tcPr>
              <w:p w:rsidR="005774C3" w:rsidRPr="00B90CA6" w:rsidRDefault="005774C3" w:rsidP="008226E4">
                <w:pPr>
                  <w:rPr>
                    <w:sz w:val="28"/>
                    <w:szCs w:val="28"/>
                  </w:rPr>
                </w:pPr>
                <w:r w:rsidRPr="00A1145F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774C3" w:rsidRPr="00D64687" w:rsidRDefault="005774C3" w:rsidP="008226E4">
            <w:pPr>
              <w:rPr>
                <w:b/>
                <w:sz w:val="16"/>
                <w:szCs w:val="2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  <w:vAlign w:val="center"/>
          </w:tcPr>
          <w:p w:rsidR="005774C3" w:rsidRPr="00B90CA6" w:rsidRDefault="005774C3" w:rsidP="008226E4">
            <w:pPr>
              <w:rPr>
                <w:sz w:val="28"/>
                <w:szCs w:val="28"/>
              </w:rPr>
            </w:pPr>
          </w:p>
        </w:tc>
      </w:tr>
      <w:tr w:rsidR="005774C3" w:rsidRPr="008647BD" w:rsidTr="00BB76E2">
        <w:trPr>
          <w:trHeight w:val="270"/>
        </w:trPr>
        <w:tc>
          <w:tcPr>
            <w:tcW w:w="46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74C3" w:rsidRPr="008647BD" w:rsidRDefault="005774C3" w:rsidP="008226E4">
            <w:pPr>
              <w:spacing w:line="276" w:lineRule="auto"/>
              <w:rPr>
                <w:sz w:val="16"/>
              </w:rPr>
            </w:pPr>
            <w:r w:rsidRPr="008647BD">
              <w:rPr>
                <w:sz w:val="14"/>
                <w:vertAlign w:val="superscript"/>
              </w:rPr>
              <w:t xml:space="preserve">1  </w:t>
            </w:r>
            <w:r w:rsidRPr="008647BD">
              <w:rPr>
                <w:sz w:val="12"/>
                <w:szCs w:val="12"/>
              </w:rPr>
              <w:t>wenn nicht Kunden-Anschrift</w:t>
            </w:r>
          </w:p>
        </w:tc>
        <w:tc>
          <w:tcPr>
            <w:tcW w:w="49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74C3" w:rsidRPr="008647BD" w:rsidRDefault="005774C3" w:rsidP="008226E4">
            <w:pPr>
              <w:rPr>
                <w:sz w:val="12"/>
              </w:rPr>
            </w:pPr>
            <w:r w:rsidRPr="008647BD">
              <w:rPr>
                <w:sz w:val="14"/>
                <w:vertAlign w:val="superscript"/>
              </w:rPr>
              <w:t xml:space="preserve">2 </w:t>
            </w:r>
            <w:r w:rsidRPr="008647BD">
              <w:rPr>
                <w:sz w:val="12"/>
              </w:rPr>
              <w:t>User-ID der ekom21, soweit vorhanden</w:t>
            </w:r>
          </w:p>
        </w:tc>
      </w:tr>
    </w:tbl>
    <w:p w:rsidR="005774C3" w:rsidRDefault="005774C3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6"/>
        <w:gridCol w:w="4280"/>
        <w:gridCol w:w="3128"/>
      </w:tblGrid>
      <w:tr w:rsidR="005774C3" w:rsidTr="00590616">
        <w:trPr>
          <w:trHeight w:val="417"/>
        </w:trPr>
        <w:tc>
          <w:tcPr>
            <w:tcW w:w="1951" w:type="dxa"/>
            <w:vAlign w:val="center"/>
          </w:tcPr>
          <w:p w:rsidR="005774C3" w:rsidRPr="005774C3" w:rsidRDefault="005774C3" w:rsidP="005774C3">
            <w:pPr>
              <w:rPr>
                <w:b/>
                <w:sz w:val="18"/>
              </w:rPr>
            </w:pPr>
            <w:r w:rsidRPr="005774C3">
              <w:rPr>
                <w:b/>
                <w:sz w:val="18"/>
              </w:rPr>
              <w:t>Ort, Datum:</w:t>
            </w:r>
          </w:p>
        </w:tc>
        <w:sdt>
          <w:sdtPr>
            <w:rPr>
              <w:sz w:val="20"/>
            </w:rPr>
            <w:id w:val="-731781992"/>
            <w:placeholder>
              <w:docPart w:val="BBF329885F164BF89F628818F673799B"/>
            </w:placeholder>
            <w:showingPlcHdr/>
          </w:sdtPr>
          <w:sdtEndPr/>
          <w:sdtContent>
            <w:tc>
              <w:tcPr>
                <w:tcW w:w="7543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:rsidR="005774C3" w:rsidRDefault="009B4E23" w:rsidP="005774C3">
                <w:r w:rsidRPr="00A1145F">
                  <w:rPr>
                    <w:sz w:val="20"/>
                  </w:rPr>
                  <w:t xml:space="preserve"> </w:t>
                </w:r>
              </w:p>
            </w:tc>
          </w:sdtContent>
        </w:sdt>
      </w:tr>
      <w:tr w:rsidR="005774C3" w:rsidTr="007C62DC">
        <w:trPr>
          <w:trHeight w:val="1733"/>
        </w:trPr>
        <w:tc>
          <w:tcPr>
            <w:tcW w:w="1951" w:type="dxa"/>
          </w:tcPr>
          <w:p w:rsidR="0066724B" w:rsidRDefault="0066724B" w:rsidP="0066724B">
            <w:pPr>
              <w:rPr>
                <w:b/>
                <w:sz w:val="18"/>
              </w:rPr>
            </w:pPr>
          </w:p>
          <w:p w:rsidR="0066724B" w:rsidRDefault="0066724B" w:rsidP="0066724B">
            <w:pPr>
              <w:rPr>
                <w:b/>
                <w:sz w:val="18"/>
              </w:rPr>
            </w:pPr>
          </w:p>
          <w:p w:rsidR="0066724B" w:rsidRDefault="0066724B" w:rsidP="0066724B">
            <w:pPr>
              <w:rPr>
                <w:b/>
                <w:sz w:val="18"/>
              </w:rPr>
            </w:pPr>
          </w:p>
          <w:p w:rsidR="005774C3" w:rsidRPr="005774C3" w:rsidRDefault="005774C3" w:rsidP="0066724B">
            <w:pPr>
              <w:rPr>
                <w:b/>
                <w:sz w:val="18"/>
              </w:rPr>
            </w:pPr>
            <w:r w:rsidRPr="005774C3">
              <w:rPr>
                <w:b/>
                <w:sz w:val="18"/>
              </w:rPr>
              <w:t>Dienstsiegel:</w:t>
            </w:r>
          </w:p>
        </w:tc>
        <w:tc>
          <w:tcPr>
            <w:tcW w:w="7543" w:type="dxa"/>
            <w:gridSpan w:val="2"/>
            <w:tcBorders>
              <w:top w:val="single" w:sz="4" w:space="0" w:color="auto"/>
            </w:tcBorders>
          </w:tcPr>
          <w:p w:rsidR="005774C3" w:rsidRDefault="00503280">
            <w:r w:rsidRPr="005774C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8678D35" wp14:editId="27A0EB85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391795</wp:posOffset>
                      </wp:positionV>
                      <wp:extent cx="542925" cy="215265"/>
                      <wp:effectExtent l="0" t="0" r="9525" b="0"/>
                      <wp:wrapNone/>
                      <wp:docPr id="9" name="Textfeld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2925" cy="2152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774C3" w:rsidRPr="00450598" w:rsidRDefault="005774C3" w:rsidP="005774C3">
                                  <w:pPr>
                                    <w:jc w:val="right"/>
                                    <w:rPr>
                                      <w:color w:val="BFBFBF" w:themeColor="background1" w:themeShade="BF"/>
                                      <w:sz w:val="12"/>
                                    </w:rPr>
                                  </w:pPr>
                                  <w:r w:rsidRPr="00450598">
                                    <w:rPr>
                                      <w:color w:val="BFBFBF" w:themeColor="background1" w:themeShade="BF"/>
                                      <w:sz w:val="12"/>
                                    </w:rPr>
                                    <w:t>Dienstsiegel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678D35" id="Textfeld 9" o:spid="_x0000_s1029" type="#_x0000_t202" style="position:absolute;margin-left:4.05pt;margin-top:30.85pt;width:42.75pt;height:16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" fillcolor="white [3201]" stroked="f" strokeweight=".5pt">
                      <v:textbox inset="1mm,1mm,1mm,1mm">
                        <w:txbxContent>
                          <w:p w:rsidR="005774C3" w:rsidRPr="00450598" w:rsidRDefault="005774C3" w:rsidP="005774C3">
                            <w:pPr>
                              <w:jc w:val="right"/>
                              <w:rPr>
                                <w:color w:val="BFBFBF" w:themeColor="background1" w:themeShade="BF"/>
                                <w:sz w:val="12"/>
                              </w:rPr>
                            </w:pPr>
                            <w:r w:rsidRPr="00450598">
                              <w:rPr>
                                <w:color w:val="BFBFBF" w:themeColor="background1" w:themeShade="BF"/>
                                <w:sz w:val="12"/>
                              </w:rPr>
                              <w:t>Dienstsiegel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6724B" w:rsidRPr="005774C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37808CF" wp14:editId="0EF6CF95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122555</wp:posOffset>
                      </wp:positionV>
                      <wp:extent cx="706755" cy="706755"/>
                      <wp:effectExtent l="0" t="0" r="17145" b="17145"/>
                      <wp:wrapNone/>
                      <wp:docPr id="8" name="Ellips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6755" cy="706755"/>
                              </a:xfrm>
                              <a:prstGeom prst="ellipse">
                                <a:avLst/>
                              </a:prstGeom>
                              <a:ln w="3175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848202B" id="Ellipse 8" o:spid="_x0000_s1026" style="position:absolute;margin-left:-1.7pt;margin-top:9.65pt;width:55.65pt;height:55.6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" fillcolor="white [3201]" strokecolor="#d8d8d8 [2732]" strokeweight=".25pt"/>
                  </w:pict>
                </mc:Fallback>
              </mc:AlternateContent>
            </w:r>
          </w:p>
        </w:tc>
      </w:tr>
      <w:tr w:rsidR="005774C3" w:rsidTr="005774C3">
        <w:tc>
          <w:tcPr>
            <w:tcW w:w="6329" w:type="dxa"/>
            <w:gridSpan w:val="2"/>
            <w:tcBorders>
              <w:top w:val="single" w:sz="4" w:space="0" w:color="auto"/>
            </w:tcBorders>
          </w:tcPr>
          <w:p w:rsidR="005774C3" w:rsidRPr="005774C3" w:rsidRDefault="005774C3" w:rsidP="005774C3">
            <w:pPr>
              <w:rPr>
                <w:b/>
                <w:sz w:val="18"/>
              </w:rPr>
            </w:pPr>
            <w:r w:rsidRPr="005774C3">
              <w:rPr>
                <w:b/>
                <w:sz w:val="18"/>
              </w:rPr>
              <w:t>Unterschrift des Auftraggebers (z.B. Amts-/Geschäftsleitung)</w:t>
            </w:r>
            <w:r w:rsidRPr="005774C3">
              <w:rPr>
                <w:b/>
                <w:sz w:val="18"/>
                <w:vertAlign w:val="superscript"/>
              </w:rPr>
              <w:t>*</w:t>
            </w:r>
          </w:p>
        </w:tc>
        <w:tc>
          <w:tcPr>
            <w:tcW w:w="3165" w:type="dxa"/>
          </w:tcPr>
          <w:p w:rsidR="005774C3" w:rsidRPr="000329DD" w:rsidRDefault="005774C3" w:rsidP="005774C3">
            <w:pPr>
              <w:rPr>
                <w:b/>
                <w:sz w:val="14"/>
              </w:rPr>
            </w:pPr>
            <w:r w:rsidRPr="000329DD">
              <w:rPr>
                <w:b/>
                <w:sz w:val="14"/>
                <w:vertAlign w:val="superscript"/>
              </w:rPr>
              <w:t>*</w:t>
            </w:r>
            <w:r w:rsidRPr="000329DD">
              <w:rPr>
                <w:b/>
                <w:sz w:val="14"/>
              </w:rPr>
              <w:t>Nicht Verfahrensbenutzer</w:t>
            </w:r>
          </w:p>
        </w:tc>
      </w:tr>
    </w:tbl>
    <w:sdt>
      <w:sdtPr>
        <w:rPr>
          <w:b/>
        </w:rPr>
        <w:id w:val="-1618901211"/>
        <w:lock w:val="contentLocked"/>
        <w:group/>
      </w:sdtPr>
      <w:sdtEndPr>
        <w:rPr>
          <w:b w:val="0"/>
        </w:rPr>
      </w:sdtEndPr>
      <w:sdtContent>
        <w:tbl>
          <w:tblPr>
            <w:tblStyle w:val="Tabellenrast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1951"/>
            <w:gridCol w:w="3402"/>
            <w:gridCol w:w="779"/>
            <w:gridCol w:w="780"/>
            <w:gridCol w:w="2582"/>
          </w:tblGrid>
          <w:tr w:rsidR="006A3648" w:rsidRPr="00DB7329" w:rsidTr="006A3648">
            <w:tc>
              <w:tcPr>
                <w:tcW w:w="6132" w:type="dxa"/>
                <w:gridSpan w:val="3"/>
                <w:vAlign w:val="center"/>
              </w:tcPr>
              <w:p w:rsidR="006A3648" w:rsidRPr="009B2159" w:rsidRDefault="006A3648" w:rsidP="006A3648">
                <w:pPr>
                  <w:rPr>
                    <w:b/>
                  </w:rPr>
                </w:pPr>
                <w:r w:rsidRPr="008647BD">
                  <w:rPr>
                    <w:b/>
                  </w:rPr>
                  <w:t xml:space="preserve">Auftrag Verfahrenszugang für das ekom21-Verfahren </w:t>
                </w:r>
                <w:r>
                  <w:rPr>
                    <w:b/>
                  </w:rPr>
                  <w:t xml:space="preserve"> </w:t>
                </w:r>
              </w:p>
            </w:tc>
            <w:tc>
              <w:tcPr>
                <w:tcW w:w="3362" w:type="dxa"/>
                <w:gridSpan w:val="2"/>
                <w:vAlign w:val="center"/>
              </w:tcPr>
              <w:p w:rsidR="006A3648" w:rsidRPr="00AA3701" w:rsidRDefault="00AA3701" w:rsidP="00AA3701">
                <w:pPr>
                  <w:rPr>
                    <w:b/>
                  </w:rPr>
                </w:pPr>
                <w:r>
                  <w:rPr>
                    <w:noProof/>
                  </w:rPr>
                  <w:drawing>
                    <wp:inline distT="0" distB="0" distL="0" distR="0" wp14:anchorId="05834170" wp14:editId="17721E43">
                      <wp:extent cx="438150" cy="116721"/>
                      <wp:effectExtent l="0" t="0" r="0" b="0"/>
                      <wp:docPr id="13" name="Grafik 13" descr="adt2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adt2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71964" cy="12572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t xml:space="preserve"> </w:t>
                </w:r>
                <w:r>
                  <w:br/>
                </w:r>
                <w:r>
                  <w:rPr>
                    <w:b/>
                  </w:rPr>
                  <w:t>allgemeiner-Datentransfer</w:t>
                </w:r>
              </w:p>
            </w:tc>
          </w:tr>
          <w:tr w:rsidR="0044446F" w:rsidRPr="00DB7329" w:rsidTr="009D7C7C">
            <w:trPr>
              <w:trHeight w:val="439"/>
            </w:trPr>
            <w:tc>
              <w:tcPr>
                <w:tcW w:w="9494" w:type="dxa"/>
                <w:gridSpan w:val="5"/>
                <w:vAlign w:val="center"/>
              </w:tcPr>
              <w:p w:rsidR="0044446F" w:rsidRDefault="0044446F" w:rsidP="006A3648">
                <w:r w:rsidRPr="008647BD">
                  <w:rPr>
                    <w:b/>
                  </w:rPr>
                  <w:t>Verfahrensbenutzer (User)</w:t>
                </w:r>
              </w:p>
            </w:tc>
          </w:tr>
          <w:tr w:rsidR="00750899" w:rsidRPr="00DB7329" w:rsidTr="00655A05">
            <w:trPr>
              <w:trHeight w:val="439"/>
            </w:trPr>
            <w:tc>
              <w:tcPr>
                <w:tcW w:w="1951" w:type="dxa"/>
                <w:vAlign w:val="center"/>
              </w:tcPr>
              <w:p w:rsidR="00750899" w:rsidRPr="0044446F" w:rsidRDefault="0044446F" w:rsidP="00655A05">
                <w:pPr>
                  <w:rPr>
                    <w:b/>
                  </w:rPr>
                </w:pPr>
                <w:r w:rsidRPr="0044446F">
                  <w:rPr>
                    <w:b/>
                  </w:rPr>
                  <w:t>Nachname</w:t>
                </w:r>
                <w:r w:rsidR="00655A05" w:rsidRPr="0044446F">
                  <w:rPr>
                    <w:b/>
                  </w:rPr>
                  <w:t>:</w:t>
                </w:r>
                <w:r w:rsidR="00750899" w:rsidRPr="0044446F">
                  <w:rPr>
                    <w:b/>
                  </w:rPr>
                  <w:t xml:space="preserve"> </w:t>
                </w:r>
              </w:p>
            </w:tc>
            <w:sdt>
              <w:sdtPr>
                <w:id w:val="-459341655"/>
                <w:placeholder>
                  <w:docPart w:val="DE9E74ED4D3743D09983D9B72E1D16C5"/>
                </w:placeholder>
                <w:showingPlcHdr/>
                <w:text/>
              </w:sdtPr>
              <w:sdtEndPr/>
              <w:sdtContent>
                <w:tc>
                  <w:tcPr>
                    <w:tcW w:w="3402" w:type="dxa"/>
                    <w:vAlign w:val="center"/>
                  </w:tcPr>
                  <w:p w:rsidR="00750899" w:rsidRPr="00DB7329" w:rsidRDefault="00101DEA" w:rsidP="00101DEA">
                    <w:pPr>
                      <w:rPr>
                        <w:b/>
                      </w:rPr>
                    </w:pPr>
                    <w:r>
                      <w:t xml:space="preserve">     </w:t>
                    </w:r>
                  </w:p>
                </w:tc>
              </w:sdtContent>
            </w:sdt>
            <w:tc>
              <w:tcPr>
                <w:tcW w:w="1559" w:type="dxa"/>
                <w:gridSpan w:val="2"/>
                <w:vAlign w:val="center"/>
              </w:tcPr>
              <w:p w:rsidR="00750899" w:rsidRPr="00DB7329" w:rsidRDefault="00750899" w:rsidP="006A3648">
                <w:pPr>
                  <w:rPr>
                    <w:b/>
                  </w:rPr>
                </w:pPr>
                <w:r w:rsidRPr="009B2159">
                  <w:rPr>
                    <w:b/>
                  </w:rPr>
                  <w:t>Vorname:</w:t>
                </w:r>
              </w:p>
            </w:tc>
            <w:sdt>
              <w:sdtPr>
                <w:id w:val="930087881"/>
                <w:placeholder>
                  <w:docPart w:val="B56EB06B30924FF28CBC1FCDBCD173E1"/>
                </w:placeholder>
                <w:showingPlcHdr/>
                <w:text/>
              </w:sdtPr>
              <w:sdtEndPr/>
              <w:sdtContent>
                <w:tc>
                  <w:tcPr>
                    <w:tcW w:w="2582" w:type="dxa"/>
                    <w:vAlign w:val="center"/>
                  </w:tcPr>
                  <w:p w:rsidR="00750899" w:rsidRPr="00DB7329" w:rsidRDefault="00392A3B" w:rsidP="006A3648">
                    <w:pPr>
                      <w:rPr>
                        <w:b/>
                      </w:rPr>
                    </w:pPr>
                    <w:r w:rsidRPr="00392A3B">
                      <w:rPr>
                        <w:rStyle w:val="Platzhaltertext"/>
                      </w:rPr>
                      <w:t xml:space="preserve"> </w:t>
                    </w:r>
                  </w:p>
                </w:tc>
              </w:sdtContent>
            </w:sdt>
          </w:tr>
        </w:tbl>
      </w:sdtContent>
    </w:sdt>
    <w:p w:rsidR="00DB7329" w:rsidRDefault="00DB7329" w:rsidP="00B2077F">
      <w:pPr>
        <w:spacing w:after="200" w:line="276" w:lineRule="auto"/>
        <w:rPr>
          <w:b/>
        </w:rPr>
      </w:pPr>
    </w:p>
    <w:p w:rsidR="00336630" w:rsidRDefault="00336630" w:rsidP="007E6017">
      <w:pPr>
        <w:spacing w:after="200" w:line="276" w:lineRule="auto"/>
      </w:pPr>
      <w:r w:rsidRPr="009C2543">
        <w:t>Benutzer soll f</w:t>
      </w:r>
      <w:r w:rsidR="00AA3701">
        <w:t xml:space="preserve">olgende Zugriffsberechtigungen </w:t>
      </w:r>
      <w:r w:rsidRPr="009C2543">
        <w:t>erhalten:</w:t>
      </w:r>
    </w:p>
    <w:p w:rsidR="00336630" w:rsidRPr="009C2543" w:rsidRDefault="00336630" w:rsidP="007E6017">
      <w:pPr>
        <w:pStyle w:val="KeinLeerraum"/>
        <w:rPr>
          <w:b/>
        </w:rPr>
      </w:pPr>
      <w:r w:rsidRPr="009C2543">
        <w:rPr>
          <w:b/>
        </w:rPr>
        <w:t>HTTP-Service</w:t>
      </w:r>
      <w:r w:rsidRPr="009C2543">
        <w:rPr>
          <w:b/>
          <w:vertAlign w:val="superscript"/>
        </w:rPr>
        <w:t>1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98"/>
        <w:gridCol w:w="1365"/>
        <w:gridCol w:w="1410"/>
        <w:gridCol w:w="4171"/>
      </w:tblGrid>
      <w:tr w:rsidR="00336630" w:rsidRPr="009C2543" w:rsidTr="005F00D3">
        <w:trPr>
          <w:trHeight w:val="283"/>
        </w:trPr>
        <w:tc>
          <w:tcPr>
            <w:tcW w:w="2398" w:type="dxa"/>
            <w:shd w:val="clear" w:color="auto" w:fill="D9D9D9" w:themeFill="background1" w:themeFillShade="D9"/>
            <w:vAlign w:val="center"/>
          </w:tcPr>
          <w:p w:rsidR="00336630" w:rsidRPr="009C2543" w:rsidRDefault="00336630" w:rsidP="007E6017">
            <w:pPr>
              <w:pStyle w:val="KeinLeerraum"/>
              <w:rPr>
                <w:b/>
                <w:sz w:val="16"/>
              </w:rPr>
            </w:pPr>
            <w:r w:rsidRPr="009C2543">
              <w:rPr>
                <w:b/>
                <w:sz w:val="16"/>
              </w:rPr>
              <w:t>Verfahrensberechtigung</w:t>
            </w:r>
          </w:p>
        </w:tc>
        <w:tc>
          <w:tcPr>
            <w:tcW w:w="1365" w:type="dxa"/>
            <w:shd w:val="clear" w:color="auto" w:fill="D9D9D9" w:themeFill="background1" w:themeFillShade="D9"/>
            <w:vAlign w:val="center"/>
          </w:tcPr>
          <w:p w:rsidR="00336630" w:rsidRPr="009C2543" w:rsidRDefault="00336630" w:rsidP="007E6017">
            <w:pPr>
              <w:pStyle w:val="KeinLeerraum"/>
              <w:jc w:val="center"/>
              <w:rPr>
                <w:b/>
                <w:sz w:val="16"/>
              </w:rPr>
            </w:pPr>
            <w:r w:rsidRPr="009C2543">
              <w:rPr>
                <w:b/>
                <w:sz w:val="16"/>
              </w:rPr>
              <w:t>Upload</w:t>
            </w:r>
            <w:r w:rsidRPr="009C2543">
              <w:rPr>
                <w:b/>
                <w:sz w:val="16"/>
              </w:rPr>
              <w:br/>
              <w:t>(senden)</w:t>
            </w:r>
          </w:p>
        </w:tc>
        <w:tc>
          <w:tcPr>
            <w:tcW w:w="1410" w:type="dxa"/>
            <w:shd w:val="clear" w:color="auto" w:fill="D9D9D9" w:themeFill="background1" w:themeFillShade="D9"/>
            <w:vAlign w:val="center"/>
          </w:tcPr>
          <w:p w:rsidR="00336630" w:rsidRPr="009C2543" w:rsidRDefault="00336630" w:rsidP="007E6017">
            <w:pPr>
              <w:pStyle w:val="KeinLeerraum"/>
              <w:jc w:val="center"/>
              <w:rPr>
                <w:b/>
                <w:sz w:val="16"/>
              </w:rPr>
            </w:pPr>
            <w:r w:rsidRPr="009C2543">
              <w:rPr>
                <w:b/>
                <w:sz w:val="16"/>
              </w:rPr>
              <w:t>Download</w:t>
            </w:r>
            <w:r w:rsidRPr="009C2543">
              <w:rPr>
                <w:b/>
                <w:sz w:val="16"/>
              </w:rPr>
              <w:br/>
              <w:t>(empfangen)</w:t>
            </w:r>
          </w:p>
        </w:tc>
        <w:tc>
          <w:tcPr>
            <w:tcW w:w="4171" w:type="dxa"/>
            <w:shd w:val="clear" w:color="auto" w:fill="D9D9D9" w:themeFill="background1" w:themeFillShade="D9"/>
            <w:vAlign w:val="center"/>
          </w:tcPr>
          <w:p w:rsidR="00336630" w:rsidRPr="009C2543" w:rsidRDefault="00336630" w:rsidP="007E6017">
            <w:pPr>
              <w:pStyle w:val="KeinLeerraum"/>
              <w:rPr>
                <w:b/>
                <w:sz w:val="16"/>
              </w:rPr>
            </w:pPr>
            <w:r w:rsidRPr="009C2543">
              <w:rPr>
                <w:b/>
                <w:sz w:val="16"/>
              </w:rPr>
              <w:t>Sachgebiet</w:t>
            </w:r>
          </w:p>
        </w:tc>
      </w:tr>
      <w:tr w:rsidR="00336630" w:rsidTr="005F00D3">
        <w:trPr>
          <w:trHeight w:val="454"/>
        </w:trPr>
        <w:tc>
          <w:tcPr>
            <w:tcW w:w="2398" w:type="dxa"/>
            <w:vAlign w:val="center"/>
          </w:tcPr>
          <w:p w:rsidR="00336630" w:rsidRDefault="00336630" w:rsidP="007E6017">
            <w:pPr>
              <w:pStyle w:val="KeinLeerraum"/>
            </w:pPr>
            <w:r>
              <w:t>Datenpool</w:t>
            </w:r>
          </w:p>
        </w:tc>
        <w:sdt>
          <w:sdtPr>
            <w:id w:val="574100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65" w:type="dxa"/>
                <w:vAlign w:val="center"/>
              </w:tcPr>
              <w:p w:rsidR="00336630" w:rsidRDefault="00336630" w:rsidP="007E6017">
                <w:pPr>
                  <w:pStyle w:val="KeinLeerraum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410" w:type="dxa"/>
            <w:shd w:val="clear" w:color="auto" w:fill="D9D9D9" w:themeFill="background1" w:themeFillShade="D9"/>
            <w:vAlign w:val="center"/>
          </w:tcPr>
          <w:p w:rsidR="00336630" w:rsidRPr="009C2543" w:rsidRDefault="00336630" w:rsidP="007E6017">
            <w:pPr>
              <w:pStyle w:val="KeinLeerraum"/>
              <w:rPr>
                <w:sz w:val="16"/>
              </w:rPr>
            </w:pPr>
            <w:r w:rsidRPr="009C2543">
              <w:rPr>
                <w:sz w:val="16"/>
              </w:rPr>
              <w:t xml:space="preserve">nicht </w:t>
            </w:r>
            <w:r>
              <w:rPr>
                <w:sz w:val="16"/>
              </w:rPr>
              <w:br/>
            </w:r>
            <w:r w:rsidRPr="009C2543">
              <w:rPr>
                <w:sz w:val="16"/>
              </w:rPr>
              <w:t>möglich</w:t>
            </w:r>
          </w:p>
        </w:tc>
        <w:sdt>
          <w:sdtPr>
            <w:id w:val="-379019471"/>
            <w:placeholder>
              <w:docPart w:val="924AAE50F097446BA9C899BB77783EBA"/>
            </w:placeholder>
            <w:showingPlcHdr/>
          </w:sdtPr>
          <w:sdtEndPr/>
          <w:sdtContent>
            <w:tc>
              <w:tcPr>
                <w:tcW w:w="4171" w:type="dxa"/>
                <w:vAlign w:val="center"/>
              </w:tcPr>
              <w:p w:rsidR="00336630" w:rsidRDefault="00336630" w:rsidP="007E6017">
                <w:pPr>
                  <w:pStyle w:val="KeinLeerraum"/>
                </w:pPr>
                <w:r>
                  <w:t xml:space="preserve"> </w:t>
                </w:r>
              </w:p>
            </w:tc>
          </w:sdtContent>
        </w:sdt>
      </w:tr>
      <w:tr w:rsidR="00336630" w:rsidTr="005F00D3">
        <w:trPr>
          <w:trHeight w:val="454"/>
        </w:trPr>
        <w:tc>
          <w:tcPr>
            <w:tcW w:w="2398" w:type="dxa"/>
            <w:vAlign w:val="center"/>
          </w:tcPr>
          <w:p w:rsidR="00336630" w:rsidRDefault="00336630" w:rsidP="007E6017">
            <w:pPr>
              <w:pStyle w:val="KeinLeerraum"/>
            </w:pPr>
            <w:r>
              <w:t>DMS (autonom)</w:t>
            </w:r>
          </w:p>
        </w:tc>
        <w:sdt>
          <w:sdtPr>
            <w:id w:val="2117093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65" w:type="dxa"/>
                <w:vAlign w:val="center"/>
              </w:tcPr>
              <w:p w:rsidR="00336630" w:rsidRDefault="00336630" w:rsidP="007E6017">
                <w:pPr>
                  <w:pStyle w:val="KeinLeerraum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53511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0" w:type="dxa"/>
                <w:vAlign w:val="center"/>
              </w:tcPr>
              <w:p w:rsidR="00336630" w:rsidRDefault="00336630" w:rsidP="007E6017">
                <w:pPr>
                  <w:pStyle w:val="KeinLeerraum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65491055"/>
            <w:placeholder>
              <w:docPart w:val="A05DC8152D114C07AF44ACA860E82DEA"/>
            </w:placeholder>
            <w:showingPlcHdr/>
          </w:sdtPr>
          <w:sdtEndPr/>
          <w:sdtContent>
            <w:tc>
              <w:tcPr>
                <w:tcW w:w="4171" w:type="dxa"/>
                <w:vAlign w:val="center"/>
              </w:tcPr>
              <w:p w:rsidR="00336630" w:rsidRDefault="00336630" w:rsidP="007E6017">
                <w:pPr>
                  <w:pStyle w:val="KeinLeerraum"/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  <w:tr w:rsidR="00336630" w:rsidTr="005F00D3">
        <w:trPr>
          <w:trHeight w:val="454"/>
        </w:trPr>
        <w:tc>
          <w:tcPr>
            <w:tcW w:w="2398" w:type="dxa"/>
            <w:vAlign w:val="center"/>
          </w:tcPr>
          <w:p w:rsidR="00336630" w:rsidRDefault="00336630" w:rsidP="007E6017">
            <w:pPr>
              <w:pStyle w:val="KeinLeerraum"/>
            </w:pPr>
            <w:r>
              <w:t>Einwohnerwesen</w:t>
            </w:r>
          </w:p>
        </w:tc>
        <w:sdt>
          <w:sdtPr>
            <w:id w:val="1446959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65" w:type="dxa"/>
                <w:vAlign w:val="center"/>
              </w:tcPr>
              <w:p w:rsidR="00336630" w:rsidRDefault="00336630" w:rsidP="007E6017">
                <w:pPr>
                  <w:pStyle w:val="KeinLeerraum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80191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0" w:type="dxa"/>
                <w:vAlign w:val="center"/>
              </w:tcPr>
              <w:p w:rsidR="00336630" w:rsidRDefault="00336630" w:rsidP="007E6017">
                <w:pPr>
                  <w:pStyle w:val="KeinLeerraum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23470060"/>
            <w:placeholder>
              <w:docPart w:val="CCF9735F99054DA4BA8568A1B975E8E8"/>
            </w:placeholder>
            <w:showingPlcHdr/>
          </w:sdtPr>
          <w:sdtEndPr/>
          <w:sdtContent>
            <w:tc>
              <w:tcPr>
                <w:tcW w:w="4171" w:type="dxa"/>
                <w:vAlign w:val="center"/>
              </w:tcPr>
              <w:p w:rsidR="00336630" w:rsidRDefault="00336630" w:rsidP="007E6017">
                <w:pPr>
                  <w:pStyle w:val="KeinLeerraum"/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  <w:tr w:rsidR="00336630" w:rsidTr="005F00D3">
        <w:trPr>
          <w:trHeight w:val="454"/>
        </w:trPr>
        <w:tc>
          <w:tcPr>
            <w:tcW w:w="2398" w:type="dxa"/>
            <w:vAlign w:val="center"/>
          </w:tcPr>
          <w:p w:rsidR="00336630" w:rsidRDefault="00336630" w:rsidP="007E6017">
            <w:pPr>
              <w:pStyle w:val="KeinLeerraum"/>
            </w:pPr>
            <w:r>
              <w:t>Führerscheinwesen</w:t>
            </w:r>
          </w:p>
        </w:tc>
        <w:sdt>
          <w:sdtPr>
            <w:id w:val="1049650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65" w:type="dxa"/>
                <w:vAlign w:val="center"/>
              </w:tcPr>
              <w:p w:rsidR="00336630" w:rsidRDefault="00336630" w:rsidP="007E6017">
                <w:pPr>
                  <w:pStyle w:val="KeinLeerraum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12334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0" w:type="dxa"/>
                <w:vAlign w:val="center"/>
              </w:tcPr>
              <w:p w:rsidR="00336630" w:rsidRDefault="00336630" w:rsidP="007E6017">
                <w:pPr>
                  <w:pStyle w:val="KeinLeerraum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43662628"/>
            <w:placeholder>
              <w:docPart w:val="483C329A66B945BF8E246E6D2EAB047F"/>
            </w:placeholder>
            <w:showingPlcHdr/>
          </w:sdtPr>
          <w:sdtEndPr/>
          <w:sdtContent>
            <w:tc>
              <w:tcPr>
                <w:tcW w:w="4171" w:type="dxa"/>
                <w:vAlign w:val="center"/>
              </w:tcPr>
              <w:p w:rsidR="00336630" w:rsidRDefault="00336630" w:rsidP="007E6017">
                <w:pPr>
                  <w:pStyle w:val="KeinLeerraum"/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  <w:tr w:rsidR="00336630" w:rsidTr="005F00D3">
        <w:trPr>
          <w:trHeight w:val="454"/>
        </w:trPr>
        <w:tc>
          <w:tcPr>
            <w:tcW w:w="2398" w:type="dxa"/>
            <w:vAlign w:val="center"/>
          </w:tcPr>
          <w:p w:rsidR="00336630" w:rsidRDefault="00336630" w:rsidP="007E6017">
            <w:pPr>
              <w:pStyle w:val="KeinLeerraum"/>
            </w:pPr>
            <w:r>
              <w:t>KFZ-Zulassung</w:t>
            </w:r>
          </w:p>
        </w:tc>
        <w:sdt>
          <w:sdtPr>
            <w:id w:val="-402532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65" w:type="dxa"/>
                <w:vAlign w:val="center"/>
              </w:tcPr>
              <w:p w:rsidR="00336630" w:rsidRDefault="00336630" w:rsidP="007E6017">
                <w:pPr>
                  <w:pStyle w:val="KeinLeerraum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10635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0" w:type="dxa"/>
                <w:vAlign w:val="center"/>
              </w:tcPr>
              <w:p w:rsidR="00336630" w:rsidRDefault="00336630" w:rsidP="007E6017">
                <w:pPr>
                  <w:pStyle w:val="KeinLeerraum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29215312"/>
            <w:placeholder>
              <w:docPart w:val="9872A77619D0482789EE12BDA9D5AB0B"/>
            </w:placeholder>
            <w:showingPlcHdr/>
          </w:sdtPr>
          <w:sdtEndPr/>
          <w:sdtContent>
            <w:tc>
              <w:tcPr>
                <w:tcW w:w="4171" w:type="dxa"/>
                <w:vAlign w:val="center"/>
              </w:tcPr>
              <w:p w:rsidR="00336630" w:rsidRDefault="00336630" w:rsidP="007E6017">
                <w:pPr>
                  <w:pStyle w:val="KeinLeerraum"/>
                </w:pPr>
                <w:r>
                  <w:t xml:space="preserve"> </w:t>
                </w:r>
              </w:p>
            </w:tc>
          </w:sdtContent>
        </w:sdt>
      </w:tr>
      <w:tr w:rsidR="00336630" w:rsidTr="005F00D3">
        <w:trPr>
          <w:trHeight w:val="454"/>
        </w:trPr>
        <w:tc>
          <w:tcPr>
            <w:tcW w:w="2398" w:type="dxa"/>
            <w:vAlign w:val="center"/>
          </w:tcPr>
          <w:p w:rsidR="00336630" w:rsidRDefault="00336630" w:rsidP="007E6017">
            <w:pPr>
              <w:pStyle w:val="KeinLeerraum"/>
            </w:pPr>
            <w:r>
              <w:t>LADIVA</w:t>
            </w:r>
          </w:p>
        </w:tc>
        <w:sdt>
          <w:sdtPr>
            <w:id w:val="-556856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65" w:type="dxa"/>
                <w:vAlign w:val="center"/>
              </w:tcPr>
              <w:p w:rsidR="00336630" w:rsidRDefault="00336630" w:rsidP="007E6017">
                <w:pPr>
                  <w:pStyle w:val="KeinLeerraum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10546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0" w:type="dxa"/>
                <w:vAlign w:val="center"/>
              </w:tcPr>
              <w:p w:rsidR="00336630" w:rsidRDefault="00336630" w:rsidP="007E6017">
                <w:pPr>
                  <w:pStyle w:val="KeinLeerraum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60683767"/>
            <w:placeholder>
              <w:docPart w:val="0DBFEDAB71BC47FBAD27468A2BEE3AC4"/>
            </w:placeholder>
            <w:showingPlcHdr/>
          </w:sdtPr>
          <w:sdtEndPr/>
          <w:sdtContent>
            <w:tc>
              <w:tcPr>
                <w:tcW w:w="4171" w:type="dxa"/>
                <w:vAlign w:val="center"/>
              </w:tcPr>
              <w:p w:rsidR="00336630" w:rsidRDefault="00336630" w:rsidP="007E6017">
                <w:pPr>
                  <w:pStyle w:val="KeinLeerraum"/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  <w:tr w:rsidR="00336630" w:rsidTr="005F00D3">
        <w:trPr>
          <w:trHeight w:val="454"/>
        </w:trPr>
        <w:tc>
          <w:tcPr>
            <w:tcW w:w="2398" w:type="dxa"/>
            <w:vAlign w:val="center"/>
          </w:tcPr>
          <w:p w:rsidR="00336630" w:rsidRDefault="00AA3701" w:rsidP="007E6017">
            <w:pPr>
              <w:pStyle w:val="KeinLeerraum"/>
            </w:pPr>
            <w:r>
              <w:t>newsystem</w:t>
            </w:r>
          </w:p>
        </w:tc>
        <w:sdt>
          <w:sdtPr>
            <w:id w:val="2097366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65" w:type="dxa"/>
                <w:vAlign w:val="center"/>
              </w:tcPr>
              <w:p w:rsidR="00336630" w:rsidRDefault="00336630" w:rsidP="007E6017">
                <w:pPr>
                  <w:pStyle w:val="KeinLeerraum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78223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0" w:type="dxa"/>
                <w:vAlign w:val="center"/>
              </w:tcPr>
              <w:p w:rsidR="00336630" w:rsidRDefault="00336630" w:rsidP="007E6017">
                <w:pPr>
                  <w:pStyle w:val="KeinLeerraum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83998550"/>
            <w:placeholder>
              <w:docPart w:val="CB2D7AE6FB184970B5DD8ABAEDEF2DF7"/>
            </w:placeholder>
            <w:showingPlcHdr/>
          </w:sdtPr>
          <w:sdtEndPr/>
          <w:sdtContent>
            <w:tc>
              <w:tcPr>
                <w:tcW w:w="4171" w:type="dxa"/>
                <w:vAlign w:val="center"/>
              </w:tcPr>
              <w:p w:rsidR="00336630" w:rsidRDefault="00336630" w:rsidP="007E6017">
                <w:pPr>
                  <w:pStyle w:val="KeinLeerraum"/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  <w:tr w:rsidR="00336630" w:rsidTr="005F00D3">
        <w:trPr>
          <w:trHeight w:val="454"/>
        </w:trPr>
        <w:tc>
          <w:tcPr>
            <w:tcW w:w="2398" w:type="dxa"/>
            <w:vAlign w:val="center"/>
          </w:tcPr>
          <w:p w:rsidR="00336630" w:rsidRDefault="00336630" w:rsidP="007E6017">
            <w:pPr>
              <w:pStyle w:val="KeinLeerraum"/>
            </w:pPr>
            <w:r>
              <w:t>OWI21</w:t>
            </w:r>
          </w:p>
        </w:tc>
        <w:sdt>
          <w:sdtPr>
            <w:id w:val="1034534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65" w:type="dxa"/>
                <w:vAlign w:val="center"/>
              </w:tcPr>
              <w:p w:rsidR="00336630" w:rsidRDefault="005F00D3" w:rsidP="007E6017">
                <w:pPr>
                  <w:pStyle w:val="KeinLeerraum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80200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0" w:type="dxa"/>
                <w:vAlign w:val="center"/>
              </w:tcPr>
              <w:p w:rsidR="00336630" w:rsidRDefault="00336630" w:rsidP="007E6017">
                <w:pPr>
                  <w:pStyle w:val="KeinLeerraum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28759109"/>
            <w:placeholder>
              <w:docPart w:val="3FEB7D8B8F2E4BEC8147AEC3C1E56C8F"/>
            </w:placeholder>
            <w:showingPlcHdr/>
          </w:sdtPr>
          <w:sdtEndPr/>
          <w:sdtContent>
            <w:tc>
              <w:tcPr>
                <w:tcW w:w="4171" w:type="dxa"/>
                <w:vAlign w:val="center"/>
              </w:tcPr>
              <w:p w:rsidR="00336630" w:rsidRDefault="00336630" w:rsidP="007E6017">
                <w:pPr>
                  <w:pStyle w:val="KeinLeerraum"/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  <w:tr w:rsidR="005F00D3" w:rsidTr="005F00D3">
        <w:trPr>
          <w:trHeight w:val="454"/>
        </w:trPr>
        <w:tc>
          <w:tcPr>
            <w:tcW w:w="2398" w:type="dxa"/>
            <w:vAlign w:val="center"/>
          </w:tcPr>
          <w:p w:rsidR="005F00D3" w:rsidRDefault="005F00D3" w:rsidP="005F00D3">
            <w:pPr>
              <w:pStyle w:val="KeinLeerraum"/>
            </w:pPr>
            <w:r>
              <w:t>prm21 (Viato-P)</w:t>
            </w:r>
          </w:p>
        </w:tc>
        <w:sdt>
          <w:sdtPr>
            <w:id w:val="-468971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65" w:type="dxa"/>
                <w:vAlign w:val="center"/>
              </w:tcPr>
              <w:p w:rsidR="005F00D3" w:rsidRDefault="005F00D3" w:rsidP="005F00D3">
                <w:pPr>
                  <w:pStyle w:val="KeinLeerraum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71934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0" w:type="dxa"/>
                <w:vAlign w:val="center"/>
              </w:tcPr>
              <w:p w:rsidR="005F00D3" w:rsidRDefault="005F00D3" w:rsidP="005F00D3">
                <w:pPr>
                  <w:pStyle w:val="KeinLeerraum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171" w:type="dxa"/>
            <w:vAlign w:val="center"/>
          </w:tcPr>
          <w:p w:rsidR="005F00D3" w:rsidRDefault="005F00D3" w:rsidP="005F00D3">
            <w:pPr>
              <w:pStyle w:val="KeinLeerraum"/>
            </w:pPr>
          </w:p>
        </w:tc>
      </w:tr>
      <w:tr w:rsidR="005F00D3" w:rsidTr="005F00D3">
        <w:trPr>
          <w:trHeight w:val="454"/>
        </w:trPr>
        <w:tc>
          <w:tcPr>
            <w:tcW w:w="2398" w:type="dxa"/>
            <w:vAlign w:val="center"/>
          </w:tcPr>
          <w:p w:rsidR="005F00D3" w:rsidRDefault="005F00D3" w:rsidP="005F00D3">
            <w:pPr>
              <w:pStyle w:val="KeinLeerraum"/>
            </w:pPr>
            <w:r>
              <w:t>PROSOZ</w:t>
            </w:r>
          </w:p>
        </w:tc>
        <w:sdt>
          <w:sdtPr>
            <w:id w:val="-1484078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65" w:type="dxa"/>
                <w:vAlign w:val="center"/>
              </w:tcPr>
              <w:p w:rsidR="005F00D3" w:rsidRDefault="005F00D3" w:rsidP="005F00D3">
                <w:pPr>
                  <w:pStyle w:val="KeinLeerraum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39996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0" w:type="dxa"/>
                <w:vAlign w:val="center"/>
              </w:tcPr>
              <w:p w:rsidR="005F00D3" w:rsidRDefault="005F00D3" w:rsidP="005F00D3">
                <w:pPr>
                  <w:pStyle w:val="KeinLeerraum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92230216"/>
            <w:placeholder>
              <w:docPart w:val="32066EFE4CE64C3D83A924798ACF5437"/>
            </w:placeholder>
            <w:showingPlcHdr/>
          </w:sdtPr>
          <w:sdtEndPr/>
          <w:sdtContent>
            <w:tc>
              <w:tcPr>
                <w:tcW w:w="4171" w:type="dxa"/>
                <w:vAlign w:val="center"/>
              </w:tcPr>
              <w:p w:rsidR="005F00D3" w:rsidRDefault="005F00D3" w:rsidP="005F00D3">
                <w:pPr>
                  <w:pStyle w:val="KeinLeerraum"/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  <w:tr w:rsidR="005F00D3" w:rsidTr="005F00D3">
        <w:trPr>
          <w:trHeight w:val="454"/>
        </w:trPr>
        <w:tc>
          <w:tcPr>
            <w:tcW w:w="2398" w:type="dxa"/>
            <w:vAlign w:val="center"/>
          </w:tcPr>
          <w:p w:rsidR="005F00D3" w:rsidRDefault="005F00D3" w:rsidP="005F00D3">
            <w:pPr>
              <w:pStyle w:val="KeinLeerraum"/>
            </w:pPr>
            <w:r>
              <w:t>Services ekom21</w:t>
            </w:r>
            <w:r w:rsidRPr="00AA287D">
              <w:rPr>
                <w:vertAlign w:val="superscript"/>
              </w:rPr>
              <w:t>2</w:t>
            </w:r>
          </w:p>
        </w:tc>
        <w:sdt>
          <w:sdtPr>
            <w:id w:val="-409004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65" w:type="dxa"/>
                <w:vAlign w:val="center"/>
              </w:tcPr>
              <w:p w:rsidR="005F00D3" w:rsidRDefault="005F00D3" w:rsidP="005F00D3">
                <w:pPr>
                  <w:pStyle w:val="KeinLeerraum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76132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0" w:type="dxa"/>
                <w:vAlign w:val="center"/>
              </w:tcPr>
              <w:p w:rsidR="005F00D3" w:rsidRDefault="005F00D3" w:rsidP="005F00D3">
                <w:pPr>
                  <w:pStyle w:val="KeinLeerraum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21344358"/>
            <w:placeholder>
              <w:docPart w:val="DE0404698F724621B2C9B60269A35EDE"/>
            </w:placeholder>
            <w:showingPlcHdr/>
          </w:sdtPr>
          <w:sdtEndPr/>
          <w:sdtContent>
            <w:tc>
              <w:tcPr>
                <w:tcW w:w="4171" w:type="dxa"/>
                <w:vAlign w:val="center"/>
              </w:tcPr>
              <w:p w:rsidR="005F00D3" w:rsidRDefault="005F00D3" w:rsidP="005F00D3">
                <w:pPr>
                  <w:pStyle w:val="KeinLeerraum"/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</w:tbl>
    <w:p w:rsidR="00336630" w:rsidRPr="009C2543" w:rsidRDefault="00336630" w:rsidP="007E6017">
      <w:pPr>
        <w:spacing w:after="200" w:line="276" w:lineRule="auto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6"/>
        <w:gridCol w:w="6838"/>
      </w:tblGrid>
      <w:tr w:rsidR="00336630" w:rsidRPr="00B2077F" w:rsidTr="00AE7BED">
        <w:trPr>
          <w:trHeight w:val="510"/>
        </w:trPr>
        <w:tc>
          <w:tcPr>
            <w:tcW w:w="2518" w:type="dxa"/>
            <w:vAlign w:val="center"/>
          </w:tcPr>
          <w:p w:rsidR="00336630" w:rsidRPr="00B2077F" w:rsidRDefault="00336630" w:rsidP="007E6017">
            <w:r w:rsidRPr="009C2543">
              <w:t>Zugang befristet bis</w:t>
            </w:r>
            <w:r w:rsidRPr="00AA287D">
              <w:rPr>
                <w:vertAlign w:val="superscript"/>
              </w:rPr>
              <w:t>3</w:t>
            </w:r>
          </w:p>
        </w:tc>
        <w:sdt>
          <w:sdtPr>
            <w:id w:val="-1080669443"/>
            <w:placeholder>
              <w:docPart w:val="8A4C5E1281B34258B8489A45F776B680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6976" w:type="dxa"/>
                <w:tcBorders>
                  <w:bottom w:val="single" w:sz="4" w:space="0" w:color="auto"/>
                </w:tcBorders>
                <w:vAlign w:val="center"/>
              </w:tcPr>
              <w:p w:rsidR="00336630" w:rsidRPr="00B2077F" w:rsidRDefault="00336630" w:rsidP="007E6017"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  <w:tr w:rsidR="00336630" w:rsidRPr="00B2077F" w:rsidTr="00AE7BED">
        <w:trPr>
          <w:trHeight w:val="510"/>
        </w:trPr>
        <w:tc>
          <w:tcPr>
            <w:tcW w:w="2518" w:type="dxa"/>
            <w:vAlign w:val="center"/>
          </w:tcPr>
          <w:p w:rsidR="00336630" w:rsidRPr="009C2543" w:rsidRDefault="00336630" w:rsidP="007E6017">
            <w:r>
              <w:t>Freigabeschlüsselwort</w:t>
            </w:r>
            <w:r w:rsidRPr="00AA287D">
              <w:rPr>
                <w:vertAlign w:val="superscript"/>
              </w:rPr>
              <w:t>4</w:t>
            </w:r>
          </w:p>
        </w:tc>
        <w:sdt>
          <w:sdtPr>
            <w:id w:val="-860583683"/>
            <w:placeholder>
              <w:docPart w:val="C770575AE36A47EE8105FF0B09A2EDF8"/>
            </w:placeholder>
            <w:showingPlcHdr/>
          </w:sdtPr>
          <w:sdtEndPr/>
          <w:sdtContent>
            <w:tc>
              <w:tcPr>
                <w:tcW w:w="6976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336630" w:rsidRPr="00AA287D" w:rsidRDefault="00336630" w:rsidP="007E6017">
                <w:r w:rsidRPr="00AA287D">
                  <w:t xml:space="preserve"> </w:t>
                </w:r>
              </w:p>
            </w:tc>
          </w:sdtContent>
        </w:sdt>
      </w:tr>
      <w:tr w:rsidR="00336630" w:rsidRPr="00B2077F" w:rsidTr="00AE7BED">
        <w:trPr>
          <w:trHeight w:val="510"/>
        </w:trPr>
        <w:tc>
          <w:tcPr>
            <w:tcW w:w="2518" w:type="dxa"/>
            <w:vAlign w:val="center"/>
          </w:tcPr>
          <w:p w:rsidR="00336630" w:rsidRDefault="00336630" w:rsidP="007E6017">
            <w:r>
              <w:t>Ihr Ansprechpartner</w:t>
            </w:r>
            <w:r>
              <w:br/>
              <w:t>ekom21</w:t>
            </w:r>
            <w:r w:rsidRPr="00AA287D">
              <w:rPr>
                <w:vertAlign w:val="superscript"/>
              </w:rPr>
              <w:t>5</w:t>
            </w:r>
          </w:p>
        </w:tc>
        <w:sdt>
          <w:sdtPr>
            <w:id w:val="-698394583"/>
            <w:placeholder>
              <w:docPart w:val="AA160B98C57F46FC94BDE9F28B7E39C9"/>
            </w:placeholder>
            <w:showingPlcHdr/>
          </w:sdtPr>
          <w:sdtEndPr/>
          <w:sdtContent>
            <w:tc>
              <w:tcPr>
                <w:tcW w:w="6976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336630" w:rsidRPr="00AA287D" w:rsidRDefault="00336630" w:rsidP="007E6017">
                <w:r w:rsidRPr="00AA287D"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  <w:tr w:rsidR="00AE7BED" w:rsidRPr="00B2077F" w:rsidTr="00AE7BED">
        <w:trPr>
          <w:trHeight w:val="510"/>
        </w:trPr>
        <w:tc>
          <w:tcPr>
            <w:tcW w:w="2518" w:type="dxa"/>
            <w:vAlign w:val="center"/>
          </w:tcPr>
          <w:p w:rsidR="00AE7BED" w:rsidRDefault="00AE7BED" w:rsidP="007E6017">
            <w:r>
              <w:t>Bemerkung</w:t>
            </w:r>
          </w:p>
        </w:tc>
        <w:sdt>
          <w:sdtPr>
            <w:id w:val="526608078"/>
            <w:placeholder>
              <w:docPart w:val="188A012AEA3D4C688659E1E8597353A1"/>
            </w:placeholder>
            <w:showingPlcHdr/>
            <w:text w:multiLine="1"/>
          </w:sdtPr>
          <w:sdtEndPr/>
          <w:sdtContent>
            <w:tc>
              <w:tcPr>
                <w:tcW w:w="697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AE7BED" w:rsidRDefault="00AE7BED" w:rsidP="00AE7BED">
                <w:r w:rsidRPr="00D60C0C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:rsidR="00336630" w:rsidRDefault="00336630" w:rsidP="007E6017"/>
    <w:p w:rsidR="00336630" w:rsidRDefault="00336630" w:rsidP="007E6017"/>
    <w:p w:rsidR="00336630" w:rsidRPr="009C2543" w:rsidRDefault="00336630" w:rsidP="007E6017">
      <w:pPr>
        <w:rPr>
          <w:sz w:val="16"/>
        </w:rPr>
      </w:pPr>
      <w:r w:rsidRPr="009C2543">
        <w:rPr>
          <w:sz w:val="16"/>
          <w:vertAlign w:val="superscript"/>
        </w:rPr>
        <w:t>1</w:t>
      </w:r>
      <w:r w:rsidRPr="009C2543">
        <w:rPr>
          <w:sz w:val="16"/>
        </w:rPr>
        <w:tab/>
        <w:t>Pro Antrag/User-ID kann lediglich der Zugriff für ein Fachverfahren beantragt werden.</w:t>
      </w:r>
      <w:r w:rsidRPr="009C2543">
        <w:rPr>
          <w:sz w:val="16"/>
        </w:rPr>
        <w:br/>
      </w:r>
      <w:r w:rsidRPr="009C2543">
        <w:rPr>
          <w:sz w:val="16"/>
        </w:rPr>
        <w:tab/>
        <w:t>Das Ankreuzen mehrerer Verfahrensberechtigungen ist nicht zulässig.</w:t>
      </w:r>
    </w:p>
    <w:p w:rsidR="00336630" w:rsidRDefault="00336630" w:rsidP="007E6017">
      <w:pPr>
        <w:rPr>
          <w:sz w:val="16"/>
        </w:rPr>
      </w:pPr>
      <w:r w:rsidRPr="009C2543">
        <w:rPr>
          <w:sz w:val="16"/>
          <w:vertAlign w:val="superscript"/>
        </w:rPr>
        <w:t>2</w:t>
      </w:r>
      <w:r w:rsidRPr="009C2543">
        <w:rPr>
          <w:sz w:val="16"/>
        </w:rPr>
        <w:tab/>
        <w:t>alle nicht aufgeführten Verfahren, oder Dienstleistungen der ekom21 (Patches, Updates usw.)</w:t>
      </w:r>
    </w:p>
    <w:p w:rsidR="00336630" w:rsidRDefault="00336630" w:rsidP="007E6017">
      <w:pPr>
        <w:rPr>
          <w:sz w:val="16"/>
        </w:rPr>
      </w:pPr>
      <w:r w:rsidRPr="009C2543">
        <w:rPr>
          <w:sz w:val="16"/>
          <w:vertAlign w:val="superscript"/>
        </w:rPr>
        <w:t>3</w:t>
      </w:r>
      <w:r>
        <w:rPr>
          <w:sz w:val="16"/>
        </w:rPr>
        <w:tab/>
        <w:t>keine Eintragung = unbefristet</w:t>
      </w:r>
    </w:p>
    <w:p w:rsidR="00336630" w:rsidRDefault="00336630" w:rsidP="007E6017">
      <w:pPr>
        <w:rPr>
          <w:sz w:val="16"/>
        </w:rPr>
      </w:pPr>
      <w:r w:rsidRPr="009C2543">
        <w:rPr>
          <w:sz w:val="16"/>
          <w:vertAlign w:val="superscript"/>
        </w:rPr>
        <w:t>4</w:t>
      </w:r>
      <w:r>
        <w:rPr>
          <w:sz w:val="16"/>
        </w:rPr>
        <w:tab/>
        <w:t>Das Freigabeschlüsselwort (frei wählbarer Begriff, z.B. Lieblingsspeise, Datum usw.) ist optional.</w:t>
      </w:r>
    </w:p>
    <w:p w:rsidR="00336630" w:rsidRDefault="00336630" w:rsidP="007E6017">
      <w:pPr>
        <w:rPr>
          <w:sz w:val="16"/>
        </w:rPr>
      </w:pPr>
      <w:r>
        <w:rPr>
          <w:sz w:val="16"/>
        </w:rPr>
        <w:tab/>
        <w:t>Es wird verwendet, um eine Freischaltung bzw. Neuvergabe eines Passwortes telefonisch zu ermöglichen.</w:t>
      </w:r>
      <w:r>
        <w:rPr>
          <w:sz w:val="16"/>
        </w:rPr>
        <w:br/>
      </w:r>
      <w:r>
        <w:rPr>
          <w:sz w:val="16"/>
        </w:rPr>
        <w:tab/>
        <w:t>Die Vergabe eines Freigabeschlüsselworts wird empfohlen.</w:t>
      </w:r>
    </w:p>
    <w:p w:rsidR="00336630" w:rsidRDefault="00336630" w:rsidP="00090A7E">
      <w:pPr>
        <w:rPr>
          <w:sz w:val="16"/>
        </w:rPr>
      </w:pPr>
      <w:r w:rsidRPr="009C2543">
        <w:rPr>
          <w:sz w:val="16"/>
          <w:vertAlign w:val="superscript"/>
        </w:rPr>
        <w:t>5</w:t>
      </w:r>
      <w:r>
        <w:rPr>
          <w:sz w:val="16"/>
        </w:rPr>
        <w:tab/>
        <w:t>Über welchen Mitarbeiter bzw. Fachberich wurde Ihnen der Zugang zum ADT-Portal empfohlen/vermittelt?</w:t>
      </w:r>
      <w:r>
        <w:rPr>
          <w:sz w:val="16"/>
        </w:rPr>
        <w:br/>
      </w:r>
      <w:r>
        <w:rPr>
          <w:sz w:val="16"/>
        </w:rPr>
        <w:tab/>
        <w:t>Diese Information wird für etwaige, interne Rückfragen der Registrierungsstelle beim entsprechenden Fachbereich</w:t>
      </w:r>
      <w:r w:rsidR="00090A7E">
        <w:rPr>
          <w:sz w:val="16"/>
        </w:rPr>
        <w:br/>
        <w:t xml:space="preserve">              </w:t>
      </w:r>
      <w:r>
        <w:rPr>
          <w:sz w:val="16"/>
        </w:rPr>
        <w:t>benötigt.</w:t>
      </w:r>
    </w:p>
    <w:p w:rsidR="00336630" w:rsidRDefault="00336630" w:rsidP="007E6017">
      <w:pPr>
        <w:rPr>
          <w:sz w:val="16"/>
        </w:rPr>
      </w:pPr>
    </w:p>
    <w:p w:rsidR="009B2159" w:rsidRPr="00B2077F" w:rsidRDefault="00336630" w:rsidP="009B2159">
      <w:r>
        <w:t>Generell gilt, dass die Daten prinzipiell nach der Verarbeitung durch die ekom21 gelöscht werden, spätestens aber vier Wochen nach der Bereitstellung.</w:t>
      </w:r>
    </w:p>
    <w:sectPr w:rsidR="009B2159" w:rsidRPr="00B2077F" w:rsidSect="00B2077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709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188E" w:rsidRDefault="00AB188E" w:rsidP="00993869">
      <w:r>
        <w:separator/>
      </w:r>
    </w:p>
  </w:endnote>
  <w:endnote w:type="continuationSeparator" w:id="0">
    <w:p w:rsidR="00AB188E" w:rsidRDefault="00AB188E" w:rsidP="00993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869" w:rsidRDefault="00503280" w:rsidP="00993869">
    <w:pPr>
      <w:pStyle w:val="Fuzeile"/>
      <w:jc w:val="center"/>
      <w:rPr>
        <w:sz w:val="14"/>
        <w:szCs w:val="12"/>
        <w:lang w:eastAsia="en-US"/>
      </w:rPr>
    </w:pPr>
    <w:r>
      <w:rPr>
        <w:noProof/>
        <w:sz w:val="14"/>
        <w:szCs w:val="1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8399EA0" wp14:editId="55875BD5">
              <wp:simplePos x="0" y="0"/>
              <wp:positionH relativeFrom="column">
                <wp:posOffset>-1001713</wp:posOffset>
              </wp:positionH>
              <wp:positionV relativeFrom="paragraph">
                <wp:posOffset>32068</wp:posOffset>
              </wp:positionV>
              <wp:extent cx="804865" cy="228600"/>
              <wp:effectExtent l="2223" t="0" r="0" b="0"/>
              <wp:wrapNone/>
              <wp:docPr id="10" name="Textfeld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5400000">
                        <a:off x="0" y="0"/>
                        <a:ext cx="804865" cy="228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03280" w:rsidRPr="00503280" w:rsidRDefault="005E772C">
                          <w:pPr>
                            <w:rPr>
                              <w:color w:val="808080" w:themeColor="background1" w:themeShade="80"/>
                              <w:sz w:val="12"/>
                            </w:rPr>
                          </w:pPr>
                          <w:r>
                            <w:rPr>
                              <w:color w:val="808080" w:themeColor="background1" w:themeShade="80"/>
                              <w:sz w:val="12"/>
                            </w:rPr>
                            <w:t>Stand 10</w:t>
                          </w:r>
                          <w:r w:rsidR="00590616">
                            <w:rPr>
                              <w:color w:val="808080" w:themeColor="background1" w:themeShade="80"/>
                              <w:sz w:val="12"/>
                            </w:rPr>
                            <w:t>/2017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399EA0" id="_x0000_t202" coordsize="21600,21600" o:spt="202" path="m,l,21600r21600,l21600,xe">
              <v:stroke joinstyle="miter"/>
              <v:path gradientshapeok="t" o:connecttype="rect"/>
            </v:shapetype>
            <v:shape id="Textfeld 10" o:spid="_x0000_s1030" type="#_x0000_t202" style="position:absolute;left:0;text-align:left;margin-left:-78.9pt;margin-top:2.55pt;width:63.4pt;height:18pt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" fillcolor="white [3201]" stroked="f" strokeweight=".5pt">
              <v:textbox>
                <w:txbxContent>
                  <w:p w:rsidR="00503280" w:rsidRPr="00503280" w:rsidRDefault="005E772C">
                    <w:pPr>
                      <w:rPr>
                        <w:color w:val="808080" w:themeColor="background1" w:themeShade="80"/>
                        <w:sz w:val="12"/>
                      </w:rPr>
                    </w:pPr>
                    <w:r>
                      <w:rPr>
                        <w:color w:val="808080" w:themeColor="background1" w:themeShade="80"/>
                        <w:sz w:val="12"/>
                      </w:rPr>
                      <w:t>Stand 10</w:t>
                    </w:r>
                    <w:r w:rsidR="00590616">
                      <w:rPr>
                        <w:color w:val="808080" w:themeColor="background1" w:themeShade="80"/>
                        <w:sz w:val="12"/>
                      </w:rPr>
                      <w:t>/2017</w:t>
                    </w:r>
                  </w:p>
                </w:txbxContent>
              </v:textbox>
            </v:shape>
          </w:pict>
        </mc:Fallback>
      </mc:AlternateContent>
    </w:r>
  </w:p>
  <w:p w:rsidR="00993869" w:rsidRPr="003757FC" w:rsidRDefault="00993869" w:rsidP="00993869">
    <w:pPr>
      <w:pStyle w:val="Fuzeile"/>
      <w:jc w:val="center"/>
      <w:rPr>
        <w:sz w:val="14"/>
        <w:szCs w:val="12"/>
        <w:lang w:eastAsia="en-US"/>
      </w:rPr>
    </w:pPr>
    <w:r w:rsidRPr="003757FC">
      <w:rPr>
        <w:sz w:val="14"/>
        <w:szCs w:val="12"/>
        <w:lang w:eastAsia="en-US"/>
      </w:rPr>
      <w:t>Bitte achten Sie auf die Vollständigkeit der Daten, besonders im Bereich Unterschriften und Dienstsiegel.</w:t>
    </w:r>
  </w:p>
  <w:p w:rsidR="00993869" w:rsidRPr="003757FC" w:rsidRDefault="00993869" w:rsidP="00993869">
    <w:pPr>
      <w:pStyle w:val="Fuzeile"/>
      <w:jc w:val="center"/>
      <w:rPr>
        <w:sz w:val="14"/>
        <w:szCs w:val="12"/>
        <w:lang w:eastAsia="en-US"/>
      </w:rPr>
    </w:pPr>
    <w:r w:rsidRPr="003757FC">
      <w:rPr>
        <w:sz w:val="14"/>
        <w:szCs w:val="12"/>
        <w:lang w:eastAsia="en-US"/>
      </w:rPr>
      <w:t>Unvollständige Anträge können nicht bearbeitet werden und führen zu Verzögerungen.</w:t>
    </w:r>
  </w:p>
  <w:p w:rsidR="00993869" w:rsidRPr="00895F77" w:rsidRDefault="00993869" w:rsidP="00993869">
    <w:pPr>
      <w:pStyle w:val="Fuzeile"/>
      <w:jc w:val="right"/>
      <w:rPr>
        <w:sz w:val="12"/>
      </w:rPr>
    </w:pPr>
    <w:r w:rsidRPr="00895F77">
      <w:rPr>
        <w:sz w:val="12"/>
      </w:rPr>
      <w:t xml:space="preserve">Seite </w:t>
    </w:r>
    <w:r w:rsidRPr="00895F77">
      <w:rPr>
        <w:b/>
        <w:sz w:val="12"/>
      </w:rPr>
      <w:fldChar w:fldCharType="begin"/>
    </w:r>
    <w:r w:rsidRPr="00895F77">
      <w:rPr>
        <w:b/>
        <w:sz w:val="12"/>
      </w:rPr>
      <w:instrText>PAGE  \* Arabic  \* MERGEFORMAT</w:instrText>
    </w:r>
    <w:r w:rsidRPr="00895F77">
      <w:rPr>
        <w:b/>
        <w:sz w:val="12"/>
      </w:rPr>
      <w:fldChar w:fldCharType="separate"/>
    </w:r>
    <w:r w:rsidR="003A59F6">
      <w:rPr>
        <w:b/>
        <w:noProof/>
        <w:sz w:val="12"/>
      </w:rPr>
      <w:t>2</w:t>
    </w:r>
    <w:r w:rsidRPr="00895F77">
      <w:rPr>
        <w:b/>
        <w:sz w:val="12"/>
      </w:rPr>
      <w:fldChar w:fldCharType="end"/>
    </w:r>
    <w:r w:rsidRPr="00895F77">
      <w:rPr>
        <w:sz w:val="12"/>
      </w:rPr>
      <w:t xml:space="preserve"> von </w:t>
    </w:r>
    <w:r w:rsidRPr="00895F77">
      <w:rPr>
        <w:b/>
        <w:sz w:val="12"/>
      </w:rPr>
      <w:fldChar w:fldCharType="begin"/>
    </w:r>
    <w:r w:rsidRPr="00895F77">
      <w:rPr>
        <w:b/>
        <w:sz w:val="12"/>
      </w:rPr>
      <w:instrText>NUMPAGES  \* Arabic  \* MERGEFORMAT</w:instrText>
    </w:r>
    <w:r w:rsidRPr="00895F77">
      <w:rPr>
        <w:b/>
        <w:sz w:val="12"/>
      </w:rPr>
      <w:fldChar w:fldCharType="separate"/>
    </w:r>
    <w:r w:rsidR="003A59F6">
      <w:rPr>
        <w:b/>
        <w:noProof/>
        <w:sz w:val="12"/>
      </w:rPr>
      <w:t>2</w:t>
    </w:r>
    <w:r w:rsidRPr="00895F77">
      <w:rPr>
        <w:b/>
        <w:sz w:val="12"/>
      </w:rPr>
      <w:fldChar w:fldCharType="end"/>
    </w:r>
  </w:p>
  <w:p w:rsidR="00993869" w:rsidRDefault="0099386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77F" w:rsidRPr="003757FC" w:rsidRDefault="00B2077F" w:rsidP="00B2077F">
    <w:pPr>
      <w:pStyle w:val="Fuzeile"/>
      <w:jc w:val="center"/>
      <w:rPr>
        <w:sz w:val="14"/>
        <w:szCs w:val="12"/>
        <w:lang w:eastAsia="en-US"/>
      </w:rPr>
    </w:pPr>
    <w:r>
      <w:rPr>
        <w:noProof/>
        <w:sz w:val="14"/>
        <w:szCs w:val="12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D8ED3DD" wp14:editId="2B629250">
              <wp:simplePos x="0" y="0"/>
              <wp:positionH relativeFrom="column">
                <wp:posOffset>-1000760</wp:posOffset>
              </wp:positionH>
              <wp:positionV relativeFrom="paragraph">
                <wp:posOffset>-32385</wp:posOffset>
              </wp:positionV>
              <wp:extent cx="806400" cy="230400"/>
              <wp:effectExtent l="2223" t="0" r="0" b="0"/>
              <wp:wrapNone/>
              <wp:docPr id="6" name="Textfeld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5400000">
                        <a:off x="0" y="0"/>
                        <a:ext cx="806400" cy="2304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2077F" w:rsidRPr="00503280" w:rsidRDefault="005E772C" w:rsidP="00B2077F">
                          <w:pPr>
                            <w:rPr>
                              <w:color w:val="808080" w:themeColor="background1" w:themeShade="80"/>
                              <w:sz w:val="12"/>
                            </w:rPr>
                          </w:pPr>
                          <w:r>
                            <w:rPr>
                              <w:color w:val="808080" w:themeColor="background1" w:themeShade="80"/>
                              <w:sz w:val="12"/>
                            </w:rPr>
                            <w:t>Stand 10</w:t>
                          </w:r>
                          <w:r w:rsidR="00B2077F" w:rsidRPr="00503280">
                            <w:rPr>
                              <w:color w:val="808080" w:themeColor="background1" w:themeShade="80"/>
                              <w:sz w:val="12"/>
                            </w:rPr>
                            <w:t>/</w:t>
                          </w:r>
                          <w:r w:rsidR="00590616">
                            <w:rPr>
                              <w:color w:val="808080" w:themeColor="background1" w:themeShade="80"/>
                              <w:sz w:val="12"/>
                            </w:rPr>
                            <w:t>2017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8ED3DD" id="_x0000_t202" coordsize="21600,21600" o:spt="202" path="m,l,21600r21600,l21600,xe">
              <v:stroke joinstyle="miter"/>
              <v:path gradientshapeok="t" o:connecttype="rect"/>
            </v:shapetype>
            <v:shape id="Textfeld 6" o:spid="_x0000_s1031" type="#_x0000_t202" style="position:absolute;left:0;text-align:left;margin-left:-78.8pt;margin-top:-2.55pt;width:63.5pt;height:18.15pt;rotation: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" fillcolor="white [3201]" stroked="f" strokeweight=".5pt">
              <v:textbox>
                <w:txbxContent>
                  <w:p w:rsidR="00B2077F" w:rsidRPr="00503280" w:rsidRDefault="005E772C" w:rsidP="00B2077F">
                    <w:pPr>
                      <w:rPr>
                        <w:color w:val="808080" w:themeColor="background1" w:themeShade="80"/>
                        <w:sz w:val="12"/>
                      </w:rPr>
                    </w:pPr>
                    <w:r>
                      <w:rPr>
                        <w:color w:val="808080" w:themeColor="background1" w:themeShade="80"/>
                        <w:sz w:val="12"/>
                      </w:rPr>
                      <w:t>Stand 10</w:t>
                    </w:r>
                    <w:r w:rsidR="00B2077F" w:rsidRPr="00503280">
                      <w:rPr>
                        <w:color w:val="808080" w:themeColor="background1" w:themeShade="80"/>
                        <w:sz w:val="12"/>
                      </w:rPr>
                      <w:t>/</w:t>
                    </w:r>
                    <w:r w:rsidR="00590616">
                      <w:rPr>
                        <w:color w:val="808080" w:themeColor="background1" w:themeShade="80"/>
                        <w:sz w:val="12"/>
                      </w:rPr>
                      <w:t>2017</w:t>
                    </w:r>
                  </w:p>
                </w:txbxContent>
              </v:textbox>
            </v:shape>
          </w:pict>
        </mc:Fallback>
      </mc:AlternateContent>
    </w:r>
    <w:r w:rsidRPr="003757FC">
      <w:rPr>
        <w:sz w:val="14"/>
        <w:szCs w:val="12"/>
        <w:lang w:eastAsia="en-US"/>
      </w:rPr>
      <w:t>Bitte achten Sie auf die Vollständigkeit der Daten, besonders im Bereich Unterschriften und Dienstsiegel.</w:t>
    </w:r>
  </w:p>
  <w:p w:rsidR="00B2077F" w:rsidRPr="003757FC" w:rsidRDefault="00B2077F" w:rsidP="00B2077F">
    <w:pPr>
      <w:pStyle w:val="Fuzeile"/>
      <w:jc w:val="center"/>
      <w:rPr>
        <w:sz w:val="14"/>
        <w:szCs w:val="12"/>
        <w:lang w:eastAsia="en-US"/>
      </w:rPr>
    </w:pPr>
    <w:r w:rsidRPr="003757FC">
      <w:rPr>
        <w:sz w:val="14"/>
        <w:szCs w:val="12"/>
        <w:lang w:eastAsia="en-US"/>
      </w:rPr>
      <w:t>Unvollständige Anträge können nicht bearbeitet werden und führen zu Verzögerungen.</w:t>
    </w:r>
  </w:p>
  <w:p w:rsidR="00B2077F" w:rsidRPr="00895F77" w:rsidRDefault="00B2077F" w:rsidP="00B2077F">
    <w:pPr>
      <w:pStyle w:val="Fuzeile"/>
      <w:jc w:val="right"/>
      <w:rPr>
        <w:sz w:val="12"/>
      </w:rPr>
    </w:pPr>
    <w:r w:rsidRPr="00895F77">
      <w:rPr>
        <w:sz w:val="12"/>
      </w:rPr>
      <w:t xml:space="preserve">Seite </w:t>
    </w:r>
    <w:r w:rsidRPr="00895F77">
      <w:rPr>
        <w:b/>
        <w:sz w:val="12"/>
      </w:rPr>
      <w:fldChar w:fldCharType="begin"/>
    </w:r>
    <w:r w:rsidRPr="00895F77">
      <w:rPr>
        <w:b/>
        <w:sz w:val="12"/>
      </w:rPr>
      <w:instrText>PAGE  \* Arabic  \* MERGEFORMAT</w:instrText>
    </w:r>
    <w:r w:rsidRPr="00895F77">
      <w:rPr>
        <w:b/>
        <w:sz w:val="12"/>
      </w:rPr>
      <w:fldChar w:fldCharType="separate"/>
    </w:r>
    <w:r w:rsidR="003A59F6">
      <w:rPr>
        <w:b/>
        <w:noProof/>
        <w:sz w:val="12"/>
      </w:rPr>
      <w:t>1</w:t>
    </w:r>
    <w:r w:rsidRPr="00895F77">
      <w:rPr>
        <w:b/>
        <w:sz w:val="12"/>
      </w:rPr>
      <w:fldChar w:fldCharType="end"/>
    </w:r>
    <w:r w:rsidRPr="00895F77">
      <w:rPr>
        <w:sz w:val="12"/>
      </w:rPr>
      <w:t xml:space="preserve"> von </w:t>
    </w:r>
    <w:r w:rsidRPr="00895F77">
      <w:rPr>
        <w:b/>
        <w:sz w:val="12"/>
      </w:rPr>
      <w:fldChar w:fldCharType="begin"/>
    </w:r>
    <w:r w:rsidRPr="00895F77">
      <w:rPr>
        <w:b/>
        <w:sz w:val="12"/>
      </w:rPr>
      <w:instrText>NUMPAGES  \* Arabic  \* MERGEFORMAT</w:instrText>
    </w:r>
    <w:r w:rsidRPr="00895F77">
      <w:rPr>
        <w:b/>
        <w:sz w:val="12"/>
      </w:rPr>
      <w:fldChar w:fldCharType="separate"/>
    </w:r>
    <w:r w:rsidR="003A59F6">
      <w:rPr>
        <w:b/>
        <w:noProof/>
        <w:sz w:val="12"/>
      </w:rPr>
      <w:t>2</w:t>
    </w:r>
    <w:r w:rsidRPr="00895F77">
      <w:rPr>
        <w:b/>
        <w:sz w:val="12"/>
      </w:rPr>
      <w:fldChar w:fldCharType="end"/>
    </w:r>
  </w:p>
  <w:p w:rsidR="00B2077F" w:rsidRDefault="00B2077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188E" w:rsidRDefault="00AB188E" w:rsidP="00993869">
      <w:r>
        <w:separator/>
      </w:r>
    </w:p>
  </w:footnote>
  <w:footnote w:type="continuationSeparator" w:id="0">
    <w:p w:rsidR="00AB188E" w:rsidRDefault="00AB188E" w:rsidP="009938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869" w:rsidRDefault="00993869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FAECF19" wp14:editId="004BD511">
          <wp:simplePos x="0" y="0"/>
          <wp:positionH relativeFrom="column">
            <wp:posOffset>3976370</wp:posOffset>
          </wp:positionH>
          <wp:positionV relativeFrom="paragraph">
            <wp:posOffset>130306</wp:posOffset>
          </wp:positionV>
          <wp:extent cx="1981200" cy="296917"/>
          <wp:effectExtent l="0" t="0" r="0" b="8255"/>
          <wp:wrapNone/>
          <wp:docPr id="2" name="Grafik 2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kom21"/>
                  <pic:cNvPicPr>
                    <a:picLocks noGrp="1"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296917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93869" w:rsidRDefault="00993869">
    <w:pPr>
      <w:pStyle w:val="Kopfzeile"/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7"/>
      <w:gridCol w:w="4677"/>
    </w:tblGrid>
    <w:tr w:rsidR="00993869" w:rsidTr="00993869">
      <w:tc>
        <w:tcPr>
          <w:tcW w:w="4747" w:type="dxa"/>
        </w:tcPr>
        <w:p w:rsidR="00993869" w:rsidRDefault="00993869">
          <w:pPr>
            <w:pStyle w:val="Kopfzeile"/>
          </w:pPr>
        </w:p>
      </w:tc>
      <w:tc>
        <w:tcPr>
          <w:tcW w:w="4747" w:type="dxa"/>
        </w:tcPr>
        <w:p w:rsidR="00993869" w:rsidRDefault="00993869">
          <w:pPr>
            <w:pStyle w:val="Kopfzeile"/>
          </w:pPr>
        </w:p>
      </w:tc>
    </w:tr>
  </w:tbl>
  <w:p w:rsidR="00993869" w:rsidRDefault="0099386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77F" w:rsidRDefault="00B2077F" w:rsidP="00B2077F">
    <w:pPr>
      <w:pStyle w:val="Kopfzeile"/>
    </w:pPr>
    <w:r>
      <w:rPr>
        <w:noProof/>
      </w:rPr>
      <w:drawing>
        <wp:anchor distT="0" distB="0" distL="114300" distR="114300" simplePos="0" relativeHeight="251664384" behindDoc="0" locked="0" layoutInCell="1" allowOverlap="1" wp14:anchorId="44DADE42" wp14:editId="1B8D68B0">
          <wp:simplePos x="0" y="0"/>
          <wp:positionH relativeFrom="column">
            <wp:posOffset>3976370</wp:posOffset>
          </wp:positionH>
          <wp:positionV relativeFrom="paragraph">
            <wp:posOffset>130306</wp:posOffset>
          </wp:positionV>
          <wp:extent cx="1981200" cy="296917"/>
          <wp:effectExtent l="0" t="0" r="0" b="8255"/>
          <wp:wrapNone/>
          <wp:docPr id="1" name="Grafik 1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kom21"/>
                  <pic:cNvPicPr>
                    <a:picLocks noGrp="1"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296917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2077F" w:rsidRDefault="00B2077F" w:rsidP="00B2077F">
    <w:pPr>
      <w:pStyle w:val="Kopfzeile"/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7"/>
      <w:gridCol w:w="4677"/>
    </w:tblGrid>
    <w:tr w:rsidR="00B2077F" w:rsidTr="00EA31F3">
      <w:tc>
        <w:tcPr>
          <w:tcW w:w="4747" w:type="dxa"/>
        </w:tcPr>
        <w:p w:rsidR="00B2077F" w:rsidRDefault="00B2077F" w:rsidP="00E657AD">
          <w:pPr>
            <w:pStyle w:val="Kopfzeile"/>
          </w:pPr>
        </w:p>
      </w:tc>
      <w:tc>
        <w:tcPr>
          <w:tcW w:w="4747" w:type="dxa"/>
        </w:tcPr>
        <w:p w:rsidR="00B2077F" w:rsidRDefault="00B2077F" w:rsidP="00E657AD">
          <w:pPr>
            <w:pStyle w:val="Kopfzeile"/>
          </w:pPr>
        </w:p>
      </w:tc>
    </w:tr>
  </w:tbl>
  <w:p w:rsidR="00B2077F" w:rsidRDefault="00B2077F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AF5F232" wp14:editId="68591BDD">
              <wp:simplePos x="0" y="0"/>
              <wp:positionH relativeFrom="column">
                <wp:posOffset>-534035</wp:posOffset>
              </wp:positionH>
              <wp:positionV relativeFrom="margin">
                <wp:posOffset>2520315</wp:posOffset>
              </wp:positionV>
              <wp:extent cx="115200" cy="0"/>
              <wp:effectExtent l="0" t="0" r="18415" b="19050"/>
              <wp:wrapNone/>
              <wp:docPr id="7" name="Gerade Verbindung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152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7C1E522" id="Gerade Verbindung 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42.05pt,198.45pt" to="-33pt,1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" strokecolor="#7f7f7f [1612]">
              <w10:wrap anchory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500BC"/>
    <w:multiLevelType w:val="hybridMultilevel"/>
    <w:tmpl w:val="7236DC74"/>
    <w:lvl w:ilvl="0" w:tplc="E0AE31BE">
      <w:start w:val="1"/>
      <w:numFmt w:val="bullet"/>
      <w:pStyle w:val="Aufzhlungeinfach"/>
      <w:lvlText w:val=""/>
      <w:lvlJc w:val="left"/>
      <w:pPr>
        <w:tabs>
          <w:tab w:val="num" w:pos="-477"/>
        </w:tabs>
        <w:ind w:left="-480" w:hanging="357"/>
      </w:pPr>
      <w:rPr>
        <w:rFonts w:ascii="Symbol" w:hAnsi="Symbol" w:hint="default"/>
        <w:color w:val="C00000"/>
        <w:sz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-184"/>
        </w:tabs>
        <w:ind w:left="-18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536"/>
        </w:tabs>
        <w:ind w:left="5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256"/>
        </w:tabs>
        <w:ind w:left="12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1976"/>
        </w:tabs>
        <w:ind w:left="197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2696"/>
        </w:tabs>
        <w:ind w:left="26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3416"/>
        </w:tabs>
        <w:ind w:left="34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136"/>
        </w:tabs>
        <w:ind w:left="413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4856"/>
        </w:tabs>
        <w:ind w:left="4856" w:hanging="360"/>
      </w:pPr>
      <w:rPr>
        <w:rFonts w:ascii="Wingdings" w:hAnsi="Wingdings" w:hint="default"/>
      </w:rPr>
    </w:lvl>
  </w:abstractNum>
  <w:abstractNum w:abstractNumId="1" w15:restartNumberingAfterBreak="0">
    <w:nsid w:val="16445E23"/>
    <w:multiLevelType w:val="multilevel"/>
    <w:tmpl w:val="D9AC365E"/>
    <w:lvl w:ilvl="0">
      <w:start w:val="1"/>
      <w:numFmt w:val="decimal"/>
      <w:pStyle w:val="berschrift1"/>
      <w:lvlText w:val="%1"/>
      <w:lvlJc w:val="left"/>
      <w:pPr>
        <w:tabs>
          <w:tab w:val="num" w:pos="578"/>
        </w:tabs>
        <w:ind w:left="578" w:hanging="578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1157"/>
        </w:tabs>
        <w:ind w:left="1157" w:hanging="579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1735"/>
        </w:tabs>
        <w:ind w:left="1735" w:hanging="578"/>
      </w:pPr>
    </w:lvl>
    <w:lvl w:ilvl="3">
      <w:start w:val="1"/>
      <w:numFmt w:val="decimal"/>
      <w:lvlText w:val="%1.%2.%3.%4"/>
      <w:lvlJc w:val="left"/>
      <w:pPr>
        <w:tabs>
          <w:tab w:val="num" w:pos="2455"/>
        </w:tabs>
        <w:ind w:left="2313" w:hanging="578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8A16538"/>
    <w:multiLevelType w:val="hybridMultilevel"/>
    <w:tmpl w:val="633C4EEE"/>
    <w:lvl w:ilvl="0" w:tplc="6E8A15EC">
      <w:start w:val="1"/>
      <w:numFmt w:val="decimal"/>
      <w:pStyle w:val="berschriftekom21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ocumentProtection w:edit="forms" w:enforcement="1" w:cryptProviderType="rsaAES" w:cryptAlgorithmClass="hash" w:cryptAlgorithmType="typeAny" w:cryptAlgorithmSid="14" w:cryptSpinCount="100000" w:hash="+twLJqiTr8lArcpUdlFMwv4kCq0EmhESy+h9rdSUw/ygPwoQsfOOH5tDuqW32wm67pVhoTvBE2wkxLtq0TpCTg==" w:salt="TUBMIM1qwXmBjf09BakPRQ=="/>
  <w:styleLockTheme/>
  <w:styleLockQFSet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630"/>
    <w:rsid w:val="0000312B"/>
    <w:rsid w:val="00032D2D"/>
    <w:rsid w:val="00076724"/>
    <w:rsid w:val="00090A7E"/>
    <w:rsid w:val="001018BE"/>
    <w:rsid w:val="00101DEA"/>
    <w:rsid w:val="00143A49"/>
    <w:rsid w:val="001666FE"/>
    <w:rsid w:val="001B24EC"/>
    <w:rsid w:val="001E25EA"/>
    <w:rsid w:val="001E4071"/>
    <w:rsid w:val="00224731"/>
    <w:rsid w:val="002379B5"/>
    <w:rsid w:val="00274210"/>
    <w:rsid w:val="00283043"/>
    <w:rsid w:val="00293D5A"/>
    <w:rsid w:val="002C56DC"/>
    <w:rsid w:val="002E6CE1"/>
    <w:rsid w:val="0030213E"/>
    <w:rsid w:val="00313A02"/>
    <w:rsid w:val="00336630"/>
    <w:rsid w:val="003560DF"/>
    <w:rsid w:val="00364643"/>
    <w:rsid w:val="00370251"/>
    <w:rsid w:val="00392A3B"/>
    <w:rsid w:val="003A59F6"/>
    <w:rsid w:val="003B6867"/>
    <w:rsid w:val="00443671"/>
    <w:rsid w:val="0044446F"/>
    <w:rsid w:val="00453E32"/>
    <w:rsid w:val="004B04B2"/>
    <w:rsid w:val="004B30FF"/>
    <w:rsid w:val="00503280"/>
    <w:rsid w:val="005135CA"/>
    <w:rsid w:val="00545FD7"/>
    <w:rsid w:val="005774C3"/>
    <w:rsid w:val="00590616"/>
    <w:rsid w:val="005C465D"/>
    <w:rsid w:val="005C614E"/>
    <w:rsid w:val="005E33B4"/>
    <w:rsid w:val="005E772C"/>
    <w:rsid w:val="005F00D3"/>
    <w:rsid w:val="005F4C7E"/>
    <w:rsid w:val="006060BF"/>
    <w:rsid w:val="006256FF"/>
    <w:rsid w:val="00653635"/>
    <w:rsid w:val="00655A05"/>
    <w:rsid w:val="0066724B"/>
    <w:rsid w:val="006A3648"/>
    <w:rsid w:val="006E4258"/>
    <w:rsid w:val="006F0AEF"/>
    <w:rsid w:val="00716B73"/>
    <w:rsid w:val="00732E10"/>
    <w:rsid w:val="00750899"/>
    <w:rsid w:val="007A4CF6"/>
    <w:rsid w:val="007C62DC"/>
    <w:rsid w:val="007E265B"/>
    <w:rsid w:val="007E4BE8"/>
    <w:rsid w:val="00824747"/>
    <w:rsid w:val="00835781"/>
    <w:rsid w:val="0085145A"/>
    <w:rsid w:val="00871F9B"/>
    <w:rsid w:val="008B1CE8"/>
    <w:rsid w:val="008D25AE"/>
    <w:rsid w:val="00926594"/>
    <w:rsid w:val="00971767"/>
    <w:rsid w:val="00993869"/>
    <w:rsid w:val="009B2159"/>
    <w:rsid w:val="009B4E23"/>
    <w:rsid w:val="009C165A"/>
    <w:rsid w:val="009E51D2"/>
    <w:rsid w:val="00A06BE9"/>
    <w:rsid w:val="00A1145F"/>
    <w:rsid w:val="00A3707D"/>
    <w:rsid w:val="00AA3701"/>
    <w:rsid w:val="00AB188E"/>
    <w:rsid w:val="00AE3920"/>
    <w:rsid w:val="00AE7BED"/>
    <w:rsid w:val="00B11D0F"/>
    <w:rsid w:val="00B2077F"/>
    <w:rsid w:val="00B75B36"/>
    <w:rsid w:val="00B86DB5"/>
    <w:rsid w:val="00BB6ECA"/>
    <w:rsid w:val="00BB76E2"/>
    <w:rsid w:val="00C82091"/>
    <w:rsid w:val="00C91D81"/>
    <w:rsid w:val="00CB24C8"/>
    <w:rsid w:val="00CC7902"/>
    <w:rsid w:val="00D217A3"/>
    <w:rsid w:val="00D64687"/>
    <w:rsid w:val="00D96231"/>
    <w:rsid w:val="00DB7329"/>
    <w:rsid w:val="00DF224E"/>
    <w:rsid w:val="00E82010"/>
    <w:rsid w:val="00EA31F3"/>
    <w:rsid w:val="00EA34D1"/>
    <w:rsid w:val="00EF38F7"/>
    <w:rsid w:val="00F072F4"/>
    <w:rsid w:val="00F4389B"/>
    <w:rsid w:val="00F47115"/>
    <w:rsid w:val="00F51430"/>
    <w:rsid w:val="00F56F3F"/>
    <w:rsid w:val="00F71D10"/>
    <w:rsid w:val="00F73AB4"/>
    <w:rsid w:val="00F7454B"/>
    <w:rsid w:val="00F81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B24EC"/>
    <w:pPr>
      <w:spacing w:after="0" w:line="240" w:lineRule="auto"/>
    </w:pPr>
    <w:rPr>
      <w:rFonts w:ascii="Tahoma" w:hAnsi="Tahoma" w:cs="Tahoma"/>
      <w:szCs w:val="18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1B24EC"/>
    <w:pPr>
      <w:widowControl w:val="0"/>
      <w:numPr>
        <w:numId w:val="6"/>
      </w:numPr>
      <w:pBdr>
        <w:bottom w:val="single" w:sz="4" w:space="1" w:color="auto"/>
      </w:pBdr>
      <w:shd w:val="clear" w:color="auto" w:fill="FFFFFF"/>
      <w:spacing w:before="360" w:after="120"/>
      <w:outlineLvl w:val="0"/>
    </w:pPr>
    <w:rPr>
      <w:snapToGrid w:val="0"/>
      <w:sz w:val="24"/>
      <w:szCs w:val="24"/>
    </w:rPr>
  </w:style>
  <w:style w:type="paragraph" w:styleId="berschrift2">
    <w:name w:val="heading 2"/>
    <w:aliases w:val="Überschrift QM 2"/>
    <w:basedOn w:val="Standard"/>
    <w:next w:val="Standard"/>
    <w:link w:val="berschrift2Zchn"/>
    <w:qFormat/>
    <w:rsid w:val="00AE3920"/>
    <w:pPr>
      <w:widowControl w:val="0"/>
      <w:numPr>
        <w:ilvl w:val="1"/>
        <w:numId w:val="6"/>
      </w:numPr>
      <w:spacing w:before="120" w:after="60"/>
      <w:contextualSpacing/>
      <w:outlineLvl w:val="1"/>
    </w:pPr>
    <w:rPr>
      <w:snapToGrid w:val="0"/>
      <w:sz w:val="20"/>
      <w:szCs w:val="20"/>
    </w:rPr>
  </w:style>
  <w:style w:type="paragraph" w:styleId="berschrift3">
    <w:name w:val="heading 3"/>
    <w:basedOn w:val="berschrift2"/>
    <w:next w:val="Standard"/>
    <w:link w:val="berschrift3Zchn"/>
    <w:qFormat/>
    <w:rsid w:val="001B24EC"/>
    <w:pPr>
      <w:numPr>
        <w:ilvl w:val="2"/>
      </w:numPr>
      <w:outlineLvl w:val="2"/>
    </w:pPr>
    <w:rPr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ekom21">
    <w:name w:val="Überschrift ekom21"/>
    <w:basedOn w:val="berschrift1"/>
    <w:link w:val="berschriftekom21Zchn"/>
    <w:qFormat/>
    <w:locked/>
    <w:rsid w:val="00E82010"/>
    <w:pPr>
      <w:numPr>
        <w:numId w:val="1"/>
      </w:numPr>
      <w:ind w:left="360"/>
    </w:pPr>
    <w:rPr>
      <w:b/>
    </w:rPr>
  </w:style>
  <w:style w:type="character" w:customStyle="1" w:styleId="berschriftekom21Zchn">
    <w:name w:val="Überschrift ekom21 Zchn"/>
    <w:basedOn w:val="Absatz-Standardschriftart"/>
    <w:link w:val="berschriftekom21"/>
    <w:rsid w:val="00E82010"/>
    <w:rPr>
      <w:rFonts w:ascii="Tahoma" w:eastAsiaTheme="majorEastAsia" w:hAnsi="Tahoma" w:cs="Tahoma"/>
      <w:bCs/>
      <w:sz w:val="28"/>
      <w:szCs w:val="28"/>
    </w:rPr>
  </w:style>
  <w:style w:type="character" w:customStyle="1" w:styleId="berschrift1Zchn">
    <w:name w:val="Überschrift 1 Zchn"/>
    <w:link w:val="berschrift1"/>
    <w:rsid w:val="001B24EC"/>
    <w:rPr>
      <w:rFonts w:ascii="Tahoma" w:hAnsi="Tahoma" w:cs="Tahoma"/>
      <w:snapToGrid w:val="0"/>
      <w:sz w:val="24"/>
      <w:szCs w:val="24"/>
      <w:shd w:val="clear" w:color="auto" w:fill="FFFFFF"/>
      <w:lang w:eastAsia="de-DE"/>
    </w:rPr>
  </w:style>
  <w:style w:type="paragraph" w:customStyle="1" w:styleId="Aufzhlungeinfach">
    <w:name w:val="Aufzählung einfach"/>
    <w:basedOn w:val="Standard"/>
    <w:link w:val="AufzhlungeinfachZchn"/>
    <w:qFormat/>
    <w:locked/>
    <w:rsid w:val="001B24EC"/>
    <w:pPr>
      <w:numPr>
        <w:numId w:val="2"/>
      </w:numPr>
    </w:pPr>
  </w:style>
  <w:style w:type="character" w:customStyle="1" w:styleId="AufzhlungeinfachZchn">
    <w:name w:val="Aufzählung einfach Zchn"/>
    <w:link w:val="Aufzhlungeinfach"/>
    <w:rsid w:val="001B24EC"/>
    <w:rPr>
      <w:rFonts w:ascii="Tahoma" w:eastAsia="Times New Roman" w:hAnsi="Tahoma" w:cs="Tahoma"/>
      <w:szCs w:val="18"/>
      <w:lang w:eastAsia="de-DE"/>
    </w:rPr>
  </w:style>
  <w:style w:type="character" w:customStyle="1" w:styleId="berschrift2Zchn">
    <w:name w:val="Überschrift 2 Zchn"/>
    <w:aliases w:val="Überschrift QM 2 Zchn"/>
    <w:link w:val="berschrift2"/>
    <w:rsid w:val="00AE3920"/>
    <w:rPr>
      <w:rFonts w:ascii="Tahoma" w:hAnsi="Tahoma" w:cs="Tahoma"/>
      <w:snapToGrid w:val="0"/>
      <w:sz w:val="20"/>
      <w:szCs w:val="20"/>
      <w:lang w:eastAsia="de-DE"/>
    </w:rPr>
  </w:style>
  <w:style w:type="character" w:customStyle="1" w:styleId="berschrift3Zchn">
    <w:name w:val="Überschrift 3 Zchn"/>
    <w:link w:val="berschrift3"/>
    <w:rsid w:val="001B24EC"/>
    <w:rPr>
      <w:rFonts w:ascii="Tahoma" w:eastAsia="Times New Roman" w:hAnsi="Tahoma" w:cs="Tahoma"/>
      <w:bCs/>
      <w:snapToGrid w:val="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99386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93869"/>
    <w:rPr>
      <w:rFonts w:ascii="Tahoma" w:hAnsi="Tahoma" w:cs="Tahoma"/>
      <w:szCs w:val="18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99386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93869"/>
    <w:rPr>
      <w:rFonts w:ascii="Tahoma" w:hAnsi="Tahoma" w:cs="Tahoma"/>
      <w:szCs w:val="18"/>
      <w:lang w:eastAsia="de-DE"/>
    </w:rPr>
  </w:style>
  <w:style w:type="table" w:styleId="Tabellenraster">
    <w:name w:val="Table Grid"/>
    <w:basedOn w:val="NormaleTabelle"/>
    <w:uiPriority w:val="59"/>
    <w:locked/>
    <w:rsid w:val="00993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3A49"/>
    <w:rPr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3A49"/>
    <w:rPr>
      <w:rFonts w:ascii="Tahoma" w:hAnsi="Tahoma" w:cs="Tahoma"/>
      <w:sz w:val="16"/>
      <w:szCs w:val="16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143A49"/>
    <w:rPr>
      <w:color w:val="808080"/>
    </w:rPr>
  </w:style>
  <w:style w:type="paragraph" w:styleId="KeinLeerraum">
    <w:name w:val="No Spacing"/>
    <w:uiPriority w:val="1"/>
    <w:qFormat/>
    <w:rsid w:val="00336630"/>
    <w:pPr>
      <w:spacing w:after="0" w:line="240" w:lineRule="auto"/>
    </w:pPr>
    <w:rPr>
      <w:rFonts w:ascii="Tahoma" w:hAnsi="Tahoma" w:cs="Tahoma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4ED9E7A755A474695B72A9B7EF4E7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6CAF80-5571-4418-A412-9E05F78647C2}"/>
      </w:docPartPr>
      <w:docPartBody>
        <w:p w:rsidR="004208E6" w:rsidRDefault="00DE2D63" w:rsidP="00DE2D63">
          <w:pPr>
            <w:pStyle w:val="04ED9E7A755A474695B72A9B7EF4E7846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F9952EABA3244D9BB5ADD1DA29F76D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536FA1-D6C2-464F-91AB-80758B314455}"/>
      </w:docPartPr>
      <w:docPartBody>
        <w:p w:rsidR="004208E6" w:rsidRDefault="00DE2D63" w:rsidP="00DE2D63">
          <w:pPr>
            <w:pStyle w:val="F9952EABA3244D9BB5ADD1DA29F76D366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AC2BD2FC95BD45EBB799AC4CB62B12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D69F94-85CB-4C40-A03B-F2669880F1C0}"/>
      </w:docPartPr>
      <w:docPartBody>
        <w:p w:rsidR="004208E6" w:rsidRDefault="00DE2D63" w:rsidP="00DE2D63">
          <w:pPr>
            <w:pStyle w:val="AC2BD2FC95BD45EBB799AC4CB62B129B6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4DDC416EFD504C29BAA32220BBD93C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B7142D-6523-4524-B3FD-4271FC9BBA98}"/>
      </w:docPartPr>
      <w:docPartBody>
        <w:p w:rsidR="004208E6" w:rsidRDefault="00DE2D63" w:rsidP="00DE2D63">
          <w:pPr>
            <w:pStyle w:val="4DDC416EFD504C29BAA32220BBD93CC16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F39E974E9E7543A9BB02B320085B9C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525512-80EF-449B-B77B-875D59BCC232}"/>
      </w:docPartPr>
      <w:docPartBody>
        <w:p w:rsidR="004208E6" w:rsidRDefault="00DE2D63" w:rsidP="00DE2D63">
          <w:pPr>
            <w:pStyle w:val="F39E974E9E7543A9BB02B320085B9C0A6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17B241547E8D4E669FAA8B5684DCA6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4A5D68-7D34-4AD1-87BB-D331CBF93B20}"/>
      </w:docPartPr>
      <w:docPartBody>
        <w:p w:rsidR="004208E6" w:rsidRDefault="00DE2D63" w:rsidP="00DE2D63">
          <w:pPr>
            <w:pStyle w:val="17B241547E8D4E669FAA8B5684DCA6896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FF1E1606C47C4AC3A928A98BC17339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A8FD37-E4FF-4220-AEE8-55DFE9D8EAF7}"/>
      </w:docPartPr>
      <w:docPartBody>
        <w:p w:rsidR="004208E6" w:rsidRDefault="00DE2D63" w:rsidP="00DE2D63">
          <w:pPr>
            <w:pStyle w:val="FF1E1606C47C4AC3A928A98BC17339616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90255948BB664393B154B04BD26A0E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9219BA-EE78-4B8D-929A-4A6736BE497F}"/>
      </w:docPartPr>
      <w:docPartBody>
        <w:p w:rsidR="00674067" w:rsidRDefault="00DE2D63" w:rsidP="00DE2D63">
          <w:pPr>
            <w:pStyle w:val="90255948BB664393B154B04BD26A0E0B5"/>
          </w:pPr>
          <w:r w:rsidRPr="009B2159"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19CCF56468C04EF3A69EC684C3846D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7D011E-2360-407F-A914-5E01A456175D}"/>
      </w:docPartPr>
      <w:docPartBody>
        <w:p w:rsidR="00674067" w:rsidRDefault="00DE2D63" w:rsidP="00DE2D63">
          <w:pPr>
            <w:pStyle w:val="19CCF56468C04EF3A69EC684C3846D9B5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FCDB6F73ED7A496798B4C25A13219A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12C5A0-3397-4EDA-888E-D7AE8FACE71A}"/>
      </w:docPartPr>
      <w:docPartBody>
        <w:p w:rsidR="00674067" w:rsidRDefault="00DE2D63" w:rsidP="00DE2D63">
          <w:pPr>
            <w:pStyle w:val="FCDB6F73ED7A496798B4C25A13219A5B5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EBDF945A22C34BDB95B00BB1CFCAAF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F39BF9-423C-47E1-A790-AC1FFB047108}"/>
      </w:docPartPr>
      <w:docPartBody>
        <w:p w:rsidR="00674067" w:rsidRDefault="00DE2D63" w:rsidP="00DE2D63">
          <w:pPr>
            <w:pStyle w:val="EBDF945A22C34BDB95B00BB1CFCAAFA25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4605413ADDD74FCAB20F675ED14174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94A5B3-B0AC-4E84-A7D0-8E42CB5639A1}"/>
      </w:docPartPr>
      <w:docPartBody>
        <w:p w:rsidR="00674067" w:rsidRDefault="00DE2D63" w:rsidP="00DE2D63">
          <w:pPr>
            <w:pStyle w:val="4605413ADDD74FCAB20F675ED141742D5"/>
          </w:pPr>
          <w:r>
            <w:rPr>
              <w:sz w:val="20"/>
              <w:szCs w:val="28"/>
            </w:rPr>
            <w:t xml:space="preserve"> </w:t>
          </w:r>
        </w:p>
      </w:docPartBody>
    </w:docPart>
    <w:docPart>
      <w:docPartPr>
        <w:name w:val="7EC7C71E91C84C99AC348D06E9867F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09A6D2-3B6C-48FB-8408-12D1CD309E46}"/>
      </w:docPartPr>
      <w:docPartBody>
        <w:p w:rsidR="00674067" w:rsidRDefault="00DE2D63" w:rsidP="00DE2D63">
          <w:pPr>
            <w:pStyle w:val="7EC7C71E91C84C99AC348D06E9867F875"/>
          </w:pPr>
          <w:r>
            <w:rPr>
              <w:sz w:val="20"/>
              <w:szCs w:val="28"/>
            </w:rPr>
            <w:t xml:space="preserve"> </w:t>
          </w:r>
        </w:p>
      </w:docPartBody>
    </w:docPart>
    <w:docPart>
      <w:docPartPr>
        <w:name w:val="39863845406C48A28795BEA3CE4E6B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6451BE-4B04-4407-AD2B-E5495E4D3144}"/>
      </w:docPartPr>
      <w:docPartBody>
        <w:p w:rsidR="00674067" w:rsidRDefault="00DE2D63" w:rsidP="00DE2D63">
          <w:pPr>
            <w:pStyle w:val="39863845406C48A28795BEA3CE4E6BD65"/>
          </w:pPr>
          <w:r>
            <w:rPr>
              <w:sz w:val="20"/>
              <w:szCs w:val="28"/>
            </w:rPr>
            <w:t xml:space="preserve"> </w:t>
          </w:r>
        </w:p>
      </w:docPartBody>
    </w:docPart>
    <w:docPart>
      <w:docPartPr>
        <w:name w:val="92CF911EBBBA4832A36DC9DD169F4E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0CDCCD-9F05-4EBF-AE1C-7BF43E256D67}"/>
      </w:docPartPr>
      <w:docPartBody>
        <w:p w:rsidR="00674067" w:rsidRDefault="00DE2D63" w:rsidP="00DE2D63">
          <w:pPr>
            <w:pStyle w:val="92CF911EBBBA4832A36DC9DD169F4ED25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D3AC5BDF75C9476D87270FBB67C9BE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C48760-30FD-429D-A6D4-E57595774452}"/>
      </w:docPartPr>
      <w:docPartBody>
        <w:p w:rsidR="00674067" w:rsidRDefault="00DE2D63" w:rsidP="00DE2D63">
          <w:pPr>
            <w:pStyle w:val="D3AC5BDF75C9476D87270FBB67C9BED25"/>
          </w:pPr>
          <w:r w:rsidRPr="00A1145F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BBF329885F164BF89F628818F67379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C318CC-8FE8-4B38-960E-A8FEAC4482B5}"/>
      </w:docPartPr>
      <w:docPartBody>
        <w:p w:rsidR="00674067" w:rsidRDefault="00DE2D63" w:rsidP="00DE2D63">
          <w:pPr>
            <w:pStyle w:val="BBF329885F164BF89F628818F673799B5"/>
          </w:pPr>
          <w:r w:rsidRPr="00A1145F">
            <w:rPr>
              <w:sz w:val="20"/>
            </w:rPr>
            <w:t xml:space="preserve"> </w:t>
          </w:r>
        </w:p>
      </w:docPartBody>
    </w:docPart>
    <w:docPart>
      <w:docPartPr>
        <w:name w:val="DE9E74ED4D3743D09983D9B72E1D16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44126C-B6F3-468E-A021-12AB15946A09}"/>
      </w:docPartPr>
      <w:docPartBody>
        <w:p w:rsidR="00674067" w:rsidRDefault="00DE2D63">
          <w:r>
            <w:t xml:space="preserve">     </w:t>
          </w:r>
        </w:p>
      </w:docPartBody>
    </w:docPart>
    <w:docPart>
      <w:docPartPr>
        <w:name w:val="B56EB06B30924FF28CBC1FCDBCD173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64CD85-CF59-4868-A420-5267A65703EB}"/>
      </w:docPartPr>
      <w:docPartBody>
        <w:p w:rsidR="00674067" w:rsidRDefault="00DE2D63" w:rsidP="00DE2D63">
          <w:pPr>
            <w:pStyle w:val="B56EB06B30924FF28CBC1FCDBCD173E15"/>
          </w:pPr>
          <w:r w:rsidRPr="00392A3B">
            <w:rPr>
              <w:rStyle w:val="Platzhaltertext"/>
            </w:rPr>
            <w:t xml:space="preserve"> </w:t>
          </w:r>
        </w:p>
      </w:docPartBody>
    </w:docPart>
    <w:docPart>
      <w:docPartPr>
        <w:name w:val="924AAE50F097446BA9C899BB77783E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3D6A0C-4532-467F-9BF7-8986F741FD4A}"/>
      </w:docPartPr>
      <w:docPartBody>
        <w:p w:rsidR="00674067" w:rsidRDefault="00DE2D63">
          <w:r>
            <w:t xml:space="preserve"> </w:t>
          </w:r>
        </w:p>
      </w:docPartBody>
    </w:docPart>
    <w:docPart>
      <w:docPartPr>
        <w:name w:val="A05DC8152D114C07AF44ACA860E82D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8443BA-64D3-495F-B20C-4ACBA9D0FEA7}"/>
      </w:docPartPr>
      <w:docPartBody>
        <w:p w:rsidR="00674067" w:rsidRDefault="00DE2D63" w:rsidP="00DE2D63">
          <w:pPr>
            <w:pStyle w:val="A05DC8152D114C07AF44ACA860E82DEA5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CCF9735F99054DA4BA8568A1B975E8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73D60F-3B07-48A3-84A9-97C50DBA5A9E}"/>
      </w:docPartPr>
      <w:docPartBody>
        <w:p w:rsidR="00674067" w:rsidRDefault="00DE2D63" w:rsidP="00DE2D63">
          <w:pPr>
            <w:pStyle w:val="CCF9735F99054DA4BA8568A1B975E8E85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483C329A66B945BF8E246E6D2EAB04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5AE726-A0E5-4260-BD70-86B77EE030C9}"/>
      </w:docPartPr>
      <w:docPartBody>
        <w:p w:rsidR="00674067" w:rsidRDefault="00DE2D63" w:rsidP="00DE2D63">
          <w:pPr>
            <w:pStyle w:val="483C329A66B945BF8E246E6D2EAB047F5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9872A77619D0482789EE12BDA9D5AB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1F6604-8AF6-4BE1-B6D1-81F708894B7B}"/>
      </w:docPartPr>
      <w:docPartBody>
        <w:p w:rsidR="00674067" w:rsidRDefault="00DE2D63">
          <w:r>
            <w:t xml:space="preserve"> </w:t>
          </w:r>
        </w:p>
      </w:docPartBody>
    </w:docPart>
    <w:docPart>
      <w:docPartPr>
        <w:name w:val="0DBFEDAB71BC47FBAD27468A2BEE3A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8C43FE-5D87-4FF8-A719-B8485F115738}"/>
      </w:docPartPr>
      <w:docPartBody>
        <w:p w:rsidR="00674067" w:rsidRDefault="00DE2D63" w:rsidP="00DE2D63">
          <w:pPr>
            <w:pStyle w:val="0DBFEDAB71BC47FBAD27468A2BEE3AC45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CB2D7AE6FB184970B5DD8ABAEDEF2D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DE0B92-6A97-437E-B8BA-9F6313858368}"/>
      </w:docPartPr>
      <w:docPartBody>
        <w:p w:rsidR="00674067" w:rsidRDefault="00DE2D63" w:rsidP="00DE2D63">
          <w:pPr>
            <w:pStyle w:val="CB2D7AE6FB184970B5DD8ABAEDEF2DF75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3FEB7D8B8F2E4BEC8147AEC3C1E56C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2DA4D2-5CA1-48A1-9CFD-89AE6762DB98}"/>
      </w:docPartPr>
      <w:docPartBody>
        <w:p w:rsidR="00674067" w:rsidRDefault="00DE2D63" w:rsidP="00DE2D63">
          <w:pPr>
            <w:pStyle w:val="3FEB7D8B8F2E4BEC8147AEC3C1E56C8F5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8A4C5E1281B34258B8489A45F776B6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D342D5-210F-4733-A520-C97D641AA4AB}"/>
      </w:docPartPr>
      <w:docPartBody>
        <w:p w:rsidR="00674067" w:rsidRDefault="00DE2D63" w:rsidP="00DE2D63">
          <w:pPr>
            <w:pStyle w:val="8A4C5E1281B34258B8489A45F776B6805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C770575AE36A47EE8105FF0B09A2ED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2998E9-2CC1-4B8C-B012-367743EC63F3}"/>
      </w:docPartPr>
      <w:docPartBody>
        <w:p w:rsidR="00674067" w:rsidRDefault="00DE2D63">
          <w:r w:rsidRPr="00AA287D">
            <w:t xml:space="preserve"> </w:t>
          </w:r>
        </w:p>
      </w:docPartBody>
    </w:docPart>
    <w:docPart>
      <w:docPartPr>
        <w:name w:val="AA160B98C57F46FC94BDE9F28B7E39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374D5D-6ACF-4604-A975-39E275133FBC}"/>
      </w:docPartPr>
      <w:docPartBody>
        <w:p w:rsidR="00674067" w:rsidRDefault="00DE2D63" w:rsidP="00DE2D63">
          <w:pPr>
            <w:pStyle w:val="AA160B98C57F46FC94BDE9F28B7E39C95"/>
          </w:pPr>
          <w:r w:rsidRPr="00AA287D">
            <w:rPr>
              <w:rStyle w:val="Platzhaltertext"/>
            </w:rPr>
            <w:t xml:space="preserve"> </w:t>
          </w:r>
        </w:p>
      </w:docPartBody>
    </w:docPart>
    <w:docPart>
      <w:docPartPr>
        <w:name w:val="188A012AEA3D4C688659E1E8597353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C79AC5-8B92-429D-A5B4-B2E0BEE03156}"/>
      </w:docPartPr>
      <w:docPartBody>
        <w:p w:rsidR="00674067" w:rsidRDefault="00DE2D63" w:rsidP="00DE2D63">
          <w:pPr>
            <w:pStyle w:val="188A012AEA3D4C688659E1E8597353A15"/>
          </w:pPr>
          <w:r w:rsidRPr="00D60C0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2066EFE4CE64C3D83A924798ACF5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4BA31C-EF92-4B49-9658-AA0247889151}"/>
      </w:docPartPr>
      <w:docPartBody>
        <w:p w:rsidR="009D4F8F" w:rsidRDefault="003E712F" w:rsidP="003E712F">
          <w:pPr>
            <w:pStyle w:val="32066EFE4CE64C3D83A924798ACF5437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DE0404698F724621B2C9B60269A35E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3DFBAE-0C5D-418B-B5C4-2A07817772AA}"/>
      </w:docPartPr>
      <w:docPartBody>
        <w:p w:rsidR="009D4F8F" w:rsidRDefault="003E712F" w:rsidP="003E712F">
          <w:pPr>
            <w:pStyle w:val="DE0404698F724621B2C9B60269A35EDE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E05C4B33AF8A490F8C99E7ACDCB1D2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C1CA34-6E96-4438-A560-F73B6EB16F09}"/>
      </w:docPartPr>
      <w:docPartBody>
        <w:p w:rsidR="00000000" w:rsidRDefault="009D4F8F" w:rsidP="009D4F8F">
          <w:pPr>
            <w:pStyle w:val="E05C4B33AF8A490F8C99E7ACDCB1D2CE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464"/>
    <w:rsid w:val="00070464"/>
    <w:rsid w:val="00094D68"/>
    <w:rsid w:val="001C70F2"/>
    <w:rsid w:val="00220D1E"/>
    <w:rsid w:val="003E712F"/>
    <w:rsid w:val="00403990"/>
    <w:rsid w:val="004208E6"/>
    <w:rsid w:val="005E7F0D"/>
    <w:rsid w:val="00674067"/>
    <w:rsid w:val="006A105E"/>
    <w:rsid w:val="00850559"/>
    <w:rsid w:val="009D4F8F"/>
    <w:rsid w:val="009F58E0"/>
    <w:rsid w:val="009F6FC2"/>
    <w:rsid w:val="00B00DE8"/>
    <w:rsid w:val="00D1406D"/>
    <w:rsid w:val="00D77C2E"/>
    <w:rsid w:val="00DE2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D4F8F"/>
    <w:rPr>
      <w:color w:val="808080"/>
    </w:rPr>
  </w:style>
  <w:style w:type="paragraph" w:customStyle="1" w:styleId="01B641C967FD4E4EBB7B6FC20A47A1E5">
    <w:name w:val="01B641C967FD4E4EBB7B6FC20A47A1E5"/>
  </w:style>
  <w:style w:type="paragraph" w:customStyle="1" w:styleId="04ED9E7A755A474695B72A9B7EF4E784">
    <w:name w:val="04ED9E7A755A474695B72A9B7EF4E784"/>
  </w:style>
  <w:style w:type="paragraph" w:customStyle="1" w:styleId="548BFAFD886C42FF99371418CA93210A">
    <w:name w:val="548BFAFD886C42FF99371418CA93210A"/>
  </w:style>
  <w:style w:type="paragraph" w:customStyle="1" w:styleId="F9952EABA3244D9BB5ADD1DA29F76D36">
    <w:name w:val="F9952EABA3244D9BB5ADD1DA29F76D36"/>
  </w:style>
  <w:style w:type="paragraph" w:customStyle="1" w:styleId="AC2BD2FC95BD45EBB799AC4CB62B129B">
    <w:name w:val="AC2BD2FC95BD45EBB799AC4CB62B129B"/>
  </w:style>
  <w:style w:type="paragraph" w:customStyle="1" w:styleId="4DDC416EFD504C29BAA32220BBD93CC1">
    <w:name w:val="4DDC416EFD504C29BAA32220BBD93CC1"/>
  </w:style>
  <w:style w:type="paragraph" w:customStyle="1" w:styleId="F39E974E9E7543A9BB02B320085B9C0A">
    <w:name w:val="F39E974E9E7543A9BB02B320085B9C0A"/>
  </w:style>
  <w:style w:type="paragraph" w:customStyle="1" w:styleId="17B241547E8D4E669FAA8B5684DCA689">
    <w:name w:val="17B241547E8D4E669FAA8B5684DCA689"/>
  </w:style>
  <w:style w:type="paragraph" w:customStyle="1" w:styleId="FF1E1606C47C4AC3A928A98BC1733961">
    <w:name w:val="FF1E1606C47C4AC3A928A98BC1733961"/>
  </w:style>
  <w:style w:type="paragraph" w:customStyle="1" w:styleId="0D3D42BF58964830B1A10E905404DFE5">
    <w:name w:val="0D3D42BF58964830B1A10E905404DFE5"/>
  </w:style>
  <w:style w:type="paragraph" w:customStyle="1" w:styleId="CE6869EC196848E4B2FF366F9924CA31">
    <w:name w:val="CE6869EC196848E4B2FF366F9924CA31"/>
  </w:style>
  <w:style w:type="paragraph" w:customStyle="1" w:styleId="95C500329AA746D38267ED6F7BB31A95">
    <w:name w:val="95C500329AA746D38267ED6F7BB31A95"/>
  </w:style>
  <w:style w:type="paragraph" w:customStyle="1" w:styleId="42473E953B3948ADB4C571C4F17EDE74">
    <w:name w:val="42473E953B3948ADB4C571C4F17EDE74"/>
  </w:style>
  <w:style w:type="paragraph" w:customStyle="1" w:styleId="7B934D35678441E8ACD3C41B75484F83">
    <w:name w:val="7B934D35678441E8ACD3C41B75484F83"/>
  </w:style>
  <w:style w:type="paragraph" w:customStyle="1" w:styleId="BD023F8ADFCD43DF90743EDB3097DBC3">
    <w:name w:val="BD023F8ADFCD43DF90743EDB3097DBC3"/>
  </w:style>
  <w:style w:type="paragraph" w:customStyle="1" w:styleId="68930BEA3EDD42C5B570DE7352CE6B2F">
    <w:name w:val="68930BEA3EDD42C5B570DE7352CE6B2F"/>
  </w:style>
  <w:style w:type="paragraph" w:customStyle="1" w:styleId="11AD4CAC799A4B85B03F62A2A00B60CA">
    <w:name w:val="11AD4CAC799A4B85B03F62A2A00B60CA"/>
  </w:style>
  <w:style w:type="paragraph" w:customStyle="1" w:styleId="9657B6310752424F863FFF3842C9EB79">
    <w:name w:val="9657B6310752424F863FFF3842C9EB79"/>
  </w:style>
  <w:style w:type="paragraph" w:customStyle="1" w:styleId="7124DA53B77C493BB2E84690AF12F3D6">
    <w:name w:val="7124DA53B77C493BB2E84690AF12F3D6"/>
    <w:rsid w:val="00070464"/>
  </w:style>
  <w:style w:type="paragraph" w:customStyle="1" w:styleId="04ED9E7A755A474695B72A9B7EF4E7841">
    <w:name w:val="04ED9E7A755A474695B72A9B7EF4E7841"/>
    <w:rsid w:val="009F58E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548BFAFD886C42FF99371418CA93210A1">
    <w:name w:val="548BFAFD886C42FF99371418CA93210A1"/>
    <w:rsid w:val="009F58E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F9952EABA3244D9BB5ADD1DA29F76D361">
    <w:name w:val="F9952EABA3244D9BB5ADD1DA29F76D361"/>
    <w:rsid w:val="009F58E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AC2BD2FC95BD45EBB799AC4CB62B129B1">
    <w:name w:val="AC2BD2FC95BD45EBB799AC4CB62B129B1"/>
    <w:rsid w:val="009F58E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4DDC416EFD504C29BAA32220BBD93CC11">
    <w:name w:val="4DDC416EFD504C29BAA32220BBD93CC11"/>
    <w:rsid w:val="009F58E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F39E974E9E7543A9BB02B320085B9C0A1">
    <w:name w:val="F39E974E9E7543A9BB02B320085B9C0A1"/>
    <w:rsid w:val="009F58E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17B241547E8D4E669FAA8B5684DCA6891">
    <w:name w:val="17B241547E8D4E669FAA8B5684DCA6891"/>
    <w:rsid w:val="009F58E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FF1E1606C47C4AC3A928A98BC17339611">
    <w:name w:val="FF1E1606C47C4AC3A928A98BC17339611"/>
    <w:rsid w:val="009F58E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90255948BB664393B154B04BD26A0E0B">
    <w:name w:val="90255948BB664393B154B04BD26A0E0B"/>
    <w:rsid w:val="009F58E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19CCF56468C04EF3A69EC684C3846D9B">
    <w:name w:val="19CCF56468C04EF3A69EC684C3846D9B"/>
    <w:rsid w:val="009F58E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FCDB6F73ED7A496798B4C25A13219A5B">
    <w:name w:val="FCDB6F73ED7A496798B4C25A13219A5B"/>
    <w:rsid w:val="009F58E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EBDF945A22C34BDB95B00BB1CFCAAFA2">
    <w:name w:val="EBDF945A22C34BDB95B00BB1CFCAAFA2"/>
    <w:rsid w:val="009F58E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4605413ADDD74FCAB20F675ED141742D">
    <w:name w:val="4605413ADDD74FCAB20F675ED141742D"/>
    <w:rsid w:val="009F58E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7EC7C71E91C84C99AC348D06E9867F87">
    <w:name w:val="7EC7C71E91C84C99AC348D06E9867F87"/>
    <w:rsid w:val="009F58E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39863845406C48A28795BEA3CE4E6BD6">
    <w:name w:val="39863845406C48A28795BEA3CE4E6BD6"/>
    <w:rsid w:val="009F58E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92CF911EBBBA4832A36DC9DD169F4ED2">
    <w:name w:val="92CF911EBBBA4832A36DC9DD169F4ED2"/>
    <w:rsid w:val="009F58E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D3AC5BDF75C9476D87270FBB67C9BED2">
    <w:name w:val="D3AC5BDF75C9476D87270FBB67C9BED2"/>
    <w:rsid w:val="009F58E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BBF329885F164BF89F628818F673799B">
    <w:name w:val="BBF329885F164BF89F628818F673799B"/>
    <w:rsid w:val="009F58E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B56EB06B30924FF28CBC1FCDBCD173E1">
    <w:name w:val="B56EB06B30924FF28CBC1FCDBCD173E1"/>
    <w:rsid w:val="009F58E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A05DC8152D114C07AF44ACA860E82DEA">
    <w:name w:val="A05DC8152D114C07AF44ACA860E82DEA"/>
    <w:rsid w:val="009F58E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CCF9735F99054DA4BA8568A1B975E8E8">
    <w:name w:val="CCF9735F99054DA4BA8568A1B975E8E8"/>
    <w:rsid w:val="009F58E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483C329A66B945BF8E246E6D2EAB047F">
    <w:name w:val="483C329A66B945BF8E246E6D2EAB047F"/>
    <w:rsid w:val="009F58E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0DBFEDAB71BC47FBAD27468A2BEE3AC4">
    <w:name w:val="0DBFEDAB71BC47FBAD27468A2BEE3AC4"/>
    <w:rsid w:val="009F58E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CB2D7AE6FB184970B5DD8ABAEDEF2DF7">
    <w:name w:val="CB2D7AE6FB184970B5DD8ABAEDEF2DF7"/>
    <w:rsid w:val="009F58E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3FEB7D8B8F2E4BEC8147AEC3C1E56C8F">
    <w:name w:val="3FEB7D8B8F2E4BEC8147AEC3C1E56C8F"/>
    <w:rsid w:val="009F58E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1C680FA5F14542A1B6B40480CBABAE84">
    <w:name w:val="1C680FA5F14542A1B6B40480CBABAE84"/>
    <w:rsid w:val="009F58E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D9B5A182D4804A8F9A86BDCC1CDF1F17">
    <w:name w:val="D9B5A182D4804A8F9A86BDCC1CDF1F17"/>
    <w:rsid w:val="009F58E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8A4C5E1281B34258B8489A45F776B680">
    <w:name w:val="8A4C5E1281B34258B8489A45F776B680"/>
    <w:rsid w:val="009F58E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AA160B98C57F46FC94BDE9F28B7E39C9">
    <w:name w:val="AA160B98C57F46FC94BDE9F28B7E39C9"/>
    <w:rsid w:val="009F58E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188A012AEA3D4C688659E1E8597353A1">
    <w:name w:val="188A012AEA3D4C688659E1E8597353A1"/>
    <w:rsid w:val="009F58E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04ED9E7A755A474695B72A9B7EF4E7842">
    <w:name w:val="04ED9E7A755A474695B72A9B7EF4E7842"/>
    <w:rsid w:val="009F58E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548BFAFD886C42FF99371418CA93210A2">
    <w:name w:val="548BFAFD886C42FF99371418CA93210A2"/>
    <w:rsid w:val="009F58E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F9952EABA3244D9BB5ADD1DA29F76D362">
    <w:name w:val="F9952EABA3244D9BB5ADD1DA29F76D362"/>
    <w:rsid w:val="009F58E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AC2BD2FC95BD45EBB799AC4CB62B129B2">
    <w:name w:val="AC2BD2FC95BD45EBB799AC4CB62B129B2"/>
    <w:rsid w:val="009F58E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4DDC416EFD504C29BAA32220BBD93CC12">
    <w:name w:val="4DDC416EFD504C29BAA32220BBD93CC12"/>
    <w:rsid w:val="009F58E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F39E974E9E7543A9BB02B320085B9C0A2">
    <w:name w:val="F39E974E9E7543A9BB02B320085B9C0A2"/>
    <w:rsid w:val="009F58E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17B241547E8D4E669FAA8B5684DCA6892">
    <w:name w:val="17B241547E8D4E669FAA8B5684DCA6892"/>
    <w:rsid w:val="009F58E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FF1E1606C47C4AC3A928A98BC17339612">
    <w:name w:val="FF1E1606C47C4AC3A928A98BC17339612"/>
    <w:rsid w:val="009F58E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90255948BB664393B154B04BD26A0E0B1">
    <w:name w:val="90255948BB664393B154B04BD26A0E0B1"/>
    <w:rsid w:val="009F58E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19CCF56468C04EF3A69EC684C3846D9B1">
    <w:name w:val="19CCF56468C04EF3A69EC684C3846D9B1"/>
    <w:rsid w:val="009F58E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FCDB6F73ED7A496798B4C25A13219A5B1">
    <w:name w:val="FCDB6F73ED7A496798B4C25A13219A5B1"/>
    <w:rsid w:val="009F58E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EBDF945A22C34BDB95B00BB1CFCAAFA21">
    <w:name w:val="EBDF945A22C34BDB95B00BB1CFCAAFA21"/>
    <w:rsid w:val="009F58E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4605413ADDD74FCAB20F675ED141742D1">
    <w:name w:val="4605413ADDD74FCAB20F675ED141742D1"/>
    <w:rsid w:val="009F58E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7EC7C71E91C84C99AC348D06E9867F871">
    <w:name w:val="7EC7C71E91C84C99AC348D06E9867F871"/>
    <w:rsid w:val="009F58E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39863845406C48A28795BEA3CE4E6BD61">
    <w:name w:val="39863845406C48A28795BEA3CE4E6BD61"/>
    <w:rsid w:val="009F58E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92CF911EBBBA4832A36DC9DD169F4ED21">
    <w:name w:val="92CF911EBBBA4832A36DC9DD169F4ED21"/>
    <w:rsid w:val="009F58E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D3AC5BDF75C9476D87270FBB67C9BED21">
    <w:name w:val="D3AC5BDF75C9476D87270FBB67C9BED21"/>
    <w:rsid w:val="009F58E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BBF329885F164BF89F628818F673799B1">
    <w:name w:val="BBF329885F164BF89F628818F673799B1"/>
    <w:rsid w:val="009F58E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B56EB06B30924FF28CBC1FCDBCD173E11">
    <w:name w:val="B56EB06B30924FF28CBC1FCDBCD173E11"/>
    <w:rsid w:val="009F58E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A05DC8152D114C07AF44ACA860E82DEA1">
    <w:name w:val="A05DC8152D114C07AF44ACA860E82DEA1"/>
    <w:rsid w:val="009F58E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CCF9735F99054DA4BA8568A1B975E8E81">
    <w:name w:val="CCF9735F99054DA4BA8568A1B975E8E81"/>
    <w:rsid w:val="009F58E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483C329A66B945BF8E246E6D2EAB047F1">
    <w:name w:val="483C329A66B945BF8E246E6D2EAB047F1"/>
    <w:rsid w:val="009F58E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0DBFEDAB71BC47FBAD27468A2BEE3AC41">
    <w:name w:val="0DBFEDAB71BC47FBAD27468A2BEE3AC41"/>
    <w:rsid w:val="009F58E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CB2D7AE6FB184970B5DD8ABAEDEF2DF71">
    <w:name w:val="CB2D7AE6FB184970B5DD8ABAEDEF2DF71"/>
    <w:rsid w:val="009F58E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3FEB7D8B8F2E4BEC8147AEC3C1E56C8F1">
    <w:name w:val="3FEB7D8B8F2E4BEC8147AEC3C1E56C8F1"/>
    <w:rsid w:val="009F58E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1C680FA5F14542A1B6B40480CBABAE841">
    <w:name w:val="1C680FA5F14542A1B6B40480CBABAE841"/>
    <w:rsid w:val="009F58E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D9B5A182D4804A8F9A86BDCC1CDF1F171">
    <w:name w:val="D9B5A182D4804A8F9A86BDCC1CDF1F171"/>
    <w:rsid w:val="009F58E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8A4C5E1281B34258B8489A45F776B6801">
    <w:name w:val="8A4C5E1281B34258B8489A45F776B6801"/>
    <w:rsid w:val="009F58E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AA160B98C57F46FC94BDE9F28B7E39C91">
    <w:name w:val="AA160B98C57F46FC94BDE9F28B7E39C91"/>
    <w:rsid w:val="009F58E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188A012AEA3D4C688659E1E8597353A11">
    <w:name w:val="188A012AEA3D4C688659E1E8597353A11"/>
    <w:rsid w:val="009F58E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04ED9E7A755A474695B72A9B7EF4E7843">
    <w:name w:val="04ED9E7A755A474695B72A9B7EF4E7843"/>
    <w:rsid w:val="009F58E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548BFAFD886C42FF99371418CA93210A3">
    <w:name w:val="548BFAFD886C42FF99371418CA93210A3"/>
    <w:rsid w:val="009F58E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F9952EABA3244D9BB5ADD1DA29F76D363">
    <w:name w:val="F9952EABA3244D9BB5ADD1DA29F76D363"/>
    <w:rsid w:val="009F58E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AC2BD2FC95BD45EBB799AC4CB62B129B3">
    <w:name w:val="AC2BD2FC95BD45EBB799AC4CB62B129B3"/>
    <w:rsid w:val="009F58E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4DDC416EFD504C29BAA32220BBD93CC13">
    <w:name w:val="4DDC416EFD504C29BAA32220BBD93CC13"/>
    <w:rsid w:val="009F58E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F39E974E9E7543A9BB02B320085B9C0A3">
    <w:name w:val="F39E974E9E7543A9BB02B320085B9C0A3"/>
    <w:rsid w:val="009F58E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17B241547E8D4E669FAA8B5684DCA6893">
    <w:name w:val="17B241547E8D4E669FAA8B5684DCA6893"/>
    <w:rsid w:val="009F58E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FF1E1606C47C4AC3A928A98BC17339613">
    <w:name w:val="FF1E1606C47C4AC3A928A98BC17339613"/>
    <w:rsid w:val="009F58E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90255948BB664393B154B04BD26A0E0B2">
    <w:name w:val="90255948BB664393B154B04BD26A0E0B2"/>
    <w:rsid w:val="009F58E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19CCF56468C04EF3A69EC684C3846D9B2">
    <w:name w:val="19CCF56468C04EF3A69EC684C3846D9B2"/>
    <w:rsid w:val="009F58E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FCDB6F73ED7A496798B4C25A13219A5B2">
    <w:name w:val="FCDB6F73ED7A496798B4C25A13219A5B2"/>
    <w:rsid w:val="009F58E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EBDF945A22C34BDB95B00BB1CFCAAFA22">
    <w:name w:val="EBDF945A22C34BDB95B00BB1CFCAAFA22"/>
    <w:rsid w:val="009F58E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4605413ADDD74FCAB20F675ED141742D2">
    <w:name w:val="4605413ADDD74FCAB20F675ED141742D2"/>
    <w:rsid w:val="009F58E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7EC7C71E91C84C99AC348D06E9867F872">
    <w:name w:val="7EC7C71E91C84C99AC348D06E9867F872"/>
    <w:rsid w:val="009F58E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39863845406C48A28795BEA3CE4E6BD62">
    <w:name w:val="39863845406C48A28795BEA3CE4E6BD62"/>
    <w:rsid w:val="009F58E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92CF911EBBBA4832A36DC9DD169F4ED22">
    <w:name w:val="92CF911EBBBA4832A36DC9DD169F4ED22"/>
    <w:rsid w:val="009F58E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D3AC5BDF75C9476D87270FBB67C9BED22">
    <w:name w:val="D3AC5BDF75C9476D87270FBB67C9BED22"/>
    <w:rsid w:val="009F58E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BBF329885F164BF89F628818F673799B2">
    <w:name w:val="BBF329885F164BF89F628818F673799B2"/>
    <w:rsid w:val="009F58E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B56EB06B30924FF28CBC1FCDBCD173E12">
    <w:name w:val="B56EB06B30924FF28CBC1FCDBCD173E12"/>
    <w:rsid w:val="009F58E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A05DC8152D114C07AF44ACA860E82DEA2">
    <w:name w:val="A05DC8152D114C07AF44ACA860E82DEA2"/>
    <w:rsid w:val="009F58E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CCF9735F99054DA4BA8568A1B975E8E82">
    <w:name w:val="CCF9735F99054DA4BA8568A1B975E8E82"/>
    <w:rsid w:val="009F58E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483C329A66B945BF8E246E6D2EAB047F2">
    <w:name w:val="483C329A66B945BF8E246E6D2EAB047F2"/>
    <w:rsid w:val="009F58E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0DBFEDAB71BC47FBAD27468A2BEE3AC42">
    <w:name w:val="0DBFEDAB71BC47FBAD27468A2BEE3AC42"/>
    <w:rsid w:val="009F58E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CB2D7AE6FB184970B5DD8ABAEDEF2DF72">
    <w:name w:val="CB2D7AE6FB184970B5DD8ABAEDEF2DF72"/>
    <w:rsid w:val="009F58E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3FEB7D8B8F2E4BEC8147AEC3C1E56C8F2">
    <w:name w:val="3FEB7D8B8F2E4BEC8147AEC3C1E56C8F2"/>
    <w:rsid w:val="009F58E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1C680FA5F14542A1B6B40480CBABAE842">
    <w:name w:val="1C680FA5F14542A1B6B40480CBABAE842"/>
    <w:rsid w:val="009F58E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D9B5A182D4804A8F9A86BDCC1CDF1F172">
    <w:name w:val="D9B5A182D4804A8F9A86BDCC1CDF1F172"/>
    <w:rsid w:val="009F58E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8A4C5E1281B34258B8489A45F776B6802">
    <w:name w:val="8A4C5E1281B34258B8489A45F776B6802"/>
    <w:rsid w:val="009F58E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AA160B98C57F46FC94BDE9F28B7E39C92">
    <w:name w:val="AA160B98C57F46FC94BDE9F28B7E39C92"/>
    <w:rsid w:val="009F58E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188A012AEA3D4C688659E1E8597353A12">
    <w:name w:val="188A012AEA3D4C688659E1E8597353A12"/>
    <w:rsid w:val="009F58E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04ED9E7A755A474695B72A9B7EF4E7844">
    <w:name w:val="04ED9E7A755A474695B72A9B7EF4E7844"/>
    <w:rsid w:val="009F58E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548BFAFD886C42FF99371418CA93210A4">
    <w:name w:val="548BFAFD886C42FF99371418CA93210A4"/>
    <w:rsid w:val="009F58E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F9952EABA3244D9BB5ADD1DA29F76D364">
    <w:name w:val="F9952EABA3244D9BB5ADD1DA29F76D364"/>
    <w:rsid w:val="009F58E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AC2BD2FC95BD45EBB799AC4CB62B129B4">
    <w:name w:val="AC2BD2FC95BD45EBB799AC4CB62B129B4"/>
    <w:rsid w:val="009F58E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4DDC416EFD504C29BAA32220BBD93CC14">
    <w:name w:val="4DDC416EFD504C29BAA32220BBD93CC14"/>
    <w:rsid w:val="009F58E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F39E974E9E7543A9BB02B320085B9C0A4">
    <w:name w:val="F39E974E9E7543A9BB02B320085B9C0A4"/>
    <w:rsid w:val="009F58E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17B241547E8D4E669FAA8B5684DCA6894">
    <w:name w:val="17B241547E8D4E669FAA8B5684DCA6894"/>
    <w:rsid w:val="009F58E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FF1E1606C47C4AC3A928A98BC17339614">
    <w:name w:val="FF1E1606C47C4AC3A928A98BC17339614"/>
    <w:rsid w:val="009F58E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90255948BB664393B154B04BD26A0E0B3">
    <w:name w:val="90255948BB664393B154B04BD26A0E0B3"/>
    <w:rsid w:val="009F58E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19CCF56468C04EF3A69EC684C3846D9B3">
    <w:name w:val="19CCF56468C04EF3A69EC684C3846D9B3"/>
    <w:rsid w:val="009F58E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FCDB6F73ED7A496798B4C25A13219A5B3">
    <w:name w:val="FCDB6F73ED7A496798B4C25A13219A5B3"/>
    <w:rsid w:val="009F58E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EBDF945A22C34BDB95B00BB1CFCAAFA23">
    <w:name w:val="EBDF945A22C34BDB95B00BB1CFCAAFA23"/>
    <w:rsid w:val="009F58E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4605413ADDD74FCAB20F675ED141742D3">
    <w:name w:val="4605413ADDD74FCAB20F675ED141742D3"/>
    <w:rsid w:val="009F58E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7EC7C71E91C84C99AC348D06E9867F873">
    <w:name w:val="7EC7C71E91C84C99AC348D06E9867F873"/>
    <w:rsid w:val="009F58E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39863845406C48A28795BEA3CE4E6BD63">
    <w:name w:val="39863845406C48A28795BEA3CE4E6BD63"/>
    <w:rsid w:val="009F58E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92CF911EBBBA4832A36DC9DD169F4ED23">
    <w:name w:val="92CF911EBBBA4832A36DC9DD169F4ED23"/>
    <w:rsid w:val="009F58E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D3AC5BDF75C9476D87270FBB67C9BED23">
    <w:name w:val="D3AC5BDF75C9476D87270FBB67C9BED23"/>
    <w:rsid w:val="009F58E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BBF329885F164BF89F628818F673799B3">
    <w:name w:val="BBF329885F164BF89F628818F673799B3"/>
    <w:rsid w:val="009F58E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B56EB06B30924FF28CBC1FCDBCD173E13">
    <w:name w:val="B56EB06B30924FF28CBC1FCDBCD173E13"/>
    <w:rsid w:val="009F58E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A05DC8152D114C07AF44ACA860E82DEA3">
    <w:name w:val="A05DC8152D114C07AF44ACA860E82DEA3"/>
    <w:rsid w:val="009F58E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CCF9735F99054DA4BA8568A1B975E8E83">
    <w:name w:val="CCF9735F99054DA4BA8568A1B975E8E83"/>
    <w:rsid w:val="009F58E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483C329A66B945BF8E246E6D2EAB047F3">
    <w:name w:val="483C329A66B945BF8E246E6D2EAB047F3"/>
    <w:rsid w:val="009F58E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0DBFEDAB71BC47FBAD27468A2BEE3AC43">
    <w:name w:val="0DBFEDAB71BC47FBAD27468A2BEE3AC43"/>
    <w:rsid w:val="009F58E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CB2D7AE6FB184970B5DD8ABAEDEF2DF73">
    <w:name w:val="CB2D7AE6FB184970B5DD8ABAEDEF2DF73"/>
    <w:rsid w:val="009F58E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3FEB7D8B8F2E4BEC8147AEC3C1E56C8F3">
    <w:name w:val="3FEB7D8B8F2E4BEC8147AEC3C1E56C8F3"/>
    <w:rsid w:val="009F58E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1C680FA5F14542A1B6B40480CBABAE843">
    <w:name w:val="1C680FA5F14542A1B6B40480CBABAE843"/>
    <w:rsid w:val="009F58E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D9B5A182D4804A8F9A86BDCC1CDF1F173">
    <w:name w:val="D9B5A182D4804A8F9A86BDCC1CDF1F173"/>
    <w:rsid w:val="009F58E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8A4C5E1281B34258B8489A45F776B6803">
    <w:name w:val="8A4C5E1281B34258B8489A45F776B6803"/>
    <w:rsid w:val="009F58E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AA160B98C57F46FC94BDE9F28B7E39C93">
    <w:name w:val="AA160B98C57F46FC94BDE9F28B7E39C93"/>
    <w:rsid w:val="009F58E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188A012AEA3D4C688659E1E8597353A13">
    <w:name w:val="188A012AEA3D4C688659E1E8597353A13"/>
    <w:rsid w:val="009F58E0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04ED9E7A755A474695B72A9B7EF4E7845">
    <w:name w:val="04ED9E7A755A474695B72A9B7EF4E7845"/>
    <w:rsid w:val="00DE2D63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F9952EABA3244D9BB5ADD1DA29F76D365">
    <w:name w:val="F9952EABA3244D9BB5ADD1DA29F76D365"/>
    <w:rsid w:val="00DE2D63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AC2BD2FC95BD45EBB799AC4CB62B129B5">
    <w:name w:val="AC2BD2FC95BD45EBB799AC4CB62B129B5"/>
    <w:rsid w:val="00DE2D63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4DDC416EFD504C29BAA32220BBD93CC15">
    <w:name w:val="4DDC416EFD504C29BAA32220BBD93CC15"/>
    <w:rsid w:val="00DE2D63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F39E974E9E7543A9BB02B320085B9C0A5">
    <w:name w:val="F39E974E9E7543A9BB02B320085B9C0A5"/>
    <w:rsid w:val="00DE2D63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17B241547E8D4E669FAA8B5684DCA6895">
    <w:name w:val="17B241547E8D4E669FAA8B5684DCA6895"/>
    <w:rsid w:val="00DE2D63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FF1E1606C47C4AC3A928A98BC17339615">
    <w:name w:val="FF1E1606C47C4AC3A928A98BC17339615"/>
    <w:rsid w:val="00DE2D63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90255948BB664393B154B04BD26A0E0B4">
    <w:name w:val="90255948BB664393B154B04BD26A0E0B4"/>
    <w:rsid w:val="00DE2D63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19CCF56468C04EF3A69EC684C3846D9B4">
    <w:name w:val="19CCF56468C04EF3A69EC684C3846D9B4"/>
    <w:rsid w:val="00DE2D63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FCDB6F73ED7A496798B4C25A13219A5B4">
    <w:name w:val="FCDB6F73ED7A496798B4C25A13219A5B4"/>
    <w:rsid w:val="00DE2D63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EBDF945A22C34BDB95B00BB1CFCAAFA24">
    <w:name w:val="EBDF945A22C34BDB95B00BB1CFCAAFA24"/>
    <w:rsid w:val="00DE2D63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4605413ADDD74FCAB20F675ED141742D4">
    <w:name w:val="4605413ADDD74FCAB20F675ED141742D4"/>
    <w:rsid w:val="00DE2D63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7EC7C71E91C84C99AC348D06E9867F874">
    <w:name w:val="7EC7C71E91C84C99AC348D06E9867F874"/>
    <w:rsid w:val="00DE2D63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39863845406C48A28795BEA3CE4E6BD64">
    <w:name w:val="39863845406C48A28795BEA3CE4E6BD64"/>
    <w:rsid w:val="00DE2D63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92CF911EBBBA4832A36DC9DD169F4ED24">
    <w:name w:val="92CF911EBBBA4832A36DC9DD169F4ED24"/>
    <w:rsid w:val="00DE2D63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D3AC5BDF75C9476D87270FBB67C9BED24">
    <w:name w:val="D3AC5BDF75C9476D87270FBB67C9BED24"/>
    <w:rsid w:val="00DE2D63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BBF329885F164BF89F628818F673799B4">
    <w:name w:val="BBF329885F164BF89F628818F673799B4"/>
    <w:rsid w:val="00DE2D63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B56EB06B30924FF28CBC1FCDBCD173E14">
    <w:name w:val="B56EB06B30924FF28CBC1FCDBCD173E14"/>
    <w:rsid w:val="00DE2D63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A05DC8152D114C07AF44ACA860E82DEA4">
    <w:name w:val="A05DC8152D114C07AF44ACA860E82DEA4"/>
    <w:rsid w:val="00DE2D63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CCF9735F99054DA4BA8568A1B975E8E84">
    <w:name w:val="CCF9735F99054DA4BA8568A1B975E8E84"/>
    <w:rsid w:val="00DE2D63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483C329A66B945BF8E246E6D2EAB047F4">
    <w:name w:val="483C329A66B945BF8E246E6D2EAB047F4"/>
    <w:rsid w:val="00DE2D63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0DBFEDAB71BC47FBAD27468A2BEE3AC44">
    <w:name w:val="0DBFEDAB71BC47FBAD27468A2BEE3AC44"/>
    <w:rsid w:val="00DE2D63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CB2D7AE6FB184970B5DD8ABAEDEF2DF74">
    <w:name w:val="CB2D7AE6FB184970B5DD8ABAEDEF2DF74"/>
    <w:rsid w:val="00DE2D63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3FEB7D8B8F2E4BEC8147AEC3C1E56C8F4">
    <w:name w:val="3FEB7D8B8F2E4BEC8147AEC3C1E56C8F4"/>
    <w:rsid w:val="00DE2D63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1C680FA5F14542A1B6B40480CBABAE844">
    <w:name w:val="1C680FA5F14542A1B6B40480CBABAE844"/>
    <w:rsid w:val="00DE2D63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D9B5A182D4804A8F9A86BDCC1CDF1F174">
    <w:name w:val="D9B5A182D4804A8F9A86BDCC1CDF1F174"/>
    <w:rsid w:val="00DE2D63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8A4C5E1281B34258B8489A45F776B6804">
    <w:name w:val="8A4C5E1281B34258B8489A45F776B6804"/>
    <w:rsid w:val="00DE2D63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AA160B98C57F46FC94BDE9F28B7E39C94">
    <w:name w:val="AA160B98C57F46FC94BDE9F28B7E39C94"/>
    <w:rsid w:val="00DE2D63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188A012AEA3D4C688659E1E8597353A14">
    <w:name w:val="188A012AEA3D4C688659E1E8597353A14"/>
    <w:rsid w:val="00DE2D63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04ED9E7A755A474695B72A9B7EF4E7846">
    <w:name w:val="04ED9E7A755A474695B72A9B7EF4E7846"/>
    <w:rsid w:val="00DE2D63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F9952EABA3244D9BB5ADD1DA29F76D366">
    <w:name w:val="F9952EABA3244D9BB5ADD1DA29F76D366"/>
    <w:rsid w:val="00DE2D63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AC2BD2FC95BD45EBB799AC4CB62B129B6">
    <w:name w:val="AC2BD2FC95BD45EBB799AC4CB62B129B6"/>
    <w:rsid w:val="00DE2D63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4DDC416EFD504C29BAA32220BBD93CC16">
    <w:name w:val="4DDC416EFD504C29BAA32220BBD93CC16"/>
    <w:rsid w:val="00DE2D63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F39E974E9E7543A9BB02B320085B9C0A6">
    <w:name w:val="F39E974E9E7543A9BB02B320085B9C0A6"/>
    <w:rsid w:val="00DE2D63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17B241547E8D4E669FAA8B5684DCA6896">
    <w:name w:val="17B241547E8D4E669FAA8B5684DCA6896"/>
    <w:rsid w:val="00DE2D63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FF1E1606C47C4AC3A928A98BC17339616">
    <w:name w:val="FF1E1606C47C4AC3A928A98BC17339616"/>
    <w:rsid w:val="00DE2D63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90255948BB664393B154B04BD26A0E0B5">
    <w:name w:val="90255948BB664393B154B04BD26A0E0B5"/>
    <w:rsid w:val="00DE2D63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19CCF56468C04EF3A69EC684C3846D9B5">
    <w:name w:val="19CCF56468C04EF3A69EC684C3846D9B5"/>
    <w:rsid w:val="00DE2D63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FCDB6F73ED7A496798B4C25A13219A5B5">
    <w:name w:val="FCDB6F73ED7A496798B4C25A13219A5B5"/>
    <w:rsid w:val="00DE2D63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EBDF945A22C34BDB95B00BB1CFCAAFA25">
    <w:name w:val="EBDF945A22C34BDB95B00BB1CFCAAFA25"/>
    <w:rsid w:val="00DE2D63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4605413ADDD74FCAB20F675ED141742D5">
    <w:name w:val="4605413ADDD74FCAB20F675ED141742D5"/>
    <w:rsid w:val="00DE2D63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7EC7C71E91C84C99AC348D06E9867F875">
    <w:name w:val="7EC7C71E91C84C99AC348D06E9867F875"/>
    <w:rsid w:val="00DE2D63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39863845406C48A28795BEA3CE4E6BD65">
    <w:name w:val="39863845406C48A28795BEA3CE4E6BD65"/>
    <w:rsid w:val="00DE2D63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92CF911EBBBA4832A36DC9DD169F4ED25">
    <w:name w:val="92CF911EBBBA4832A36DC9DD169F4ED25"/>
    <w:rsid w:val="00DE2D63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D3AC5BDF75C9476D87270FBB67C9BED25">
    <w:name w:val="D3AC5BDF75C9476D87270FBB67C9BED25"/>
    <w:rsid w:val="00DE2D63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BBF329885F164BF89F628818F673799B5">
    <w:name w:val="BBF329885F164BF89F628818F673799B5"/>
    <w:rsid w:val="00DE2D63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B56EB06B30924FF28CBC1FCDBCD173E15">
    <w:name w:val="B56EB06B30924FF28CBC1FCDBCD173E15"/>
    <w:rsid w:val="00DE2D63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A05DC8152D114C07AF44ACA860E82DEA5">
    <w:name w:val="A05DC8152D114C07AF44ACA860E82DEA5"/>
    <w:rsid w:val="00DE2D63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CCF9735F99054DA4BA8568A1B975E8E85">
    <w:name w:val="CCF9735F99054DA4BA8568A1B975E8E85"/>
    <w:rsid w:val="00DE2D63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483C329A66B945BF8E246E6D2EAB047F5">
    <w:name w:val="483C329A66B945BF8E246E6D2EAB047F5"/>
    <w:rsid w:val="00DE2D63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0DBFEDAB71BC47FBAD27468A2BEE3AC45">
    <w:name w:val="0DBFEDAB71BC47FBAD27468A2BEE3AC45"/>
    <w:rsid w:val="00DE2D63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CB2D7AE6FB184970B5DD8ABAEDEF2DF75">
    <w:name w:val="CB2D7AE6FB184970B5DD8ABAEDEF2DF75"/>
    <w:rsid w:val="00DE2D63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3FEB7D8B8F2E4BEC8147AEC3C1E56C8F5">
    <w:name w:val="3FEB7D8B8F2E4BEC8147AEC3C1E56C8F5"/>
    <w:rsid w:val="00DE2D63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1C680FA5F14542A1B6B40480CBABAE845">
    <w:name w:val="1C680FA5F14542A1B6B40480CBABAE845"/>
    <w:rsid w:val="00DE2D63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D9B5A182D4804A8F9A86BDCC1CDF1F175">
    <w:name w:val="D9B5A182D4804A8F9A86BDCC1CDF1F175"/>
    <w:rsid w:val="00DE2D63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8A4C5E1281B34258B8489A45F776B6805">
    <w:name w:val="8A4C5E1281B34258B8489A45F776B6805"/>
    <w:rsid w:val="00DE2D63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AA160B98C57F46FC94BDE9F28B7E39C95">
    <w:name w:val="AA160B98C57F46FC94BDE9F28B7E39C95"/>
    <w:rsid w:val="00DE2D63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188A012AEA3D4C688659E1E8597353A15">
    <w:name w:val="188A012AEA3D4C688659E1E8597353A15"/>
    <w:rsid w:val="00DE2D63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32066EFE4CE64C3D83A924798ACF5437">
    <w:name w:val="32066EFE4CE64C3D83A924798ACF5437"/>
    <w:rsid w:val="003E712F"/>
    <w:pPr>
      <w:spacing w:after="160" w:line="259" w:lineRule="auto"/>
    </w:pPr>
  </w:style>
  <w:style w:type="paragraph" w:customStyle="1" w:styleId="DE0404698F724621B2C9B60269A35EDE">
    <w:name w:val="DE0404698F724621B2C9B60269A35EDE"/>
    <w:rsid w:val="003E712F"/>
    <w:pPr>
      <w:spacing w:after="160" w:line="259" w:lineRule="auto"/>
    </w:pPr>
  </w:style>
  <w:style w:type="paragraph" w:customStyle="1" w:styleId="E05C4B33AF8A490F8C99E7ACDCB1D2CE">
    <w:name w:val="E05C4B33AF8A490F8C99E7ACDCB1D2CE"/>
    <w:rsid w:val="009D4F8F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2020-10-22T07:25:00Z</dcterms:created>
  <dcterms:modified xsi:type="dcterms:W3CDTF">2020-10-22T07:25:00Z</dcterms:modified>
</cp:coreProperties>
</file>