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143A49" w:rsidTr="00143A49">
        <w:trPr>
          <w:trHeight w:val="3628"/>
        </w:trPr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Default="00143A49" w:rsidP="00143A49"/>
          <w:p w:rsidR="00143A49" w:rsidRDefault="00143A49" w:rsidP="00143A49"/>
          <w:p w:rsidR="00D64687" w:rsidRDefault="00D64687" w:rsidP="00143A49"/>
          <w:p w:rsidR="00143A49" w:rsidRDefault="00143A49" w:rsidP="00143A49">
            <w:r>
              <w:t>ekom21 – KGRZ Hessen</w:t>
            </w:r>
          </w:p>
          <w:p w:rsidR="00143A49" w:rsidRPr="00D37D32" w:rsidRDefault="00143A49" w:rsidP="00143A49">
            <w:pPr>
              <w:rPr>
                <w:b/>
              </w:rPr>
            </w:pPr>
            <w:r w:rsidRPr="00D37D32">
              <w:rPr>
                <w:b/>
              </w:rPr>
              <w:t>Registrierungsstelle</w:t>
            </w:r>
          </w:p>
          <w:p w:rsidR="00B07BD4" w:rsidRDefault="00B07BD4" w:rsidP="00B07BD4">
            <w:r>
              <w:t>Knorrstraße 30</w:t>
            </w:r>
          </w:p>
          <w:p w:rsidR="00B07BD4" w:rsidRDefault="00B07BD4" w:rsidP="00B07BD4">
            <w:r>
              <w:t>34134 Kassel</w:t>
            </w:r>
          </w:p>
          <w:p w:rsidR="00143A49" w:rsidRPr="00143A49" w:rsidRDefault="00143A49" w:rsidP="00143A49"/>
        </w:tc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Pr="00143A49" w:rsidRDefault="00143A49" w:rsidP="00143A49"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2A5118" wp14:editId="4A75DEC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121285</wp:posOffset>
                      </wp:positionV>
                      <wp:extent cx="2681605" cy="248285"/>
                      <wp:effectExtent l="0" t="0" r="23495" b="1841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160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FA592B" w:rsidRDefault="00143A49" w:rsidP="00143A4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A592B">
                                    <w:rPr>
                                      <w:sz w:val="18"/>
                                    </w:rPr>
                                    <w:t>Absender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/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Kunde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2A51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7.55pt;margin-top:9.55pt;width:211.1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KbqAIAANYFAAAOAAAAZHJzL2Uyb0RvYy54bWysVFFv2yAQfp+0/4B4X+2kSZZFdaqsVadJ&#10;XVstnfpMMCTWgGNAYme/fge2k7TrS6e92Af38XH3cXcXl41WZCecr8AUdHCWUyIMh7Iy64L+eLz5&#10;MKXEB2ZKpsCIgu6Fp5fz9+8uajsTQ9iAKoUjSGL8rLYF3YRgZ1nm+UZo5s/ACoNOCU6zgEu3zkrH&#10;amTXKhvm+SSrwZXWARfe4+5166TzxC+l4OFeSi8CUQXF2EL6uvRdxW82v2CztWN2U/EuDPYPUWhW&#10;Gbz0QHXNAiNbV/1FpSvuwIMMZxx0BlJWXKQcMJtB/iKb5YZZkXJBcbw9yOT/Hy2/2z04UpUFPafE&#10;MI1P9CiaIIUqyXlUp7Z+hqClRVhoPkODr9zve9yMSTfS6fjHdAj6Uef9QVskIxw3h5PpYJKPKeHo&#10;G46mw+k40mTH09b58EWAJtEoqMO3S5Ky3a0PLbSHxMs8qKq8qZRKi1gv4ko5smP40iqkGJH8GUoZ&#10;Uhd0cj7OE/EzX6q4I8NqPUgYtdXfoGxZp+M8TxUTefsLUwonTOhTJoYkUvV1oUcVW7WSFfZKRIwy&#10;34VE9ZNor+TBOBfmkEtCR5TErN9ysMMfo3rL4TYPPJFuBhMOh3VlwLVK9mq0QpU/e/lli0eRTvKO&#10;ZmhWTVddKyj3WFwO2ub0lt9UWAG3zIcH5rAbsZ5wwoR7/EgF+ILQWZRswP1+bT/isUnQS0mN3V1Q&#10;/2vLnKBEfTXYPp8Go1EcB2kxGn8c4sKdelanHrPVV4BlNcBZZnkyIz6o3pQO9BMOokW8FV3McLy7&#10;oKE3r0I7c3CQcbFYJBAOAMvCrVlaHqmjvLG+H5sn5mzXBAHb5w76OcBmL3qhxcaTBhbbALJKjRIF&#10;blXthMfhkeq0G3RxOp2uE+o4jud/AAAA//8DAFBLAwQUAAYACAAAACEAmmOkT+AAAAAIAQAADwAA&#10;AGRycy9kb3ducmV2LnhtbEyPT0vDQBDF74LfYRnBi9hNamNjzKaUUoV6KPQP9DrNjklsdjdkt238&#10;9o4nPT0e7/HmN/lsMK24UO8bZxXEowgE2dLpxlYK9ru3xxSED2g1ts6Sgm/yMCtub3LMtLvaDV22&#10;oRI8Yn2GCuoQukxKX9Zk0I9cR5azT9cbDGz7SuoerzxuWjmOomdpsLF8ocaOFjWVp+3ZKHiIl0n8&#10;sepwvk52X+lhcZrq96VS93fD/BVEoCH8leEXn9GhYKajO1vtRcs+ibnJ+sLK+eRpOgFxVJCkY5BF&#10;Lv8/UPwAAAD//wMAUEsBAi0AFAAGAAgAAAAhALaDOJL+AAAA4QEAABMAAAAAAAAAAAAAAAAAAAAA&#10;AFtDb250ZW50X1R5cGVzXS54bWxQSwECLQAUAAYACAAAACEAOP0h/9YAAACUAQAACwAAAAAAAAAA&#10;AAAAAAAvAQAAX3JlbHMvLnJlbHNQSwECLQAUAAYACAAAACEAr/yCm6gCAADWBQAADgAAAAAAAAAA&#10;AAAAAAAuAgAAZHJzL2Uyb0RvYy54bWxQSwECLQAUAAYACAAAACEAmmOkT+AAAAAIAQAADwAAAAAA&#10;AAAAAAAAAAACBQAAZHJzL2Rvd25yZXYueG1sUEsFBgAAAAAEAAQA8wAAAA8GAAAAAA==&#10;" fillcolor="white [3201]" strokecolor="#d8d8d8 [2732]" strokeweight=".5pt">
                      <v:textbox>
                        <w:txbxContent>
                          <w:p w:rsidR="00143A49" w:rsidRPr="00FA592B" w:rsidRDefault="00143A49" w:rsidP="00143A4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A592B">
                              <w:rPr>
                                <w:sz w:val="18"/>
                              </w:rPr>
                              <w:t>Absender</w:t>
                            </w:r>
                            <w:r>
                              <w:rPr>
                                <w:sz w:val="18"/>
                              </w:rPr>
                              <w:t xml:space="preserve"> /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Kunde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F183EB" wp14:editId="1A5E843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122555</wp:posOffset>
                      </wp:positionV>
                      <wp:extent cx="2681605" cy="1250315"/>
                      <wp:effectExtent l="0" t="0" r="23495" b="2603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1605" cy="12503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702B583" id="Rechteck 4" o:spid="_x0000_s1026" style="position:absolute;margin-left:7.55pt;margin-top:9.65pt;width:211.15pt;height:98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FVmQIAAJAFAAAOAAAAZHJzL2Uyb0RvYy54bWysVN9P2zAQfp+0/8Hy+0hSWmARKapATJPY&#10;QMDEs+vYTYTt82y3affX7+ykacUmHqa9JGffd+fvfl5ebbUiG+F8C6aixUlOiTAc6tasKvrj+fbT&#10;BSU+MFMzBUZUdCc8vZp//HDZ2VJMoAFVC0fQifFlZyvahGDLLPO8EZr5E7DCoFKC0yzg0a2y2rEO&#10;vWuVTfL8LOvA1dYBF97j7U2vpPPkX0rBw72UXgSiKorcQvq69F3Gbza/ZOXKMdu0fKDB/oGFZq3B&#10;R0dXNywwsnbtH650yx14kOGEg85AypaLFANGU+RvonlqmBUpFkyOt2Oa/P9zy79vHhxp64pOKTFM&#10;Y4keBW+C4K9kGrPTWV8i6Mk+uOHkUYyhbqXT8Y9BkG3K6G7MqNgGwvFycnZRnOUzSjjqisksPy1m&#10;0Wt2MLfOhy8CNIlCRR2WLGWSbe586KF7SHzNwG2rFN6zUhnSVfS0OJ8lAw+qraMy6lIDiWvlyIZh&#10;6ZerImHUWn+Dur87n+V5agAkM8ITtSNPqFMmOhSpmQZKMSl9GpIUdkr0hB6FxGTGwHtKsY0PLOrX&#10;YgheGURGE4l8R6Oe48ilp6nC3mjAHtiMhvn7r/Xc9y+CCaOhbg24941lj8fEHMUaxSXUO+wdB/1Q&#10;ectvWyzhHfPhgTmcIpw33AzhHj9SAZYKBomSBtyvv91HPDY3ainpcCor6n+umROUqK8G2/5zMZ3G&#10;MU6H6ex8ggd3rFkea8xaXwNWv8AdZHkSIz6ovSgd6BdcIIv4KqqY4fh2RXlw+8N16LcFriAuFosE&#10;w9G1LNyZJ8uj81iQ2KLP2xfm7NDHAUfgO+wnmJVv2rnHRksDi3UA2aZeP+R1yDeOfWrJYUXFvXJ8&#10;TqjDIp3/BgAA//8DAFBLAwQUAAYACAAAACEA8Hra8t0AAAAJAQAADwAAAGRycy9kb3ducmV2Lnht&#10;bEyPwU7DMBBE70j8g7VI3KiTNJQmxKkqBLdeaBFnO9kmEfY6jd02/D3LCU6r0Yxm31Sb2VlxwSkM&#10;nhSkiwQEUuPbgToFH4e3hzWIEDW12npCBd8YYFPf3lS6bP2V3vGyj53gEgqlVtDHOJZShqZHp8PC&#10;j0jsHf3kdGQ5dbKd9JXLnZVZkqyk0wPxh16P+NJj87U/OwXmeNptT0VhhtdgdvlnY+36kCp1fzdv&#10;n0FEnONfGH7xGR1qZjL+TG0QlvVjykm+xRIE+/nyKQdhFGTpKgNZV/L/gvoHAAD//wMAUEsBAi0A&#10;FAAGAAgAAAAhALaDOJL+AAAA4QEAABMAAAAAAAAAAAAAAAAAAAAAAFtDb250ZW50X1R5cGVzXS54&#10;bWxQSwECLQAUAAYACAAAACEAOP0h/9YAAACUAQAACwAAAAAAAAAAAAAAAAAvAQAAX3JlbHMvLnJl&#10;bHNQSwECLQAUAAYACAAAACEAsMpxVZkCAACQBQAADgAAAAAAAAAAAAAAAAAuAgAAZHJzL2Uyb0Rv&#10;Yy54bWxQSwECLQAUAAYACAAAACEA8Hra8t0AAAAJAQAADwAAAAAAAAAAAAAAAADzBAAAZHJzL2Rv&#10;d25yZXYueG1sUEsFBgAAAAAEAAQA8wAAAP0FAAAAAA==&#10;" filled="f" strokecolor="#bfbfbf [2412]" strokeweight=".25pt"/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042F5E" wp14:editId="3699F1C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683260</wp:posOffset>
                      </wp:positionV>
                      <wp:extent cx="1285240" cy="372745"/>
                      <wp:effectExtent l="0" t="0" r="0" b="825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240" cy="372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450598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450598"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  <w:t>Stempel Kunde</w:t>
                                  </w:r>
                                </w:p>
                                <w:p w:rsidR="00143A49" w:rsidRPr="00895F77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</w:pPr>
                                  <w:r w:rsidRPr="00895F77"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  <w:t>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42F5E" id="Textfeld 5" o:spid="_x0000_s1027" type="#_x0000_t202" style="position:absolute;margin-left:59.35pt;margin-top:53.8pt;width:101.2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vbjQIAAJEFAAAOAAAAZHJzL2Uyb0RvYy54bWysVE1PGzEQvVfqf7B8L5uEBGjEBqUgqkoI&#10;UKHi7Hhtsqrtce1JdtNfz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Sj7h&#10;zAlLT/SoWtTKVGyS2Gl8nBLowRMM2y/Q0itvzyMdpqJbHWz6UzmM7MTzZsctBWMyOY3OJqMxmSTZ&#10;jk9Hp+Mcvth7+xDxqwLL0qLkgd4uUyrWNxHpJgTdQlKyCKaurmtj8ibpRV2awNaCXtpgviN5/IEy&#10;jjUlPzmeDHJgB8m9i2xcCqOyYvp0qfKuwrzCjVEJY9x3pYmxXOgbuYWUyu3yZ3RCaUr1Hscev7/V&#10;e5y7OsgjZwaHO2dbOwi5+txie8qqn1vKdIcnwg/qTktsF22Wyk4AC6g2pIsAXV9FL69rerwbEfFe&#10;BGokem8aDnhHH22AyId+xdkSwu+3zhOe9E1WzhpqzJLHXysRFGfmmyPlfx6Ok4wwb8aT0xFtwqFl&#10;cWhxK3sJpIghjSEv8zLh0WyXOoB9ohkyT1nJJJyk3CXH7fISu3FBM0iq+TyDqHe9wBv34GUKnVhO&#10;0nxsn0TwvX6RlH8L2xYW01cy7rDJ08F8haDrrPHEc8dqzz/1fZZ+P6PSYDncZ9R+ks5eAAAA//8D&#10;AFBLAwQUAAYACAAAACEASee9ieEAAAALAQAADwAAAGRycy9kb3ducmV2LnhtbEyPT0+EMBDF7yZ+&#10;h2ZMvBi3sETYIGVjjH8Sby66G29dOgKRTgntAn57x5Pe5s28vPm9YrvYXkw4+s6RgngVgUCqnemo&#10;UfBWPV5vQPigyejeESr4Rg/b8vys0LlxM73itAuN4BDyuVbQhjDkUvq6Rav9yg1IfPt0o9WB5dhI&#10;M+qZw20v11GUSqs74g+tHvC+xfprd7IKPq6aw4tfnt7n5CYZHp6nKtubSqnLi+XuFkTAJfyZ4Ref&#10;0aFkpqM7kfGiZx1vMrbyEGUpCHYk6zgGceRNmiYgy0L+71D+AAAA//8DAFBLAQItABQABgAIAAAA&#10;IQC2gziS/gAAAOEBAAATAAAAAAAAAAAAAAAAAAAAAABbQ29udGVudF9UeXBlc10ueG1sUEsBAi0A&#10;FAAGAAgAAAAhADj9If/WAAAAlAEAAAsAAAAAAAAAAAAAAAAALwEAAF9yZWxzLy5yZWxzUEsBAi0A&#10;FAAGAAgAAAAhAFeQa9uNAgAAkQUAAA4AAAAAAAAAAAAAAAAALgIAAGRycy9lMm9Eb2MueG1sUEsB&#10;Ai0AFAAGAAgAAAAhAEnnvYnhAAAACwEAAA8AAAAAAAAAAAAAAAAA5wQAAGRycy9kb3ducmV2Lnht&#10;bFBLBQYAAAAABAAEAPMAAAD1BQAAAAA=&#10;" fillcolor="white [3201]" stroked="f" strokeweight=".5pt">
                      <v:textbox>
                        <w:txbxContent>
                          <w:p w:rsidR="00143A49" w:rsidRPr="00450598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  <w:r w:rsidRPr="00450598">
                              <w:rPr>
                                <w:color w:val="D9D9D9" w:themeColor="background1" w:themeShade="D9"/>
                                <w:sz w:val="16"/>
                              </w:rPr>
                              <w:t>Stempel Kunde</w:t>
                            </w:r>
                          </w:p>
                          <w:p w:rsidR="00143A49" w:rsidRPr="00895F77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895F77">
                              <w:rPr>
                                <w:color w:val="D9D9D9" w:themeColor="background1" w:themeShade="D9"/>
                                <w:sz w:val="14"/>
                              </w:rPr>
                              <w:t>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71D10" w:rsidRDefault="00F71D10" w:rsidP="00143A49">
      <w:pPr>
        <w:rPr>
          <w:b/>
        </w:rPr>
      </w:pPr>
    </w:p>
    <w:p w:rsidR="00F71D10" w:rsidRDefault="00F71D10" w:rsidP="00143A49">
      <w:pPr>
        <w:rPr>
          <w:b/>
        </w:rPr>
      </w:pPr>
    </w:p>
    <w:p w:rsidR="00143A49" w:rsidRPr="008647BD" w:rsidRDefault="00143A49" w:rsidP="00143A49">
      <w:pPr>
        <w:rPr>
          <w:b/>
        </w:rPr>
      </w:pPr>
      <w:r w:rsidRPr="008647BD">
        <w:rPr>
          <w:b/>
        </w:rPr>
        <w:t>Auftrag Verfahrenszugang für das ekom21-Verfahren</w:t>
      </w:r>
      <w:r w:rsidR="00D64687">
        <w:rPr>
          <w:b/>
        </w:rPr>
        <w:t xml:space="preserve"> </w:t>
      </w:r>
      <w:r w:rsidR="005F7E32">
        <w:rPr>
          <w:b/>
        </w:rPr>
        <w:t>ABI</w:t>
      </w:r>
      <w:r w:rsidR="008B7F10">
        <w:rPr>
          <w:b/>
        </w:rPr>
        <w:t>.NET - ASP</w:t>
      </w:r>
    </w:p>
    <w:p w:rsidR="00143A49" w:rsidRDefault="00143A49"/>
    <w:p w:rsidR="00143A49" w:rsidRPr="008647BD" w:rsidRDefault="00143A49" w:rsidP="00143A49">
      <w:pPr>
        <w:spacing w:line="276" w:lineRule="auto"/>
        <w:rPr>
          <w:b/>
        </w:rPr>
      </w:pPr>
      <w:r w:rsidRPr="008647BD">
        <w:rPr>
          <w:b/>
        </w:rPr>
        <w:t>ekom21-Kunde (Auftraggeber)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3118"/>
        <w:gridCol w:w="1134"/>
        <w:gridCol w:w="3792"/>
      </w:tblGrid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Kunde</w:t>
            </w:r>
          </w:p>
          <w:p w:rsidR="00143A49" w:rsidRPr="00BB76E2" w:rsidRDefault="00143A49" w:rsidP="008226E4">
            <w:pPr>
              <w:rPr>
                <w:b/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Kommune/Firma</w:t>
            </w:r>
          </w:p>
        </w:tc>
        <w:sdt>
          <w:sdtPr>
            <w:rPr>
              <w:sz w:val="20"/>
              <w:szCs w:val="28"/>
            </w:rPr>
            <w:id w:val="74171865"/>
            <w:placeholder>
              <w:docPart w:val="02F44BA4C5254B0C87CFC3C163BFDC4B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Straße</w:t>
            </w:r>
          </w:p>
        </w:tc>
        <w:sdt>
          <w:sdtPr>
            <w:rPr>
              <w:sz w:val="20"/>
              <w:szCs w:val="28"/>
            </w:rPr>
            <w:id w:val="996845249"/>
            <w:placeholder>
              <w:docPart w:val="1D43FDEBB19D4047A7342A249942EF84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01DEA" w:rsidP="00101DEA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PLZ </w:t>
            </w:r>
          </w:p>
        </w:tc>
        <w:sdt>
          <w:sdtPr>
            <w:rPr>
              <w:sz w:val="20"/>
              <w:szCs w:val="28"/>
            </w:rPr>
            <w:id w:val="-720593861"/>
            <w:placeholder>
              <w:docPart w:val="90C055A602B34238A5E572BCBF032775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Ort</w:t>
            </w:r>
          </w:p>
        </w:tc>
        <w:sdt>
          <w:sdtPr>
            <w:rPr>
              <w:sz w:val="20"/>
              <w:szCs w:val="28"/>
            </w:rPr>
            <w:id w:val="-1430657729"/>
            <w:placeholder>
              <w:docPart w:val="7B7D8BA3CE1F45719FE930A469C12DFE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  <w:p w:rsidR="00143A49" w:rsidRPr="00BB76E2" w:rsidRDefault="00143A49" w:rsidP="007E4BE8">
            <w:pPr>
              <w:rPr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Amts-</w:t>
            </w:r>
            <w:r w:rsidR="007E4BE8">
              <w:t>/</w:t>
            </w:r>
            <w:r w:rsidRPr="00BB76E2">
              <w:rPr>
                <w:w w:val="90"/>
                <w:sz w:val="16"/>
                <w:szCs w:val="28"/>
              </w:rPr>
              <w:t>Geschäftsltg</w:t>
            </w:r>
            <w:r w:rsidR="00D64687" w:rsidRPr="00BB76E2">
              <w:rPr>
                <w:w w:val="90"/>
                <w:sz w:val="16"/>
                <w:szCs w:val="28"/>
              </w:rPr>
              <w:t>.</w:t>
            </w:r>
          </w:p>
        </w:tc>
        <w:sdt>
          <w:sdtPr>
            <w:rPr>
              <w:sz w:val="20"/>
              <w:szCs w:val="28"/>
            </w:rPr>
            <w:id w:val="1003476756"/>
            <w:placeholder>
              <w:docPart w:val="35A08E67B30C49DE8EA4632867A95F28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sdt>
          <w:sdtPr>
            <w:rPr>
              <w:sz w:val="20"/>
              <w:szCs w:val="28"/>
            </w:rPr>
            <w:id w:val="-1449080262"/>
            <w:placeholder>
              <w:docPart w:val="7E18336280A44495BC51714C069E9AE0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sdt>
          <w:sdtPr>
            <w:rPr>
              <w:sz w:val="20"/>
              <w:szCs w:val="28"/>
            </w:rPr>
            <w:id w:val="-1954078413"/>
            <w:placeholder>
              <w:docPart w:val="0BA34E758B6B4DF4B395537A6EEF836B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eMail</w:t>
            </w:r>
          </w:p>
        </w:tc>
        <w:sdt>
          <w:sdtPr>
            <w:rPr>
              <w:sz w:val="20"/>
              <w:szCs w:val="28"/>
            </w:rPr>
            <w:id w:val="595527026"/>
            <w:placeholder>
              <w:docPart w:val="C4E153B72B254C9C918781D9922B05BD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</w:tbl>
    <w:p w:rsidR="00143A49" w:rsidRPr="00913474" w:rsidRDefault="00143A49">
      <w:pPr>
        <w:rPr>
          <w:sz w:val="12"/>
        </w:rPr>
      </w:pPr>
    </w:p>
    <w:p w:rsidR="00143A49" w:rsidRPr="008647BD" w:rsidRDefault="00143A49" w:rsidP="00143A49">
      <w:pPr>
        <w:widowControl w:val="0"/>
        <w:spacing w:line="276" w:lineRule="auto"/>
      </w:pPr>
      <w:r w:rsidRPr="008647BD">
        <w:t>Hiermit beauftragen wir die</w:t>
      </w:r>
      <w:r w:rsidRPr="008647BD">
        <w:tab/>
        <w:t xml:space="preserve"> </w:t>
      </w:r>
      <w:sdt>
        <w:sdtPr>
          <w:id w:val="39278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Neuvergabe</w:t>
      </w:r>
      <w:r w:rsidR="00F71D10">
        <w:rPr>
          <w:b/>
        </w:rPr>
        <w:t xml:space="preserve">  </w:t>
      </w:r>
      <w:r w:rsidRPr="008647BD">
        <w:tab/>
      </w:r>
      <w:sdt>
        <w:sdtPr>
          <w:id w:val="50602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Löschung</w:t>
      </w:r>
      <w:r w:rsidR="00F71D10">
        <w:t xml:space="preserve">  </w:t>
      </w:r>
      <w:r w:rsidRPr="008647BD">
        <w:tab/>
      </w:r>
      <w:sdt>
        <w:sdtPr>
          <w:id w:val="-1102578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Änderung</w:t>
      </w:r>
    </w:p>
    <w:p w:rsidR="00143A49" w:rsidRPr="008647BD" w:rsidRDefault="00143A49" w:rsidP="00143A49">
      <w:r w:rsidRPr="008647BD">
        <w:t>einer Zugangs- und Zugriffsberechtigung für folgenden Benutzer:</w:t>
      </w:r>
    </w:p>
    <w:p w:rsidR="00143A49" w:rsidRPr="00913474" w:rsidRDefault="00143A49">
      <w:pPr>
        <w:rPr>
          <w:sz w:val="12"/>
        </w:rPr>
      </w:pPr>
    </w:p>
    <w:p w:rsidR="005774C3" w:rsidRDefault="005774C3" w:rsidP="005774C3">
      <w:pPr>
        <w:spacing w:line="276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79E82A" wp14:editId="12CC6A07">
                <wp:simplePos x="0" y="0"/>
                <wp:positionH relativeFrom="column">
                  <wp:posOffset>-71755</wp:posOffset>
                </wp:positionH>
                <wp:positionV relativeFrom="paragraph">
                  <wp:posOffset>219075</wp:posOffset>
                </wp:positionV>
                <wp:extent cx="3048000" cy="19050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4C3" w:rsidRPr="00771B43" w:rsidRDefault="005774C3" w:rsidP="005774C3">
                            <w:pPr>
                              <w:rPr>
                                <w:sz w:val="12"/>
                              </w:rPr>
                            </w:pPr>
                            <w:r w:rsidRPr="00771B43">
                              <w:rPr>
                                <w:sz w:val="12"/>
                                <w:vertAlign w:val="superscript"/>
                              </w:rPr>
                              <w:t>*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Verfahrensbenutzer (User) darf personell </w:t>
                            </w:r>
                            <w:r w:rsidRPr="00771B43">
                              <w:rPr>
                                <w:b/>
                                <w:sz w:val="12"/>
                              </w:rPr>
                              <w:t>nicht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 mit Auftraggeber übereinstimmen.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9E82A" id="Textfeld 11" o:spid="_x0000_s1028" type="#_x0000_t202" style="position:absolute;margin-left:-5.65pt;margin-top:17.25pt;width:240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0sSgAIAAGsFAAAOAAAAZHJzL2Uyb0RvYy54bWysVE1PGzEQvVfqf7B8L7sJgULEBqUgqkoI&#10;UKHq2fHaZFWvx7WdZNNf32dvNkS0F6pedsczb8bz8cYXl11r2Fr50JCt+Oio5ExZSXVjnyv+7enm&#10;wxlnIQpbC0NWVXyrAr+cvX93sXFTNaYlmVp5hiA2TDeu4ssY3bQoglyqVoQjcsrCqMm3IuLon4va&#10;iw2it6YYl+VpsSFfO09ShQDtdW/ksxxfayXjvdZBRWYqjtxi/vr8XaRvMbsQ02cv3LKRuzTEP2TR&#10;isbi0n2oaxEFW/nmj1BtIz0F0vFIUluQ1o1UuQZUMypfVfO4FE7lWtCc4PZtCv8vrLxbP3jW1Jjd&#10;iDMrWszoSXVRK1MzqNCfjQtTwB4dgLH7RB2wgz5AmcrutG/THwUx2NHp7b67iMYklMfl5KwsYZKw&#10;jc7LE8gIX7x4Ox/iZ0UtS0LFPaaXmyrWtyH20AGSLrN00xiTJ2gs21T89PikzA57C4Ibm7Aqc2EX&#10;JlXUZ56luDUqYYz9qjR6kQtIisxCdWU8WwvwR0ipbMy157hAJ5RGEm9x3OFfsnqLc1/HcDPZuHdu&#10;G0s+V/8q7frHkLLu8ej5Qd1JjN2iyyQYD4NdUL3FvD31GxOcvGkwlFsR4oPwWBHMEWsf7/HRhtB8&#10;2kmcLcn/+ps+4cFcWDnbYOUqHn6uhFecmS8WnD4fTSZpR/NhcvJxjIM/tCwOLXbVXhGmAtoiuywm&#10;fDSDqD213/E6zNOtMAkrcXfF4yBexf4hwOsi1XyeQdhKJ+KtfXQyhU5DSpR76r4L73a8jGD0HQ3L&#10;Kaav6Nljk6el+SqSbjJ3U5/7ru76j43O7N+9PunJODxn1MsbOfsNAAD//wMAUEsDBBQABgAIAAAA&#10;IQBVg11O4QAAAAkBAAAPAAAAZHJzL2Rvd25yZXYueG1sTI9NT8MwDIbvSPyHyEjctrT7KFVpOk2V&#10;JiQEh41duLmN11Y0SWmyrfDrMSc42n70+nnzzWR6caHRd84qiOcRCLK1051tFBzfdrMUhA9oNfbO&#10;koIv8rApbm9yzLS72j1dDqERHGJ9hgraEIZMSl+3ZNDP3UCWbyc3Ggw8jo3UI1453PRyEUWJNNhZ&#10;/tDiQGVL9cfhbBQ8l7tX3FcLk3735dPLaTt8Ht/XSt3fTdtHEIGm8AfDrz6rQ8FOlTtb7UWvYBbH&#10;S0YVLFdrEAyskvQBRKUg4YUscvm/QfEDAAD//wMAUEsBAi0AFAAGAAgAAAAhALaDOJL+AAAA4QEA&#10;ABMAAAAAAAAAAAAAAAAAAAAAAFtDb250ZW50X1R5cGVzXS54bWxQSwECLQAUAAYACAAAACEAOP0h&#10;/9YAAACUAQAACwAAAAAAAAAAAAAAAAAvAQAAX3JlbHMvLnJlbHNQSwECLQAUAAYACAAAACEADvdL&#10;EoACAABrBQAADgAAAAAAAAAAAAAAAAAuAgAAZHJzL2Uyb0RvYy54bWxQSwECLQAUAAYACAAAACEA&#10;VYNdTuEAAAAJAQAADwAAAAAAAAAAAAAAAADaBAAAZHJzL2Rvd25yZXYueG1sUEsFBgAAAAAEAAQA&#10;8wAAAOgFAAAAAA==&#10;" filled="f" stroked="f" strokeweight=".5pt">
                <v:textbox>
                  <w:txbxContent>
                    <w:p w:rsidR="005774C3" w:rsidRPr="00771B43" w:rsidRDefault="005774C3" w:rsidP="005774C3">
                      <w:pPr>
                        <w:rPr>
                          <w:sz w:val="12"/>
                        </w:rPr>
                      </w:pPr>
                      <w:r w:rsidRPr="00771B43">
                        <w:rPr>
                          <w:sz w:val="12"/>
                          <w:vertAlign w:val="superscript"/>
                        </w:rPr>
                        <w:t>*</w:t>
                      </w:r>
                      <w:r w:rsidRPr="00771B43">
                        <w:rPr>
                          <w:sz w:val="12"/>
                        </w:rPr>
                        <w:t xml:space="preserve">Verfahrensbenutzer (User) darf personell </w:t>
                      </w:r>
                      <w:r w:rsidRPr="00771B43">
                        <w:rPr>
                          <w:b/>
                          <w:sz w:val="12"/>
                        </w:rPr>
                        <w:t>nicht</w:t>
                      </w:r>
                      <w:r w:rsidRPr="00771B43">
                        <w:rPr>
                          <w:sz w:val="12"/>
                        </w:rPr>
                        <w:t xml:space="preserve"> mit Auftraggeber übereinstimmen.</w:t>
                      </w:r>
                    </w:p>
                  </w:txbxContent>
                </v:textbox>
              </v:shape>
            </w:pict>
          </mc:Fallback>
        </mc:AlternateContent>
      </w:r>
      <w:r w:rsidRPr="008647BD">
        <w:rPr>
          <w:b/>
        </w:rPr>
        <w:t>Verfahrensbenutzer (User)</w:t>
      </w:r>
      <w:r w:rsidRPr="00771B43">
        <w:rPr>
          <w:b/>
          <w:vertAlign w:val="superscript"/>
        </w:rPr>
        <w:t>*</w:t>
      </w:r>
      <w:r w:rsidRPr="008647BD">
        <w:rPr>
          <w:b/>
        </w:rPr>
        <w:t xml:space="preserve">      </w:t>
      </w:r>
      <w:sdt>
        <w:sdtPr>
          <w:id w:val="-103263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Herr</w:t>
      </w:r>
      <w:r w:rsidR="00F71D10">
        <w:tab/>
      </w:r>
      <w:r w:rsidR="00F71D10">
        <w:tab/>
      </w:r>
      <w:sdt>
        <w:sdtPr>
          <w:id w:val="-188825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Frau</w:t>
      </w:r>
    </w:p>
    <w:p w:rsidR="00F4389B" w:rsidRPr="00913474" w:rsidRDefault="00F4389B" w:rsidP="005774C3">
      <w:pPr>
        <w:spacing w:line="276" w:lineRule="auto"/>
        <w:rPr>
          <w:sz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3118"/>
        <w:gridCol w:w="1134"/>
        <w:gridCol w:w="3792"/>
      </w:tblGrid>
      <w:tr w:rsidR="005774C3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</w:tc>
        <w:bookmarkStart w:id="0" w:name="OLE_LINK1" w:displacedByCustomXml="next"/>
        <w:sdt>
          <w:sdtPr>
            <w:rPr>
              <w:sz w:val="20"/>
              <w:szCs w:val="20"/>
            </w:rPr>
            <w:id w:val="-1078985630"/>
            <w:placeholder>
              <w:docPart w:val="1C0C5B506CC043878009E29DAB303286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774C3" w:rsidRPr="009B2159" w:rsidRDefault="00101DEA" w:rsidP="00101DEA">
                <w:pPr>
                  <w:rPr>
                    <w:sz w:val="20"/>
                    <w:szCs w:val="20"/>
                  </w:rPr>
                </w:pPr>
                <w:r w:rsidRPr="009B2159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bookmarkEnd w:id="0" w:displacedByCustomXml="prev"/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sdt>
          <w:sdtPr>
            <w:rPr>
              <w:sz w:val="20"/>
              <w:szCs w:val="28"/>
            </w:rPr>
            <w:id w:val="725412518"/>
            <w:placeholder>
              <w:docPart w:val="B8233529B43E403C9783C8BFA3123DF1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774C3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bookmarkStart w:id="1" w:name="OLE_LINK3" w:displacedByCustomXml="next"/>
        <w:sdt>
          <w:sdtPr>
            <w:rPr>
              <w:sz w:val="20"/>
              <w:szCs w:val="28"/>
            </w:rPr>
            <w:id w:val="-1584135869"/>
            <w:placeholder>
              <w:docPart w:val="10E931C4D9394274AE5828D770E92BBF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774C3" w:rsidRPr="00B90CA6" w:rsidRDefault="009B2159" w:rsidP="009B2159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bookmarkEnd w:id="1" w:displacedByCustomXml="prev"/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eMail</w:t>
            </w:r>
          </w:p>
        </w:tc>
        <w:sdt>
          <w:sdtPr>
            <w:rPr>
              <w:sz w:val="20"/>
              <w:szCs w:val="28"/>
            </w:rPr>
            <w:id w:val="1093203786"/>
            <w:placeholder>
              <w:docPart w:val="4682484216354BE989F58606041C8D81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F4C7E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F4C7E" w:rsidRPr="00D64687" w:rsidRDefault="005F4C7E" w:rsidP="008226E4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Zimmer-Nr.</w:t>
            </w:r>
          </w:p>
        </w:tc>
        <w:sdt>
          <w:sdtPr>
            <w:rPr>
              <w:sz w:val="20"/>
              <w:szCs w:val="28"/>
            </w:rPr>
            <w:id w:val="1242529626"/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F4C7E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F4C7E" w:rsidRDefault="005F4C7E" w:rsidP="005F4C7E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F4C7E" w:rsidRPr="00D64687" w:rsidRDefault="005F4C7E" w:rsidP="005F4C7E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Fax</w:t>
            </w:r>
          </w:p>
        </w:tc>
        <w:sdt>
          <w:sdtPr>
            <w:rPr>
              <w:sz w:val="20"/>
              <w:szCs w:val="28"/>
            </w:rPr>
            <w:id w:val="1110782086"/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F4C7E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7C62DC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7C62DC" w:rsidRDefault="007C62DC" w:rsidP="007C62DC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Amt</w:t>
            </w:r>
          </w:p>
        </w:tc>
        <w:sdt>
          <w:sdtPr>
            <w:rPr>
              <w:sz w:val="20"/>
              <w:szCs w:val="28"/>
            </w:rPr>
            <w:id w:val="-1518618688"/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7C62DC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C62DC" w:rsidRPr="00D64687" w:rsidRDefault="007C62DC" w:rsidP="005F4C7E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User-ID</w:t>
            </w:r>
            <w:r w:rsidRPr="00D64687">
              <w:rPr>
                <w:b/>
                <w:sz w:val="16"/>
                <w:szCs w:val="28"/>
                <w:vertAlign w:val="superscript"/>
              </w:rPr>
              <w:t>2</w:t>
            </w:r>
          </w:p>
        </w:tc>
        <w:sdt>
          <w:sdtPr>
            <w:rPr>
              <w:sz w:val="20"/>
              <w:szCs w:val="28"/>
            </w:rPr>
            <w:id w:val="993145859"/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7C62DC" w:rsidRDefault="007C62DC" w:rsidP="008226E4">
                <w:pPr>
                  <w:rPr>
                    <w:sz w:val="20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774C3" w:rsidRPr="00B90CA6" w:rsidTr="007E4BE8">
        <w:trPr>
          <w:trHeight w:val="45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Außenstelle</w:t>
            </w:r>
            <w:r w:rsidRPr="00D64687">
              <w:rPr>
                <w:b/>
                <w:sz w:val="16"/>
                <w:szCs w:val="28"/>
                <w:vertAlign w:val="superscript"/>
              </w:rPr>
              <w:t>1</w:t>
            </w:r>
          </w:p>
        </w:tc>
        <w:sdt>
          <w:sdtPr>
            <w:rPr>
              <w:sz w:val="20"/>
              <w:szCs w:val="28"/>
            </w:rPr>
            <w:id w:val="1729879131"/>
            <w:showingPlcHdr/>
            <w:text/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A1145F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  <w:vAlign w:val="center"/>
          </w:tcPr>
          <w:p w:rsidR="005774C3" w:rsidRPr="00B90CA6" w:rsidRDefault="005774C3" w:rsidP="008226E4">
            <w:pPr>
              <w:rPr>
                <w:sz w:val="28"/>
                <w:szCs w:val="28"/>
              </w:rPr>
            </w:pPr>
          </w:p>
        </w:tc>
      </w:tr>
      <w:tr w:rsidR="005774C3" w:rsidRPr="008647BD" w:rsidTr="00BB76E2">
        <w:trPr>
          <w:trHeight w:val="270"/>
        </w:trPr>
        <w:tc>
          <w:tcPr>
            <w:tcW w:w="4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4C3" w:rsidRPr="008647BD" w:rsidRDefault="005774C3" w:rsidP="008226E4">
            <w:pPr>
              <w:spacing w:line="276" w:lineRule="auto"/>
              <w:rPr>
                <w:sz w:val="16"/>
              </w:rPr>
            </w:pPr>
            <w:r w:rsidRPr="008647BD">
              <w:rPr>
                <w:sz w:val="14"/>
                <w:vertAlign w:val="superscript"/>
              </w:rPr>
              <w:t xml:space="preserve">1  </w:t>
            </w:r>
            <w:r w:rsidRPr="008647BD">
              <w:rPr>
                <w:sz w:val="12"/>
                <w:szCs w:val="12"/>
              </w:rPr>
              <w:t>wenn nicht Kunden-Anschrift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4C3" w:rsidRPr="008647BD" w:rsidRDefault="005774C3" w:rsidP="008226E4">
            <w:pPr>
              <w:rPr>
                <w:sz w:val="12"/>
              </w:rPr>
            </w:pPr>
            <w:r w:rsidRPr="008647BD">
              <w:rPr>
                <w:sz w:val="14"/>
                <w:vertAlign w:val="superscript"/>
              </w:rPr>
              <w:t xml:space="preserve">2 </w:t>
            </w:r>
            <w:r w:rsidRPr="008647BD">
              <w:rPr>
                <w:sz w:val="12"/>
              </w:rPr>
              <w:t>User-ID der ekom21, soweit vorhanden</w:t>
            </w:r>
          </w:p>
        </w:tc>
      </w:tr>
    </w:tbl>
    <w:p w:rsidR="00913474" w:rsidRPr="002D51DC" w:rsidRDefault="00913474" w:rsidP="00913474">
      <w:pPr>
        <w:rPr>
          <w:b/>
        </w:rPr>
      </w:pPr>
      <w:r w:rsidRPr="002D51DC">
        <w:rPr>
          <w:b/>
        </w:rPr>
        <w:t>Berechtigung für SD.NET-ASP</w:t>
      </w:r>
      <w:r>
        <w:rPr>
          <w:b/>
        </w:rPr>
        <w:t>:</w:t>
      </w:r>
    </w:p>
    <w:p w:rsidR="00913474" w:rsidRPr="00913474" w:rsidRDefault="00913474" w:rsidP="00913474">
      <w:pPr>
        <w:rPr>
          <w:sz w:val="20"/>
        </w:rPr>
      </w:pPr>
      <w:r w:rsidRPr="00913474">
        <w:rPr>
          <w:sz w:val="20"/>
        </w:rPr>
        <w:t>Die Berechtigungsvergabe erfolgt durch den Systemadministrator der Verwaltung.</w:t>
      </w:r>
    </w:p>
    <w:p w:rsidR="005774C3" w:rsidRPr="00913474" w:rsidRDefault="005774C3">
      <w:pPr>
        <w:rPr>
          <w:sz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378"/>
        <w:gridCol w:w="3165"/>
      </w:tblGrid>
      <w:tr w:rsidR="005774C3" w:rsidTr="00590616">
        <w:trPr>
          <w:trHeight w:val="417"/>
        </w:trPr>
        <w:tc>
          <w:tcPr>
            <w:tcW w:w="1951" w:type="dxa"/>
            <w:vAlign w:val="center"/>
          </w:tcPr>
          <w:p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Ort, Datum:</w:t>
            </w:r>
          </w:p>
        </w:tc>
        <w:sdt>
          <w:sdtPr>
            <w:rPr>
              <w:sz w:val="20"/>
            </w:rPr>
            <w:id w:val="-731781992"/>
            <w:showingPlcHdr/>
          </w:sdtPr>
          <w:sdtEndPr/>
          <w:sdtContent>
            <w:tc>
              <w:tcPr>
                <w:tcW w:w="7543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5774C3" w:rsidRDefault="009B4E23" w:rsidP="005774C3">
                <w:r w:rsidRPr="00A1145F"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5774C3" w:rsidTr="007C62DC">
        <w:trPr>
          <w:trHeight w:val="1733"/>
        </w:trPr>
        <w:tc>
          <w:tcPr>
            <w:tcW w:w="1951" w:type="dxa"/>
          </w:tcPr>
          <w:p w:rsidR="0066724B" w:rsidRDefault="0066724B" w:rsidP="0066724B">
            <w:pPr>
              <w:rPr>
                <w:b/>
                <w:sz w:val="18"/>
              </w:rPr>
            </w:pPr>
          </w:p>
          <w:p w:rsidR="0066724B" w:rsidRDefault="0066724B" w:rsidP="0066724B">
            <w:pPr>
              <w:rPr>
                <w:b/>
                <w:sz w:val="18"/>
              </w:rPr>
            </w:pPr>
          </w:p>
          <w:p w:rsidR="0066724B" w:rsidRDefault="0066724B" w:rsidP="0066724B">
            <w:pPr>
              <w:rPr>
                <w:b/>
                <w:sz w:val="18"/>
              </w:rPr>
            </w:pPr>
          </w:p>
          <w:p w:rsidR="005774C3" w:rsidRPr="005774C3" w:rsidRDefault="005774C3" w:rsidP="0066724B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Dienstsiegel: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</w:tcBorders>
          </w:tcPr>
          <w:p w:rsidR="005774C3" w:rsidRDefault="00503280">
            <w:r w:rsidRPr="005774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678D35" wp14:editId="27A0EB85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391795</wp:posOffset>
                      </wp:positionV>
                      <wp:extent cx="542925" cy="215265"/>
                      <wp:effectExtent l="0" t="0" r="9525" b="0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74C3" w:rsidRPr="00450598" w:rsidRDefault="005774C3" w:rsidP="005774C3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</w:pPr>
                                  <w:r w:rsidRPr="00450598"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  <w:t>Dienstsiegel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78D35" id="Textfeld 9" o:spid="_x0000_s1029" type="#_x0000_t202" style="position:absolute;margin-left:4.05pt;margin-top:30.85pt;width:42.75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kqigIAAJAFAAAOAAAAZHJzL2Uyb0RvYy54bWysVE1v2zAMvQ/YfxB0X+0kS7AGcYqsRYcB&#10;RVusHXpWZKkRJomapMTOfv0o2U6yrpcOu9ik9EiKjx+Li9ZoshM+KLAVHZ2VlAjLoVb2uaLfH68/&#10;fKIkRGZrpsGKiu5FoBfL9+8WjZuLMWxA18ITdGLDvHEV3cTo5kUR+EYYFs7ACYuXErxhEVX/XNSe&#10;Nejd6GJclrOiAV87D1yEgKdX3SVdZv9SCh7vpAwiEl1RfFvMX5+/6/Qtlgs2f/bMbRTvn8H+4RWG&#10;KYtBD66uWGRk69VfroziHgLIeMbBFCCl4iLngNmMyhfZPGyYEzkXJCe4A03h/7nlt7t7T1Rd0XNK&#10;LDNYokfRRil0Tc4TO40LcwQ9OITF9jO0WOXhPOBhSrqV3qQ/pkPwHnneH7hFZ4Tj4fTj+Hw8pYTj&#10;1Xg0Hc+myUtxNHY+xC8CDElCRT2WLjPKdjchdtABkmIF0Kq+VlpnJbWLuNSe7BgWWsf8RHT+B0pb&#10;0lR0NpmW2bGFZN551ja5Eblh+nAp8S7BLMW9Fgmj7TchkbCc5yuxGefCHuJndEJJDPUWwx5/fNVb&#10;jLs80CJHBhsPxkZZ8Dn7PGFHyuofA2Wyw2NtTvJOYmzXbe6UyVD/NdR7bAsP3VgFx68VFu+GhXjP&#10;PM4RdgLuhniHH6kByYdeomQD/tdr5wmP7Y23lDQ4lxUNP7fMC0r0V4uNP5mVZRrkU8WfKutTxW7N&#10;JWBHjHALOZ5FNPZRD6L0YJ5whaxSVLxilmPsisZBvIzdtsAVxMVqlUE4uo7FG/vgeHKdWE6t+dg+&#10;Me/6/o3Y+LcwTDCbv2jjDpssLay2EaTKPZ547ljt+cexz1PSr6i0V071jDou0uVvAAAA//8DAFBL&#10;AwQUAAYACAAAACEAjQYKYt0AAAAGAQAADwAAAGRycy9kb3ducmV2LnhtbEyOQU+DQBCF7yb+h800&#10;8WYX1EKLLI0x8eDJCHrobctOgZSdRXZb0F/veKqnyct7+ebLt7PtxRlH3zlSEC8jEEi1Mx01Cj6q&#10;l9s1CB80Gd07QgXf6GFbXF/lOjNuonc8l6ERDCGfaQVtCEMmpa9btNov3YDE3cGNVgeOYyPNqCeG&#10;217eRVEire6IP7R6wOcW62N5sgrW6fT5tds87N5smTY/h+E1qqqVUjeL+ekRRMA5XMbwp8/qULDT&#10;3p3IeNEzI+ahgiROQXC9uU9A7PmuEpBFLv/rF78AAAD//wMAUEsBAi0AFAAGAAgAAAAhALaDOJL+&#10;AAAA4QEAABMAAAAAAAAAAAAAAAAAAAAAAFtDb250ZW50X1R5cGVzXS54bWxQSwECLQAUAAYACAAA&#10;ACEAOP0h/9YAAACUAQAACwAAAAAAAAAAAAAAAAAvAQAAX3JlbHMvLnJlbHNQSwECLQAUAAYACAAA&#10;ACEAb1S5KooCAACQBQAADgAAAAAAAAAAAAAAAAAuAgAAZHJzL2Uyb0RvYy54bWxQSwECLQAUAAYA&#10;CAAAACEAjQYKYt0AAAAGAQAADwAAAAAAAAAAAAAAAADkBAAAZHJzL2Rvd25yZXYueG1sUEsFBgAA&#10;AAAEAAQA8wAAAO4FAAAAAA==&#10;" fillcolor="white [3201]" stroked="f" strokeweight=".5pt">
                      <v:textbox inset="1mm,1mm,1mm,1mm">
                        <w:txbxContent>
                          <w:p w:rsidR="005774C3" w:rsidRPr="00450598" w:rsidRDefault="005774C3" w:rsidP="005774C3">
                            <w:pPr>
                              <w:jc w:val="right"/>
                              <w:rPr>
                                <w:color w:val="BFBFBF" w:themeColor="background1" w:themeShade="BF"/>
                                <w:sz w:val="12"/>
                              </w:rPr>
                            </w:pPr>
                            <w:r w:rsidRPr="00450598">
                              <w:rPr>
                                <w:color w:val="BFBFBF" w:themeColor="background1" w:themeShade="BF"/>
                                <w:sz w:val="12"/>
                              </w:rPr>
                              <w:t>Dienstsiegel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724B" w:rsidRPr="005774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7808CF" wp14:editId="0EF6CF95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122555</wp:posOffset>
                      </wp:positionV>
                      <wp:extent cx="706755" cy="706755"/>
                      <wp:effectExtent l="0" t="0" r="17145" b="17145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6755" cy="706755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DFC7535" id="Ellipse 8" o:spid="_x0000_s1026" style="position:absolute;margin-left:-1.7pt;margin-top:9.65pt;width:55.65pt;height:5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H/igIAAHcFAAAOAAAAZHJzL2Uyb0RvYy54bWysVN1P2zAQf5+0/8Hy+0jSUcoqUlTBmCYx&#10;QIOJZ9ex22i2z7PdpuWv39lO04pNPEx7Se58v/v+uLjcakU2wvkWTE2rk5ISYTg0rVnW9MfTzYdz&#10;SnxgpmEKjKjpTnh6OXv/7qKzUzGCFahGOIJGjJ92tqarEOy0KDxfCc38CVhhUCjBaRaQdcuicaxD&#10;61oVo7I8KzpwjXXAhff4ep2FdJbsSyl4uJfSi0BUTTG2kL4ufRfxW8wu2HTpmF21vA+D/UMUmrUG&#10;nQ6mrllgZO3aP0zpljvwIMMJB12AlC0XKQfMpipfZfO4YlakXLA43g5l8v/PLL/bPDjSNjXFRhmm&#10;sUWflWqtF+Q8FqezfoqYR/vges4jGTPdSqfjH3Mg21TQ3VBQsQ2E4+OkPJuMx5RwFPU0WikOytb5&#10;8EWAJpGoqciuUyXZ5taHjN6jojtlSFfTj9VknFAeVNvctEpFWZoacaUc2TDs92JZJYxa62/Q5Lfz&#10;cVmmrmMQAzyFdGQJZcrgY0w+p5uosFMih/BdSKwZJjjKQcRpPfhtflaxdMkKIqOKxAgHpRzV4D0H&#10;psJeqcdGNZEmeFAs3/Y2oJNHMGFQ1K0B97ayzPh91jnXmPYCmh2OiIO8O97ymxabdct8eGAOlwXX&#10;Cg9AuMePVIDNgZ6iZAXu5W/vEY8zjFJKOly+mvpfa+YEJeqrwen+VJ2exm1NzOl4MkLGHUsWxxKz&#10;1leA/a7w1FieyIgPak9KB/oZ78Q8ekURMxx915QHt2euQj4KeGm4mM8TDDfUsnBrHi2PxmNV4yQ+&#10;bZ+Zs/3EBhz1O9gvKpu+mtqMjZoG5usAsk0jfahrX2/c7jQw/SWK5+OYT6jDvZz9BgAA//8DAFBL&#10;AwQUAAYACAAAACEA2OWayN4AAAAJAQAADwAAAGRycy9kb3ducmV2LnhtbEyPQU/DMAyF70j8h8hI&#10;3LYUOpW2azpNSBRxZIO715i2WpOUJtu6/Xq8E7vZfk/P3ytWk+nFkUbfOavgaR6BIFs73dlGwdf2&#10;bZaC8AGtxt5ZUnAmD6vy/q7AXLuT/aTjJjSCQ6zPUUEbwpBL6euWDPq5G8iy9uNGg4HXsZF6xBOH&#10;m14+R1EiDXaWP7Q40GtL9X5zMJySnNNt+lt9ZO/r6vJ9wWoxYKXU48O0XoIINIV/M1zxGR1KZtq5&#10;g9Ve9Apm8YKdfM9iEFc9eslA7HiIowRkWcjbBuUfAAAA//8DAFBLAQItABQABgAIAAAAIQC2gziS&#10;/gAAAOEBAAATAAAAAAAAAAAAAAAAAAAAAABbQ29udGVudF9UeXBlc10ueG1sUEsBAi0AFAAGAAgA&#10;AAAhADj9If/WAAAAlAEAAAsAAAAAAAAAAAAAAAAALwEAAF9yZWxzLy5yZWxzUEsBAi0AFAAGAAgA&#10;AAAhAJ2Xgf+KAgAAdwUAAA4AAAAAAAAAAAAAAAAALgIAAGRycy9lMm9Eb2MueG1sUEsBAi0AFAAG&#10;AAgAAAAhANjlmsjeAAAACQEAAA8AAAAAAAAAAAAAAAAA5AQAAGRycy9kb3ducmV2LnhtbFBLBQYA&#10;AAAABAAEAPMAAADvBQAAAAA=&#10;" fillcolor="white [3201]" strokecolor="#d8d8d8 [2732]" strokeweight=".25pt"/>
                  </w:pict>
                </mc:Fallback>
              </mc:AlternateContent>
            </w:r>
          </w:p>
        </w:tc>
      </w:tr>
      <w:tr w:rsidR="005774C3" w:rsidTr="005774C3">
        <w:tc>
          <w:tcPr>
            <w:tcW w:w="6329" w:type="dxa"/>
            <w:gridSpan w:val="2"/>
            <w:tcBorders>
              <w:top w:val="single" w:sz="4" w:space="0" w:color="auto"/>
            </w:tcBorders>
          </w:tcPr>
          <w:p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Unterschrift des Auftraggebers (z.B. Amts-/Geschäftsleitung)</w:t>
            </w:r>
            <w:r w:rsidRPr="005774C3">
              <w:rPr>
                <w:b/>
                <w:sz w:val="18"/>
                <w:vertAlign w:val="superscript"/>
              </w:rPr>
              <w:t>*</w:t>
            </w:r>
          </w:p>
        </w:tc>
        <w:tc>
          <w:tcPr>
            <w:tcW w:w="3165" w:type="dxa"/>
          </w:tcPr>
          <w:p w:rsidR="005774C3" w:rsidRPr="000329DD" w:rsidRDefault="005774C3" w:rsidP="005774C3">
            <w:pPr>
              <w:rPr>
                <w:b/>
                <w:sz w:val="14"/>
              </w:rPr>
            </w:pPr>
            <w:r w:rsidRPr="000329DD">
              <w:rPr>
                <w:b/>
                <w:sz w:val="14"/>
                <w:vertAlign w:val="superscript"/>
              </w:rPr>
              <w:t>*</w:t>
            </w:r>
            <w:r w:rsidRPr="000329DD">
              <w:rPr>
                <w:b/>
                <w:sz w:val="14"/>
              </w:rPr>
              <w:t>Nicht Verfahrensbenutzer</w:t>
            </w:r>
          </w:p>
        </w:tc>
      </w:tr>
    </w:tbl>
    <w:p w:rsidR="00750899" w:rsidRDefault="00750899" w:rsidP="00750899">
      <w:pPr>
        <w:spacing w:after="200" w:line="276" w:lineRule="auto"/>
      </w:pPr>
    </w:p>
    <w:sectPr w:rsidR="00750899" w:rsidSect="00B2077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ABA" w:rsidRDefault="00DD5ABA" w:rsidP="00993869">
      <w:r>
        <w:separator/>
      </w:r>
    </w:p>
  </w:endnote>
  <w:endnote w:type="continuationSeparator" w:id="0">
    <w:p w:rsidR="00DD5ABA" w:rsidRDefault="00DD5ABA" w:rsidP="0099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503280" w:rsidP="00993869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389BBD" wp14:editId="4DBB665E">
              <wp:simplePos x="0" y="0"/>
              <wp:positionH relativeFrom="column">
                <wp:posOffset>-1001713</wp:posOffset>
              </wp:positionH>
              <wp:positionV relativeFrom="paragraph">
                <wp:posOffset>32068</wp:posOffset>
              </wp:positionV>
              <wp:extent cx="804865" cy="228600"/>
              <wp:effectExtent l="2223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4865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3280" w:rsidRPr="00503280" w:rsidRDefault="00590616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Stand 0</w:t>
                          </w:r>
                          <w:r w:rsidR="005F4C7E">
                            <w:rPr>
                              <w:color w:val="808080" w:themeColor="background1" w:themeShade="80"/>
                              <w:sz w:val="12"/>
                            </w:rPr>
                            <w:t>3</w:t>
                          </w: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/2017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389BBD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30" type="#_x0000_t202" style="position:absolute;left:0;text-align:left;margin-left:-78.9pt;margin-top:2.55pt;width:63.4pt;height:18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fvkgIAAJkFAAAOAAAAZHJzL2Uyb0RvYy54bWysVMFuEzEQvSPxD5bvdJOQhBB1U4VWRUgV&#10;rWhRz47XblZ4PcZ2ki1fz7N3k4bSSxF7WNkzb954nmd8etY2hm2VDzXZkg9PBpwpK6mq7UPJv99d&#10;vptxFqKwlTBkVckfVeBni7dvTndurka0JlMpz0Biw3znSr6O0c2LIsi1akQ4IacsnJp8IyK2/qGo&#10;vNiBvTHFaDCYFjvylfMkVQiwXnROvsj8WisZr7UOKjJTcpwt5r/P/1X6F4tTMX/wwq1r2R9D/MMp&#10;GlFbJD1QXYgo2MbXf1E1tfQUSMcTSU1BWtdS5RpQzXDwrJrbtXAq1wJxgjvIFP4frfy6vfGsrnB3&#10;kMeKBnd0p9qolakYTNBn58IcsFsHYGw/UQvs3h5gTGW32jfME+SdjAfpy2KgPAY0iB8PWoObSRhn&#10;g/FsOuFMwjUazaYIQa6io0qUzof4WVHD0qLkHleZScX2KsQOuockeCBTV5e1MXmT2kedG8+2Ahdv&#10;Yj4wyP9AGct2JZ++n3SntZTCO2ZjE43KDdSnSzJ05eZVfDQqYYz9pjQEzHW+kFtIqewhf0YnlEaq&#10;1wT2+KdTvSa4qwMROTPZeAhuaks+y5on7kmy6sdeMt3hcTdHdadlbFdt3x4rqh7RHbkBcNvBycsa&#10;t3YlQrwRHgMFIx6JeI2fNgTVqV9xtib/6yV7wqPP4eVshwEtefi5EV5xZr5YTMDH4XgM2pg348mH&#10;ETb+2LM69thNc05ohWE+XV4mfDT7pfbU3OMtWaascAkrkbvkcb88j92zgbdIquUygzDDTsQre+tk&#10;ok7ypp68a++Fd33jRnT8V9qPspg/698OmyItLTeRdJ2bOwncqdoLj/nP49G/VemBOd5n1NOLuvgN&#10;AAD//wMAUEsDBBQABgAIAAAAIQA6fZnu4AAAAAsBAAAPAAAAZHJzL2Rvd25yZXYueG1sTI89T8Mw&#10;EIZ3JP6DdUhsqZMQ0iqNUyFEJSYkQhnY3NhNosZny3bT8O85Jtju49F7z9W7xUxs1j6MFgVkqxSY&#10;xs6qEXsBh499sgEWokQlJ4tawLcOsGtub2pZKXvFdz23sWcUgqGSAoYYXcV56AZtZFhZp5F2J+uN&#10;jNT6nisvrxRuJp6nacmNHJEuDNLp50F35/ZiBKydfTsoe/Ku+LTY5q/uZT9/CXF/tzxtgUW9xD8Y&#10;fvVJHRpyOtoLqsAmAUmW5QWxVBXpAzBCknVJk6OATfkIvKn5/x+aHwAAAP//AwBQSwECLQAUAAYA&#10;CAAAACEAtoM4kv4AAADhAQAAEwAAAAAAAAAAAAAAAAAAAAAAW0NvbnRlbnRfVHlwZXNdLnhtbFBL&#10;AQItABQABgAIAAAAIQA4/SH/1gAAAJQBAAALAAAAAAAAAAAAAAAAAC8BAABfcmVscy8ucmVsc1BL&#10;AQItABQABgAIAAAAIQDWvXfvkgIAAJkFAAAOAAAAAAAAAAAAAAAAAC4CAABkcnMvZTJvRG9jLnht&#10;bFBLAQItABQABgAIAAAAIQA6fZnu4AAAAAsBAAAPAAAAAAAAAAAAAAAAAOwEAABkcnMvZG93bnJl&#10;di54bWxQSwUGAAAAAAQABADzAAAA+QUAAAAA&#10;" fillcolor="white [3201]" stroked="f" strokeweight=".5pt">
              <v:textbox>
                <w:txbxContent>
                  <w:p w:rsidR="00503280" w:rsidRPr="00503280" w:rsidRDefault="00590616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Stand 0</w:t>
                    </w:r>
                    <w:r w:rsidR="005F4C7E">
                      <w:rPr>
                        <w:color w:val="808080" w:themeColor="background1" w:themeShade="80"/>
                        <w:sz w:val="12"/>
                      </w:rPr>
                      <w:t>3</w:t>
                    </w:r>
                    <w:r>
                      <w:rPr>
                        <w:color w:val="808080" w:themeColor="background1" w:themeShade="80"/>
                        <w:sz w:val="12"/>
                      </w:rPr>
                      <w:t>/2017</w:t>
                    </w:r>
                  </w:p>
                </w:txbxContent>
              </v:textbox>
            </v:shape>
          </w:pict>
        </mc:Fallback>
      </mc:AlternateConten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993869" w:rsidRPr="00895F77" w:rsidRDefault="00993869" w:rsidP="00993869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6E283A">
      <w:rPr>
        <w:b/>
        <w:noProof/>
        <w:sz w:val="12"/>
      </w:rPr>
      <w:t>1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6E283A">
      <w:rPr>
        <w:b/>
        <w:noProof/>
        <w:sz w:val="12"/>
      </w:rPr>
      <w:t>1</w:t>
    </w:r>
    <w:r w:rsidRPr="00895F77">
      <w:rPr>
        <w:b/>
        <w:sz w:val="12"/>
      </w:rPr>
      <w:fldChar w:fldCharType="end"/>
    </w:r>
  </w:p>
  <w:p w:rsidR="00993869" w:rsidRDefault="009938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D9E9D24" wp14:editId="68FF3B7A">
              <wp:simplePos x="0" y="0"/>
              <wp:positionH relativeFrom="column">
                <wp:posOffset>-1000760</wp:posOffset>
              </wp:positionH>
              <wp:positionV relativeFrom="paragraph">
                <wp:posOffset>-32385</wp:posOffset>
              </wp:positionV>
              <wp:extent cx="806400" cy="230400"/>
              <wp:effectExtent l="2223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6400" cy="23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77F" w:rsidRPr="00503280" w:rsidRDefault="00103361" w:rsidP="00B2077F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Stand 04</w:t>
                          </w:r>
                          <w:r w:rsidR="00B2077F" w:rsidRPr="00503280">
                            <w:rPr>
                              <w:color w:val="808080" w:themeColor="background1" w:themeShade="80"/>
                              <w:sz w:val="12"/>
                            </w:rPr>
                            <w:t>/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20</w:t>
                          </w: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9E9D24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1" type="#_x0000_t202" style="position:absolute;left:0;text-align:left;margin-left:-78.8pt;margin-top:-2.55pt;width:63.5pt;height:18.1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3vDkgIAAJ4FAAAOAAAAZHJzL2Uyb0RvYy54bWysVFFP2zAQfp+0/2D5fSQtpWMVKepATJMQ&#10;oMHEs+vY1Jrj8+xrk+7X7+ykpWO8MC0P0dn3+Tvfd+c7O+8ayzYqRAOu4qOjkjPlJNTGPVX8+8PV&#10;h1POIgpXCwtOVXyrIj+fv3931vqZGsMKbK0CIxIXZ62v+ArRz4oiypVqRDwCrxw5NYRGIC3DU1EH&#10;0RJ7Y4txWU6LFkLtA0gVI+1e9k4+z/xaK4m3WkeFzFac7ob5H/J/mf7F/EzMnoLwKyOHa4h/uEUj&#10;jKOge6pLgYKtg/mLqjEyQASNRxKaArQ2UuUcKJtR+SKb+5XwKudC4kS/lyn+P1p5s7kLzNQVn3Lm&#10;REMlelAdamVrNk3qtD7OCHTvCYbdZ+ioyrv9SJsp6U6HhgUgcU8mZfqyFJQcIzSpvt0rTdRM0uZp&#10;OSUkZ5Jc4+My2RSr6KkSpQ8RvyhoWDIqHqiQmVRsriP20B0kwSNYU18Za/MiNY+6sIFtBJXdYr4w&#10;kf+Bso61lPXxSX9bB+l4z2xdolG5fYZwSYY+3Wzh1qqEse6b0iRfzvOV2EJK5fbxMzqhNIV6y8EB&#10;/3yrtxzu86ATOTI43B9ujIOQZc3v7Vmy+sdOMt3jqTYHeScTu2WX+2bfDUuot9QkuQ+otNHLK0PF&#10;uxYR70SgV0WbNCnwln7aAokPg8XZCsKv1/YTnpqdvJy19EorHn+uRVCc2a+OnsGn0WRCtJgXk5OP&#10;Y1qEQ8/y0OPWzQVQR4zy7bKZ8Gh3pg7QPNJAWaSo5BJOUuyK4868wH520ECSarHIIHrIXuC1u/cy&#10;USeVU2s+dI8i+KF/kRr/BnbvWcxetHGPTScdLNYI2uQeTzr3qg760xDIr2QYWGnKHK4z6nmszn8D&#10;AAD//wMAUEsDBBQABgAIAAAAIQAVFKNt3wAAAAsBAAAPAAAAZHJzL2Rvd25yZXYueG1sTI/BTsMw&#10;DIbvSLxDZCRuXdoyOlSaTggxiRMSZRy4ZY3XVjRO1GRdeXvMid1s+dfn76+2ix3FjFMYHCnIVikI&#10;pNaZgToF+49d8gAiRE1Gj45QwQ8G2NbXV5UujTvTO85N7ARDKJRaQR+jL6UMbY9Wh5XzSHw7usnq&#10;yOvUSTPpM8PtKPM0LaTVA/GHXnt87rH9bk5Wwca7t71xx8mvPx01+at/2c1fSt3eLE+PICIu8T8M&#10;f/qsDjU7HdyJTBCjgiTL8jvO8nSfrkFwJNkUXO/A/KIAWVfyskP9CwAA//8DAFBLAQItABQABgAI&#10;AAAAIQC2gziS/gAAAOEBAAATAAAAAAAAAAAAAAAAAAAAAABbQ29udGVudF9UeXBlc10ueG1sUEsB&#10;Ai0AFAAGAAgAAAAhADj9If/WAAAAlAEAAAsAAAAAAAAAAAAAAAAALwEAAF9yZWxzLy5yZWxzUEsB&#10;Ai0AFAAGAAgAAAAhALQfe8OSAgAAngUAAA4AAAAAAAAAAAAAAAAALgIAAGRycy9lMm9Eb2MueG1s&#10;UEsBAi0AFAAGAAgAAAAhABUUo23fAAAACwEAAA8AAAAAAAAAAAAAAAAA7AQAAGRycy9kb3ducmV2&#10;LnhtbFBLBQYAAAAABAAEAPMAAAD4BQAAAAA=&#10;" fillcolor="white [3201]" stroked="f" strokeweight=".5pt">
              <v:textbox>
                <w:txbxContent>
                  <w:p w:rsidR="00B2077F" w:rsidRPr="00503280" w:rsidRDefault="00103361" w:rsidP="00B2077F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Stand 04</w:t>
                    </w:r>
                    <w:r w:rsidR="00B2077F" w:rsidRPr="00503280">
                      <w:rPr>
                        <w:color w:val="808080" w:themeColor="background1" w:themeShade="80"/>
                        <w:sz w:val="12"/>
                      </w:rPr>
                      <w:t>/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20</w:t>
                    </w:r>
                    <w:r>
                      <w:rPr>
                        <w:color w:val="808080" w:themeColor="background1" w:themeShade="80"/>
                        <w:sz w:val="12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B2077F" w:rsidRPr="00895F77" w:rsidRDefault="00B2077F" w:rsidP="00B2077F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CC2ABF">
      <w:rPr>
        <w:b/>
        <w:noProof/>
        <w:sz w:val="12"/>
      </w:rPr>
      <w:t>1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CC2ABF">
      <w:rPr>
        <w:b/>
        <w:noProof/>
        <w:sz w:val="12"/>
      </w:rPr>
      <w:t>1</w:t>
    </w:r>
    <w:r w:rsidRPr="00895F77">
      <w:rPr>
        <w:b/>
        <w:sz w:val="12"/>
      </w:rPr>
      <w:fldChar w:fldCharType="end"/>
    </w:r>
  </w:p>
  <w:p w:rsidR="00B2077F" w:rsidRDefault="00B207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ABA" w:rsidRDefault="00DD5ABA" w:rsidP="00993869">
      <w:r>
        <w:separator/>
      </w:r>
    </w:p>
  </w:footnote>
  <w:footnote w:type="continuationSeparator" w:id="0">
    <w:p w:rsidR="00DD5ABA" w:rsidRDefault="00DD5ABA" w:rsidP="0099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993869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2450B0" wp14:editId="523864E6">
          <wp:simplePos x="0" y="0"/>
          <wp:positionH relativeFrom="column">
            <wp:posOffset>3980815</wp:posOffset>
          </wp:positionH>
          <wp:positionV relativeFrom="paragraph">
            <wp:posOffset>51435</wp:posOffset>
          </wp:positionV>
          <wp:extent cx="1981200" cy="448310"/>
          <wp:effectExtent l="0" t="0" r="0" b="8890"/>
          <wp:wrapNone/>
          <wp:docPr id="2" name="Grafik 2" descr="ekom21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3869" w:rsidRDefault="00993869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4747"/>
    </w:tblGrid>
    <w:tr w:rsidR="00993869" w:rsidTr="00993869">
      <w:tc>
        <w:tcPr>
          <w:tcW w:w="4747" w:type="dxa"/>
        </w:tcPr>
        <w:p w:rsidR="00993869" w:rsidRDefault="00993869">
          <w:pPr>
            <w:pStyle w:val="Kopfzeile"/>
          </w:pPr>
        </w:p>
      </w:tc>
      <w:tc>
        <w:tcPr>
          <w:tcW w:w="4747" w:type="dxa"/>
        </w:tcPr>
        <w:p w:rsidR="00993869" w:rsidRDefault="00993869">
          <w:pPr>
            <w:pStyle w:val="Kopfzeile"/>
          </w:pPr>
        </w:p>
      </w:tc>
    </w:tr>
  </w:tbl>
  <w:p w:rsidR="00993869" w:rsidRDefault="009938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Default="00B2077F" w:rsidP="00B2077F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61EF7C8" wp14:editId="0D1476F2">
          <wp:simplePos x="0" y="0"/>
          <wp:positionH relativeFrom="column">
            <wp:posOffset>3976370</wp:posOffset>
          </wp:positionH>
          <wp:positionV relativeFrom="paragraph">
            <wp:posOffset>130306</wp:posOffset>
          </wp:positionV>
          <wp:extent cx="1981200" cy="296917"/>
          <wp:effectExtent l="0" t="0" r="0" b="8255"/>
          <wp:wrapNone/>
          <wp:docPr id="1" name="Grafik 1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69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077F" w:rsidRDefault="00B2077F" w:rsidP="00B2077F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4747"/>
    </w:tblGrid>
    <w:tr w:rsidR="00B2077F" w:rsidTr="001028A1"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</w:tr>
  </w:tbl>
  <w:p w:rsidR="00B2077F" w:rsidRDefault="00B207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523D9BC" wp14:editId="2B64E780">
              <wp:simplePos x="0" y="0"/>
              <wp:positionH relativeFrom="column">
                <wp:posOffset>-534035</wp:posOffset>
              </wp:positionH>
              <wp:positionV relativeFrom="margin">
                <wp:posOffset>2520315</wp:posOffset>
              </wp:positionV>
              <wp:extent cx="115200" cy="0"/>
              <wp:effectExtent l="0" t="0" r="18415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5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9D3FF1" id="Gerade Verbindung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42.05pt,198.45pt" to="-3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XA3wEAACUEAAAOAAAAZHJzL2Uyb0RvYy54bWysU02P0zAQvSPxHyzfaZKVlkVR0z3savfC&#10;RwUsd9ceJ5b8Jdtt0n/P2ElTBEgIRA5Oxp73Zt7zZHs/GU1OEKJytqPNpqYELHdC2b6jL1+f3ryj&#10;JCZmBdPOQkfPEOn97vWr7ehbuHGD0wICQRIb29F3dEjJt1UV+QCGxY3zYPFQumBYwjD0lQhsRHaj&#10;q5u6fluNLggfHIcYcfdxPqS7wi8l8PRJygiJ6I5ib6msoayHvFa7LWv7wPyg+NIG+4cuDFMWi65U&#10;jywxcgzqFyqjeHDRybThzlROSsWhaEA1Tf2Tmi8D81C0oDnRrzbF/0fLP572gSjR0TtKLDN4Rc8Q&#10;mADyDcJBWXG0PbnLNo0+tpj9YPdhiaLfh6x5ksHkN6ohU7H2vFoLUyIcN5vmFq+LEn45qq44H2J6&#10;BmdI/uioVjaLZi07vY8Ja2HqJSVva5vX6LQST0rrEuRxgQcdyInhRR/6phDoo/ngxLx3W+OTdSBb&#10;ma6cPkdXJjzL7FXWOqsrX+msYa78GSSalfWUAivRXINxDjY1SxVtMTvDJHa5Aus/A5f8DIUywn8D&#10;XhGlsrNpBRtlXfhd9TRdWpZz/sWBWXe24ODEudx7sQZnsTi3/Dd52H+MC/z6d+++AwAA//8DAFBL&#10;AwQUAAYACAAAACEAoj9iHt8AAAALAQAADwAAAGRycy9kb3ducmV2LnhtbEyPwUrDQBCG74LvsIzQ&#10;i6SbVg1pzKZIUDx4sorgbZsdk9Dd2ZDdtsnbO4Kgx5n5+Of7y+3krDjhGHpPClbLFARS401PrYL3&#10;t6ckBxGiJqOtJ1QwY4BtdXlR6sL4M73iaRdbwSEUCq2gi3EopAxNh06HpR+Q+PblR6cjj2MrzajP&#10;HO6sXKdpJp3uiT90esC6w+awOzoF/YTD44d9ru/m688cD3k9yZdZqcXV9HAPIuIU/2D40Wd1qNhp&#10;749kgrAKkvx2xaiCm022AcFEkmXcbv+7kVUp/3eovgEAAP//AwBQSwECLQAUAAYACAAAACEAtoM4&#10;kv4AAADhAQAAEwAAAAAAAAAAAAAAAAAAAAAAW0NvbnRlbnRfVHlwZXNdLnhtbFBLAQItABQABgAI&#10;AAAAIQA4/SH/1gAAAJQBAAALAAAAAAAAAAAAAAAAAC8BAABfcmVscy8ucmVsc1BLAQItABQABgAI&#10;AAAAIQAfqxXA3wEAACUEAAAOAAAAAAAAAAAAAAAAAC4CAABkcnMvZTJvRG9jLnhtbFBLAQItABQA&#10;BgAIAAAAIQCiP2Ie3wAAAAsBAAAPAAAAAAAAAAAAAAAAADkEAABkcnMvZG93bnJldi54bWxQSwUG&#10;AAAAAAQABADzAAAARQUAAAAA&#10;" strokecolor="#7f7f7f [1612]"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00BC"/>
    <w:multiLevelType w:val="hybridMultilevel"/>
    <w:tmpl w:val="7236DC74"/>
    <w:lvl w:ilvl="0" w:tplc="E0AE31BE">
      <w:start w:val="1"/>
      <w:numFmt w:val="bullet"/>
      <w:pStyle w:val="Aufzhlungeinfach"/>
      <w:lvlText w:val=""/>
      <w:lvlJc w:val="left"/>
      <w:pPr>
        <w:tabs>
          <w:tab w:val="num" w:pos="-477"/>
        </w:tabs>
        <w:ind w:left="-480" w:hanging="357"/>
      </w:pPr>
      <w:rPr>
        <w:rFonts w:ascii="Symbol" w:hAnsi="Symbol" w:hint="default"/>
        <w:color w:val="C0000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-184"/>
        </w:tabs>
        <w:ind w:left="-1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</w:abstractNum>
  <w:abstractNum w:abstractNumId="1" w15:restartNumberingAfterBreak="0">
    <w:nsid w:val="16445E23"/>
    <w:multiLevelType w:val="multilevel"/>
    <w:tmpl w:val="D9AC365E"/>
    <w:lvl w:ilvl="0">
      <w:start w:val="1"/>
      <w:numFmt w:val="decimal"/>
      <w:pStyle w:val="berschrift1"/>
      <w:lvlText w:val="%1"/>
      <w:lvlJc w:val="left"/>
      <w:pPr>
        <w:tabs>
          <w:tab w:val="num" w:pos="578"/>
        </w:tabs>
        <w:ind w:left="578" w:hanging="578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57"/>
        </w:tabs>
        <w:ind w:left="1157" w:hanging="579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735"/>
        </w:tabs>
        <w:ind w:left="1735" w:hanging="578"/>
      </w:pPr>
    </w:lvl>
    <w:lvl w:ilvl="3">
      <w:start w:val="1"/>
      <w:numFmt w:val="decimal"/>
      <w:lvlText w:val="%1.%2.%3.%4"/>
      <w:lvlJc w:val="left"/>
      <w:pPr>
        <w:tabs>
          <w:tab w:val="num" w:pos="2455"/>
        </w:tabs>
        <w:ind w:left="2313" w:hanging="57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A16538"/>
    <w:multiLevelType w:val="hybridMultilevel"/>
    <w:tmpl w:val="633C4EEE"/>
    <w:lvl w:ilvl="0" w:tplc="6E8A15EC">
      <w:start w:val="1"/>
      <w:numFmt w:val="decimal"/>
      <w:pStyle w:val="berschriftekom2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ocumentProtection w:edit="forms" w:enforcement="1" w:cryptProviderType="rsaAES" w:cryptAlgorithmClass="hash" w:cryptAlgorithmType="typeAny" w:cryptAlgorithmSid="14" w:cryptSpinCount="100000" w:hash="+QuPG4mqFe4qKU2hbLCMxsfC8B8LXkHczwcgSNeom4PB7k37jEwG6cPbGaPk0j5uYR9U9A83QGRakI3TeBCL9A==" w:salt="e6P31DvGYtCnz6v4PjNQ5g==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74"/>
    <w:rsid w:val="0000312B"/>
    <w:rsid w:val="00076724"/>
    <w:rsid w:val="001018BE"/>
    <w:rsid w:val="00101DEA"/>
    <w:rsid w:val="001028A1"/>
    <w:rsid w:val="00103361"/>
    <w:rsid w:val="00143A49"/>
    <w:rsid w:val="001B24EC"/>
    <w:rsid w:val="00224731"/>
    <w:rsid w:val="00274210"/>
    <w:rsid w:val="00293D5A"/>
    <w:rsid w:val="002C56DC"/>
    <w:rsid w:val="002E6CE1"/>
    <w:rsid w:val="0030213E"/>
    <w:rsid w:val="003560DF"/>
    <w:rsid w:val="00370251"/>
    <w:rsid w:val="00392A3B"/>
    <w:rsid w:val="003F0517"/>
    <w:rsid w:val="00443671"/>
    <w:rsid w:val="0044446F"/>
    <w:rsid w:val="00453E32"/>
    <w:rsid w:val="004B04B2"/>
    <w:rsid w:val="00503280"/>
    <w:rsid w:val="005135CA"/>
    <w:rsid w:val="00545FD7"/>
    <w:rsid w:val="005774C3"/>
    <w:rsid w:val="00590616"/>
    <w:rsid w:val="005C465D"/>
    <w:rsid w:val="005E33B4"/>
    <w:rsid w:val="005F4C7E"/>
    <w:rsid w:val="005F7E32"/>
    <w:rsid w:val="006256FF"/>
    <w:rsid w:val="00653635"/>
    <w:rsid w:val="00655A05"/>
    <w:rsid w:val="0066724B"/>
    <w:rsid w:val="006A3648"/>
    <w:rsid w:val="006E283A"/>
    <w:rsid w:val="006E4258"/>
    <w:rsid w:val="006F0AEF"/>
    <w:rsid w:val="00716B73"/>
    <w:rsid w:val="00750899"/>
    <w:rsid w:val="007A4CF6"/>
    <w:rsid w:val="007C62DC"/>
    <w:rsid w:val="007E265B"/>
    <w:rsid w:val="007E4BE8"/>
    <w:rsid w:val="00824747"/>
    <w:rsid w:val="00835781"/>
    <w:rsid w:val="0085145A"/>
    <w:rsid w:val="00871F9B"/>
    <w:rsid w:val="008B7F10"/>
    <w:rsid w:val="008D25AE"/>
    <w:rsid w:val="008D3D41"/>
    <w:rsid w:val="00913474"/>
    <w:rsid w:val="00993869"/>
    <w:rsid w:val="009B2159"/>
    <w:rsid w:val="009B4E23"/>
    <w:rsid w:val="009C165A"/>
    <w:rsid w:val="00A06BE9"/>
    <w:rsid w:val="00A1145F"/>
    <w:rsid w:val="00A26547"/>
    <w:rsid w:val="00A3707D"/>
    <w:rsid w:val="00AE3920"/>
    <w:rsid w:val="00B07BD4"/>
    <w:rsid w:val="00B11D0F"/>
    <w:rsid w:val="00B2077F"/>
    <w:rsid w:val="00B75B36"/>
    <w:rsid w:val="00B8563C"/>
    <w:rsid w:val="00B86DB5"/>
    <w:rsid w:val="00BB6ECA"/>
    <w:rsid w:val="00BB76E2"/>
    <w:rsid w:val="00C82091"/>
    <w:rsid w:val="00C91D81"/>
    <w:rsid w:val="00CB24C8"/>
    <w:rsid w:val="00CC2ABF"/>
    <w:rsid w:val="00D217A3"/>
    <w:rsid w:val="00D64687"/>
    <w:rsid w:val="00D96231"/>
    <w:rsid w:val="00DB7329"/>
    <w:rsid w:val="00DD5ABA"/>
    <w:rsid w:val="00DF224E"/>
    <w:rsid w:val="00E02459"/>
    <w:rsid w:val="00E82010"/>
    <w:rsid w:val="00EF38F7"/>
    <w:rsid w:val="00F4389B"/>
    <w:rsid w:val="00F47115"/>
    <w:rsid w:val="00F51430"/>
    <w:rsid w:val="00F56F3F"/>
    <w:rsid w:val="00F71D10"/>
    <w:rsid w:val="00F8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24EC"/>
    <w:pPr>
      <w:spacing w:after="0" w:line="240" w:lineRule="auto"/>
    </w:pPr>
    <w:rPr>
      <w:rFonts w:ascii="Tahoma" w:hAnsi="Tahoma" w:cs="Tahoma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B24EC"/>
    <w:pPr>
      <w:widowControl w:val="0"/>
      <w:numPr>
        <w:numId w:val="6"/>
      </w:numPr>
      <w:pBdr>
        <w:bottom w:val="single" w:sz="4" w:space="1" w:color="auto"/>
      </w:pBdr>
      <w:shd w:val="clear" w:color="auto" w:fill="FFFFFF"/>
      <w:spacing w:before="360" w:after="120"/>
      <w:outlineLvl w:val="0"/>
    </w:pPr>
    <w:rPr>
      <w:snapToGrid w:val="0"/>
      <w:sz w:val="24"/>
      <w:szCs w:val="24"/>
    </w:rPr>
  </w:style>
  <w:style w:type="paragraph" w:styleId="berschrift2">
    <w:name w:val="heading 2"/>
    <w:aliases w:val="Überschrift QM 2"/>
    <w:basedOn w:val="Standard"/>
    <w:next w:val="Standard"/>
    <w:link w:val="berschrift2Zchn"/>
    <w:qFormat/>
    <w:rsid w:val="00AE3920"/>
    <w:pPr>
      <w:widowControl w:val="0"/>
      <w:numPr>
        <w:ilvl w:val="1"/>
        <w:numId w:val="6"/>
      </w:numPr>
      <w:spacing w:before="120" w:after="60"/>
      <w:contextualSpacing/>
      <w:outlineLvl w:val="1"/>
    </w:pPr>
    <w:rPr>
      <w:snapToGrid w:val="0"/>
      <w:sz w:val="20"/>
      <w:szCs w:val="20"/>
    </w:rPr>
  </w:style>
  <w:style w:type="paragraph" w:styleId="berschrift3">
    <w:name w:val="heading 3"/>
    <w:basedOn w:val="berschrift2"/>
    <w:next w:val="Standard"/>
    <w:link w:val="berschrift3Zchn"/>
    <w:qFormat/>
    <w:rsid w:val="001B24EC"/>
    <w:pPr>
      <w:numPr>
        <w:ilvl w:val="2"/>
      </w:numPr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ekom21">
    <w:name w:val="Überschrift ekom21"/>
    <w:basedOn w:val="berschrift1"/>
    <w:link w:val="berschriftekom21Zchn"/>
    <w:qFormat/>
    <w:locked/>
    <w:rsid w:val="00E82010"/>
    <w:pPr>
      <w:numPr>
        <w:numId w:val="1"/>
      </w:numPr>
      <w:ind w:left="360"/>
    </w:pPr>
    <w:rPr>
      <w:b/>
    </w:rPr>
  </w:style>
  <w:style w:type="character" w:customStyle="1" w:styleId="berschriftekom21Zchn">
    <w:name w:val="Überschrift ekom21 Zchn"/>
    <w:basedOn w:val="Absatz-Standardschriftart"/>
    <w:link w:val="berschriftekom21"/>
    <w:rsid w:val="00E82010"/>
    <w:rPr>
      <w:rFonts w:ascii="Tahoma" w:eastAsiaTheme="majorEastAsia" w:hAnsi="Tahoma" w:cs="Tahoma"/>
      <w:bCs/>
      <w:sz w:val="28"/>
      <w:szCs w:val="28"/>
    </w:rPr>
  </w:style>
  <w:style w:type="character" w:customStyle="1" w:styleId="berschrift1Zchn">
    <w:name w:val="Überschrift 1 Zchn"/>
    <w:link w:val="berschrift1"/>
    <w:rsid w:val="001B24EC"/>
    <w:rPr>
      <w:rFonts w:ascii="Tahoma" w:hAnsi="Tahoma" w:cs="Tahoma"/>
      <w:snapToGrid w:val="0"/>
      <w:sz w:val="24"/>
      <w:szCs w:val="24"/>
      <w:shd w:val="clear" w:color="auto" w:fill="FFFFFF"/>
      <w:lang w:eastAsia="de-DE"/>
    </w:rPr>
  </w:style>
  <w:style w:type="paragraph" w:customStyle="1" w:styleId="Aufzhlungeinfach">
    <w:name w:val="Aufzählung einfach"/>
    <w:basedOn w:val="Standard"/>
    <w:link w:val="AufzhlungeinfachZchn"/>
    <w:qFormat/>
    <w:locked/>
    <w:rsid w:val="001B24EC"/>
    <w:pPr>
      <w:numPr>
        <w:numId w:val="2"/>
      </w:numPr>
    </w:pPr>
  </w:style>
  <w:style w:type="character" w:customStyle="1" w:styleId="AufzhlungeinfachZchn">
    <w:name w:val="Aufzählung einfach Zchn"/>
    <w:link w:val="Aufzhlungeinfach"/>
    <w:rsid w:val="001B24EC"/>
    <w:rPr>
      <w:rFonts w:ascii="Tahoma" w:eastAsia="Times New Roman" w:hAnsi="Tahoma" w:cs="Tahoma"/>
      <w:szCs w:val="18"/>
      <w:lang w:eastAsia="de-DE"/>
    </w:rPr>
  </w:style>
  <w:style w:type="character" w:customStyle="1" w:styleId="berschrift2Zchn">
    <w:name w:val="Überschrift 2 Zchn"/>
    <w:aliases w:val="Überschrift QM 2 Zchn"/>
    <w:link w:val="berschrift2"/>
    <w:rsid w:val="00AE3920"/>
    <w:rPr>
      <w:rFonts w:ascii="Tahoma" w:hAnsi="Tahoma" w:cs="Tahoma"/>
      <w:snapToGrid w:val="0"/>
      <w:sz w:val="20"/>
      <w:szCs w:val="20"/>
      <w:lang w:eastAsia="de-DE"/>
    </w:rPr>
  </w:style>
  <w:style w:type="character" w:customStyle="1" w:styleId="berschrift3Zchn">
    <w:name w:val="Überschrift 3 Zchn"/>
    <w:link w:val="berschrift3"/>
    <w:rsid w:val="001B24EC"/>
    <w:rPr>
      <w:rFonts w:ascii="Tahoma" w:eastAsia="Times New Roman" w:hAnsi="Tahoma" w:cs="Tahoma"/>
      <w:bCs/>
      <w:snapToGrid w:val="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3869"/>
    <w:rPr>
      <w:rFonts w:ascii="Tahoma" w:hAnsi="Tahoma" w:cs="Tahoma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3869"/>
    <w:rPr>
      <w:rFonts w:ascii="Tahoma" w:hAnsi="Tahoma" w:cs="Tahoma"/>
      <w:szCs w:val="18"/>
      <w:lang w:eastAsia="de-DE"/>
    </w:rPr>
  </w:style>
  <w:style w:type="table" w:styleId="Tabellenraster">
    <w:name w:val="Table Grid"/>
    <w:basedOn w:val="NormaleTabelle"/>
    <w:uiPriority w:val="59"/>
    <w:locked/>
    <w:rsid w:val="0099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A49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A49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43A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F44BA4C5254B0C87CFC3C163BFDC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ECE73-C5D4-4802-B960-E6F6886BC04D}"/>
      </w:docPartPr>
      <w:docPartBody>
        <w:p w:rsidR="0009317D" w:rsidRDefault="00EC28D4">
          <w:pPr>
            <w:pStyle w:val="02F44BA4C5254B0C87CFC3C163BFDC4B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1D43FDEBB19D4047A7342A249942EF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976928-AEEF-43D3-A133-685BE310F675}"/>
      </w:docPartPr>
      <w:docPartBody>
        <w:p w:rsidR="0009317D" w:rsidRDefault="00EC28D4">
          <w:pPr>
            <w:pStyle w:val="1D43FDEBB19D4047A7342A249942EF84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90C055A602B34238A5E572BCBF0327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9A39D3-F9E2-4C6B-A612-65BF60B5CFA1}"/>
      </w:docPartPr>
      <w:docPartBody>
        <w:p w:rsidR="0009317D" w:rsidRDefault="00EC28D4">
          <w:pPr>
            <w:pStyle w:val="90C055A602B34238A5E572BCBF03277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7B7D8BA3CE1F45719FE930A469C12D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0B448C-C287-4FE6-8330-5DF27DA5DFE6}"/>
      </w:docPartPr>
      <w:docPartBody>
        <w:p w:rsidR="0009317D" w:rsidRDefault="00EC28D4">
          <w:pPr>
            <w:pStyle w:val="7B7D8BA3CE1F45719FE930A469C12DFE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35A08E67B30C49DE8EA4632867A95F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8BE486-D2A4-4923-BABE-FCEE2AE831EF}"/>
      </w:docPartPr>
      <w:docPartBody>
        <w:p w:rsidR="0009317D" w:rsidRDefault="00EC28D4">
          <w:pPr>
            <w:pStyle w:val="35A08E67B30C49DE8EA4632867A95F28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7E18336280A44495BC51714C069E9A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1DA02C-46B7-4235-9644-53546FEB889D}"/>
      </w:docPartPr>
      <w:docPartBody>
        <w:p w:rsidR="0009317D" w:rsidRDefault="00EC28D4">
          <w:pPr>
            <w:pStyle w:val="7E18336280A44495BC51714C069E9AE0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0BA34E758B6B4DF4B395537A6EEF83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44CA56-C00F-4890-80A2-4F78E9A2AE7B}"/>
      </w:docPartPr>
      <w:docPartBody>
        <w:p w:rsidR="0009317D" w:rsidRDefault="00EC28D4">
          <w:pPr>
            <w:pStyle w:val="0BA34E758B6B4DF4B395537A6EEF836B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C4E153B72B254C9C918781D9922B05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1DF551-13B7-4C63-B486-208DD41D3A9D}"/>
      </w:docPartPr>
      <w:docPartBody>
        <w:p w:rsidR="0009317D" w:rsidRDefault="00EC28D4">
          <w:pPr>
            <w:pStyle w:val="C4E153B72B254C9C918781D9922B05BD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1C0C5B506CC043878009E29DAB3032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1F3ED-F401-4374-BAEB-CB0D26A14484}"/>
      </w:docPartPr>
      <w:docPartBody>
        <w:p w:rsidR="0009317D" w:rsidRDefault="00EC28D4">
          <w:pPr>
            <w:pStyle w:val="1C0C5B506CC043878009E29DAB303286"/>
          </w:pPr>
          <w:r w:rsidRPr="009B2159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B8233529B43E403C9783C8BFA3123D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920717-1DC1-4A2E-A0E1-EC7AC225C454}"/>
      </w:docPartPr>
      <w:docPartBody>
        <w:p w:rsidR="0009317D" w:rsidRDefault="00EC28D4">
          <w:pPr>
            <w:pStyle w:val="B8233529B43E403C9783C8BFA3123DF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10E931C4D9394274AE5828D770E92B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A67400-2779-4E81-927B-87EE867F1F99}"/>
      </w:docPartPr>
      <w:docPartBody>
        <w:p w:rsidR="0009317D" w:rsidRDefault="00EC28D4">
          <w:pPr>
            <w:pStyle w:val="10E931C4D9394274AE5828D770E92BBF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4682484216354BE989F58606041C8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1413ED-F2B1-49C3-BC61-71511888483F}"/>
      </w:docPartPr>
      <w:docPartBody>
        <w:p w:rsidR="0009317D" w:rsidRDefault="00EC28D4">
          <w:pPr>
            <w:pStyle w:val="4682484216354BE989F58606041C8D8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D4"/>
    <w:rsid w:val="0009317D"/>
    <w:rsid w:val="00690C28"/>
    <w:rsid w:val="00994907"/>
    <w:rsid w:val="00BA18CD"/>
    <w:rsid w:val="00D2748B"/>
    <w:rsid w:val="00EC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DB2D22403EC24EC7B556CF1E70E9C5E5">
    <w:name w:val="DB2D22403EC24EC7B556CF1E70E9C5E5"/>
  </w:style>
  <w:style w:type="paragraph" w:customStyle="1" w:styleId="02F44BA4C5254B0C87CFC3C163BFDC4B">
    <w:name w:val="02F44BA4C5254B0C87CFC3C163BFDC4B"/>
  </w:style>
  <w:style w:type="paragraph" w:customStyle="1" w:styleId="1D43FDEBB19D4047A7342A249942EF84">
    <w:name w:val="1D43FDEBB19D4047A7342A249942EF84"/>
  </w:style>
  <w:style w:type="paragraph" w:customStyle="1" w:styleId="90C055A602B34238A5E572BCBF032775">
    <w:name w:val="90C055A602B34238A5E572BCBF032775"/>
  </w:style>
  <w:style w:type="paragraph" w:customStyle="1" w:styleId="7B7D8BA3CE1F45719FE930A469C12DFE">
    <w:name w:val="7B7D8BA3CE1F45719FE930A469C12DFE"/>
  </w:style>
  <w:style w:type="paragraph" w:customStyle="1" w:styleId="35A08E67B30C49DE8EA4632867A95F28">
    <w:name w:val="35A08E67B30C49DE8EA4632867A95F28"/>
  </w:style>
  <w:style w:type="paragraph" w:customStyle="1" w:styleId="7E18336280A44495BC51714C069E9AE0">
    <w:name w:val="7E18336280A44495BC51714C069E9AE0"/>
  </w:style>
  <w:style w:type="paragraph" w:customStyle="1" w:styleId="0BA34E758B6B4DF4B395537A6EEF836B">
    <w:name w:val="0BA34E758B6B4DF4B395537A6EEF836B"/>
  </w:style>
  <w:style w:type="paragraph" w:customStyle="1" w:styleId="C4E153B72B254C9C918781D9922B05BD">
    <w:name w:val="C4E153B72B254C9C918781D9922B05BD"/>
  </w:style>
  <w:style w:type="paragraph" w:customStyle="1" w:styleId="1C0C5B506CC043878009E29DAB303286">
    <w:name w:val="1C0C5B506CC043878009E29DAB303286"/>
  </w:style>
  <w:style w:type="paragraph" w:customStyle="1" w:styleId="B8233529B43E403C9783C8BFA3123DF1">
    <w:name w:val="B8233529B43E403C9783C8BFA3123DF1"/>
  </w:style>
  <w:style w:type="paragraph" w:customStyle="1" w:styleId="10E931C4D9394274AE5828D770E92BBF">
    <w:name w:val="10E931C4D9394274AE5828D770E92BBF"/>
  </w:style>
  <w:style w:type="paragraph" w:customStyle="1" w:styleId="4682484216354BE989F58606041C8D81">
    <w:name w:val="4682484216354BE989F58606041C8D81"/>
  </w:style>
  <w:style w:type="paragraph" w:customStyle="1" w:styleId="AAED82E8D023498A8BF80694F56AE1D6">
    <w:name w:val="AAED82E8D023498A8BF80694F56AE1D6"/>
  </w:style>
  <w:style w:type="paragraph" w:customStyle="1" w:styleId="B3A6FA5E2F254109A781D3A9875F6C29">
    <w:name w:val="B3A6FA5E2F254109A781D3A9875F6C29"/>
  </w:style>
  <w:style w:type="paragraph" w:customStyle="1" w:styleId="A2349FFA2440449BB1D2FFC771DEFF29">
    <w:name w:val="A2349FFA2440449BB1D2FFC771DEFF29"/>
  </w:style>
  <w:style w:type="paragraph" w:customStyle="1" w:styleId="1A33267871C64D8892B986E07A2ECDD7">
    <w:name w:val="1A33267871C64D8892B986E07A2ECDD7"/>
  </w:style>
  <w:style w:type="paragraph" w:customStyle="1" w:styleId="4D5DF4A193F14C589082608F28EBC86D">
    <w:name w:val="4D5DF4A193F14C589082608F28EBC8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2020-04-23T12:05:00Z</dcterms:created>
  <dcterms:modified xsi:type="dcterms:W3CDTF">2020-04-27T09:13:00Z</dcterms:modified>
</cp:coreProperties>
</file>