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641C6" w:rsidRDefault="001641C6" w:rsidP="001641C6">
            <w:r>
              <w:t>Knorrstraße 30</w:t>
            </w:r>
          </w:p>
          <w:p w:rsidR="001641C6" w:rsidRDefault="001641C6" w:rsidP="001641C6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20F28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2B6FC0" w:rsidRPr="008647BD" w:rsidRDefault="002B6FC0" w:rsidP="002B6FC0">
      <w:pPr>
        <w:rPr>
          <w:b/>
        </w:rPr>
      </w:pPr>
      <w:r w:rsidRPr="008647BD">
        <w:rPr>
          <w:b/>
        </w:rPr>
        <w:t xml:space="preserve">Auftrag </w:t>
      </w:r>
      <w:r>
        <w:rPr>
          <w:b/>
        </w:rPr>
        <w:t>auf Zugang</w:t>
      </w:r>
      <w:r w:rsidR="005F6CF3">
        <w:rPr>
          <w:b/>
        </w:rPr>
        <w:t xml:space="preserve"> für das ekom21-</w:t>
      </w:r>
      <w:r>
        <w:rPr>
          <w:b/>
        </w:rPr>
        <w:t>Datenschutz</w:t>
      </w:r>
      <w:r w:rsidR="005F6CF3">
        <w:rPr>
          <w:b/>
        </w:rPr>
        <w:t>d</w:t>
      </w:r>
      <w:r>
        <w:rPr>
          <w:b/>
        </w:rPr>
        <w:t>okumentationsportal</w:t>
      </w:r>
    </w:p>
    <w:p w:rsidR="00F71D10" w:rsidRDefault="00F71D10" w:rsidP="00143A49">
      <w:pPr>
        <w:rPr>
          <w:b/>
        </w:rPr>
      </w:pPr>
    </w:p>
    <w:p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proofErr w:type="spellStart"/>
            <w:r w:rsidRPr="00BB76E2">
              <w:rPr>
                <w:w w:val="90"/>
                <w:sz w:val="16"/>
                <w:szCs w:val="28"/>
              </w:rPr>
              <w:t>Geschäftsltg</w:t>
            </w:r>
            <w:proofErr w:type="spellEnd"/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DB69B4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Tel. Nr.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2220C1" w:rsidRDefault="002220C1" w:rsidP="00143A49">
      <w:pPr>
        <w:widowControl w:val="0"/>
        <w:spacing w:line="276" w:lineRule="auto"/>
      </w:pPr>
    </w:p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Default="00152A87" w:rsidP="00143A49">
      <w:r>
        <w:t>einer Zugangs</w:t>
      </w:r>
      <w:r w:rsidR="00143A49" w:rsidRPr="008647BD">
        <w:t>berechtigung für folgenden Benutzer:</w:t>
      </w:r>
    </w:p>
    <w:p w:rsidR="002220C1" w:rsidRPr="008647BD" w:rsidRDefault="002220C1" w:rsidP="00143A49"/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E82A" wp14:editId="12CC6A07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E82A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F4E">
        <w:rPr>
          <w:b/>
        </w:rPr>
        <w:t>Zugangsberechtigter</w:t>
      </w:r>
      <w:r w:rsidRPr="008647BD">
        <w:rPr>
          <w:b/>
        </w:rPr>
        <w:t xml:space="preserve"> (User)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0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0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Tel. Nr.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1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5F4C7E" w:rsidRPr="00D64687" w:rsidRDefault="005A4462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59BA6B595C0449A99A94A334D6383B9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  <w:r w:rsidR="008C691A">
              <w:rPr>
                <w:b/>
                <w:sz w:val="16"/>
                <w:szCs w:val="28"/>
              </w:rPr>
              <w:t>-Nr.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1A7AD87545DA4ED2A20F7A87FA82D724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7C62DC" w:rsidRDefault="005A4462" w:rsidP="007C62DC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p w:rsidR="009B2159" w:rsidRDefault="00152A87" w:rsidP="00335B9F">
      <w:pPr>
        <w:spacing w:after="200" w:line="276" w:lineRule="auto"/>
        <w:jc w:val="center"/>
      </w:pPr>
      <w:r>
        <w:t>Sofern mehr als eine Zugang</w:t>
      </w:r>
      <w:r w:rsidRPr="008647BD">
        <w:t>sberechtigung</w:t>
      </w:r>
      <w:r>
        <w:t xml:space="preserve"> erforderlich ist, bitte füllen Sie die </w:t>
      </w:r>
      <w:r w:rsidR="009854E9">
        <w:t xml:space="preserve">weiteren </w:t>
      </w:r>
      <w:r w:rsidR="00AC6496">
        <w:t>Felder auf Seite 2</w:t>
      </w:r>
      <w:r>
        <w:t xml:space="preserve"> aus.</w:t>
      </w:r>
    </w:p>
    <w:p w:rsidR="002220C1" w:rsidRDefault="002220C1" w:rsidP="000745F4">
      <w:pPr>
        <w:spacing w:after="200" w:line="276" w:lineRule="auto"/>
      </w:pPr>
      <w:bookmarkStart w:id="2" w:name="_GoBack"/>
      <w:bookmarkEnd w:id="2"/>
    </w:p>
    <w:p w:rsidR="002220C1" w:rsidRDefault="002220C1" w:rsidP="000745F4">
      <w:pPr>
        <w:spacing w:after="200" w:line="276" w:lineRule="auto"/>
      </w:pPr>
    </w:p>
    <w:p w:rsidR="002220C1" w:rsidRDefault="002220C1" w:rsidP="000745F4">
      <w:pPr>
        <w:spacing w:after="200" w:line="276" w:lineRule="auto"/>
      </w:pPr>
    </w:p>
    <w:p w:rsidR="002220C1" w:rsidRDefault="002220C1" w:rsidP="000745F4">
      <w:pPr>
        <w:spacing w:after="200" w:line="276" w:lineRule="auto"/>
      </w:pPr>
    </w:p>
    <w:p w:rsidR="005F6F4E" w:rsidRDefault="005F6F4E" w:rsidP="00715668">
      <w:pPr>
        <w:widowControl w:val="0"/>
        <w:spacing w:line="276" w:lineRule="auto"/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022"/>
      </w:tblGrid>
      <w:sdt>
        <w:sdtPr>
          <w:rPr>
            <w:b/>
          </w:rPr>
          <w:id w:val="-2033331619"/>
          <w:lock w:val="contentLocked"/>
          <w:placeholder>
            <w:docPart w:val="EC6A1EAF915D48768A97F8CB0F0A7DD1"/>
          </w:placeholder>
          <w:group/>
        </w:sdtPr>
        <w:sdtEndPr>
          <w:rPr>
            <w:b w:val="0"/>
          </w:rPr>
        </w:sdtEndPr>
        <w:sdtContent>
          <w:tr w:rsidR="00852460" w:rsidRPr="00DB7329" w:rsidTr="007A78DE">
            <w:tc>
              <w:tcPr>
                <w:tcW w:w="8472" w:type="dxa"/>
                <w:vAlign w:val="center"/>
              </w:tcPr>
              <w:p w:rsidR="00852460" w:rsidRPr="009B2159" w:rsidRDefault="00852460" w:rsidP="007A78DE">
                <w:pPr>
                  <w:rPr>
                    <w:b/>
                  </w:rPr>
                </w:pPr>
                <w:r w:rsidRPr="008647BD">
                  <w:rPr>
                    <w:b/>
                  </w:rPr>
                  <w:t xml:space="preserve">Auftrag </w:t>
                </w:r>
                <w:r>
                  <w:rPr>
                    <w:b/>
                  </w:rPr>
                  <w:t>Zugang</w:t>
                </w:r>
                <w:r w:rsidRPr="008647BD">
                  <w:rPr>
                    <w:b/>
                  </w:rPr>
                  <w:t xml:space="preserve"> für das ekom21-</w:t>
                </w:r>
                <w:r>
                  <w:rPr>
                    <w:b/>
                  </w:rPr>
                  <w:t>Datenschutzdokumentationsportal</w:t>
                </w:r>
                <w:r w:rsidRPr="008647BD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1022" w:type="dxa"/>
                <w:vAlign w:val="center"/>
              </w:tcPr>
              <w:p w:rsidR="00852460" w:rsidRDefault="00852460" w:rsidP="007A78DE"/>
            </w:tc>
          </w:tr>
        </w:sdtContent>
      </w:sdt>
    </w:tbl>
    <w:p w:rsidR="00852460" w:rsidRDefault="00852460" w:rsidP="00852460">
      <w:pPr>
        <w:spacing w:after="200" w:line="276" w:lineRule="auto"/>
        <w:rPr>
          <w:b/>
        </w:rPr>
      </w:pPr>
    </w:p>
    <w:p w:rsidR="00852460" w:rsidRDefault="00852460" w:rsidP="001763C4">
      <w:pPr>
        <w:spacing w:line="276" w:lineRule="auto"/>
        <w:rPr>
          <w:b/>
        </w:rPr>
      </w:pPr>
    </w:p>
    <w:p w:rsidR="00852460" w:rsidRDefault="00852460" w:rsidP="001763C4">
      <w:pPr>
        <w:spacing w:line="276" w:lineRule="auto"/>
        <w:rPr>
          <w:b/>
        </w:rPr>
      </w:pPr>
    </w:p>
    <w:p w:rsidR="001763C4" w:rsidRDefault="001763C4" w:rsidP="001763C4">
      <w:pPr>
        <w:spacing w:line="276" w:lineRule="auto"/>
      </w:pPr>
      <w:r>
        <w:rPr>
          <w:b/>
        </w:rPr>
        <w:t>Zugangsberechtigter</w:t>
      </w:r>
      <w:r w:rsidRPr="008647BD">
        <w:rPr>
          <w:b/>
        </w:rPr>
        <w:t xml:space="preserve">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203795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>
        <w:tab/>
      </w:r>
      <w:r>
        <w:tab/>
      </w:r>
      <w:sdt>
        <w:sdtPr>
          <w:id w:val="-38501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C85FF5" w:rsidRPr="00B90CA6" w:rsidTr="00806891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C85FF5" w:rsidRPr="00D64687" w:rsidRDefault="00C85FF5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sdt>
          <w:sdtPr>
            <w:rPr>
              <w:sz w:val="20"/>
              <w:szCs w:val="20"/>
            </w:rPr>
            <w:id w:val="284080854"/>
            <w:placeholder>
              <w:docPart w:val="010120C906224797A3335AF3E354AF9C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C85FF5" w:rsidRPr="009B2159" w:rsidRDefault="00C85FF5" w:rsidP="00806891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C85FF5" w:rsidRDefault="00C85FF5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C85FF5" w:rsidRPr="00D64687" w:rsidRDefault="00C85FF5" w:rsidP="00806891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Tel. Nr.</w:t>
            </w:r>
          </w:p>
        </w:tc>
        <w:sdt>
          <w:sdtPr>
            <w:rPr>
              <w:sz w:val="20"/>
              <w:szCs w:val="28"/>
            </w:rPr>
            <w:id w:val="41105066"/>
            <w:placeholder>
              <w:docPart w:val="55B8D095FADF49D4A14CDE8736D235A5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C85FF5" w:rsidRPr="00B90CA6" w:rsidRDefault="00C85FF5" w:rsidP="00806891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C85FF5" w:rsidRPr="00B90CA6" w:rsidTr="00806891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C85FF5" w:rsidRPr="00D64687" w:rsidRDefault="00C85FF5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1640379981"/>
            <w:placeholder>
              <w:docPart w:val="2B2E35D3662E4655A646E034D802A776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C85FF5" w:rsidRPr="00B90CA6" w:rsidRDefault="00C85FF5" w:rsidP="00806891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C85FF5" w:rsidRDefault="00C85FF5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C85FF5" w:rsidRPr="00D64687" w:rsidRDefault="00C85FF5" w:rsidP="00806891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-1980137429"/>
            <w:placeholder>
              <w:docPart w:val="2982D0DD34274EAE9BD6A3F406826847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C85FF5" w:rsidRPr="00B90CA6" w:rsidRDefault="00C85FF5" w:rsidP="00806891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C85FF5" w:rsidRPr="00B90CA6" w:rsidTr="00806891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C85FF5" w:rsidRPr="00D64687" w:rsidRDefault="00C85FF5" w:rsidP="00806891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1148091706"/>
            <w:placeholder>
              <w:docPart w:val="8F0270E55D114D85A17364BE912EC9AA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C85FF5" w:rsidRDefault="00C85FF5" w:rsidP="00806891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C85FF5" w:rsidRDefault="00C85FF5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C85FF5" w:rsidRPr="00D64687" w:rsidRDefault="00C85FF5" w:rsidP="00806891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Fax-Nr.</w:t>
            </w:r>
          </w:p>
        </w:tc>
        <w:sdt>
          <w:sdtPr>
            <w:rPr>
              <w:sz w:val="20"/>
              <w:szCs w:val="28"/>
            </w:rPr>
            <w:id w:val="2049096384"/>
            <w:placeholder>
              <w:docPart w:val="F2BA35F04DC94B578E3CC71D9D391C9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C85FF5" w:rsidRDefault="00C85FF5" w:rsidP="00806891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C85FF5" w:rsidRPr="00B90CA6" w:rsidTr="00806891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C85FF5" w:rsidRDefault="00C85FF5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174421012"/>
            <w:placeholder>
              <w:docPart w:val="17EE128292B245F8BDEBBFCAA84C87AE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C85FF5" w:rsidRDefault="00C85FF5" w:rsidP="00806891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C85FF5" w:rsidRPr="00D64687" w:rsidRDefault="00C85FF5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-327744651"/>
            <w:placeholder>
              <w:docPart w:val="69236B37E67E44B69D72DF1A22D14226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C85FF5" w:rsidRDefault="00C85FF5" w:rsidP="00806891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C85FF5" w:rsidRPr="008647BD" w:rsidTr="00806891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FF5" w:rsidRPr="008647BD" w:rsidRDefault="00C85FF5" w:rsidP="00806891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FF5" w:rsidRPr="008647BD" w:rsidRDefault="00C85FF5" w:rsidP="00806891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1763C4" w:rsidRPr="008647BD" w:rsidRDefault="001763C4" w:rsidP="001763C4">
      <w:pPr>
        <w:spacing w:line="276" w:lineRule="auto"/>
      </w:pPr>
    </w:p>
    <w:p w:rsidR="00152A87" w:rsidRDefault="00152A87" w:rsidP="00152A87">
      <w:pPr>
        <w:spacing w:line="276" w:lineRule="auto"/>
      </w:pPr>
      <w:r>
        <w:rPr>
          <w:b/>
        </w:rPr>
        <w:t>Zugangsberechtigter</w:t>
      </w:r>
      <w:r w:rsidRPr="008647BD">
        <w:rPr>
          <w:b/>
        </w:rPr>
        <w:t xml:space="preserve">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206239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>
        <w:tab/>
      </w:r>
      <w:r>
        <w:tab/>
      </w:r>
      <w:sdt>
        <w:sdtPr>
          <w:id w:val="-95038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152A87" w:rsidRPr="00B90CA6" w:rsidTr="00806891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152A87" w:rsidRPr="00D64687" w:rsidRDefault="00152A87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sdt>
          <w:sdtPr>
            <w:rPr>
              <w:sz w:val="20"/>
              <w:szCs w:val="20"/>
            </w:rPr>
            <w:id w:val="320631268"/>
            <w:placeholder>
              <w:docPart w:val="7FF3324DD7FF414B97C716A17021B694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152A87" w:rsidRPr="009B2159" w:rsidRDefault="00152A87" w:rsidP="00806891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152A87" w:rsidRDefault="00152A87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52A87" w:rsidRPr="00D64687" w:rsidRDefault="00152A87" w:rsidP="00806891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Tel. Nr.</w:t>
            </w:r>
          </w:p>
        </w:tc>
        <w:sdt>
          <w:sdtPr>
            <w:rPr>
              <w:sz w:val="20"/>
              <w:szCs w:val="28"/>
            </w:rPr>
            <w:id w:val="-2066943252"/>
            <w:placeholder>
              <w:docPart w:val="293ECFC91A1B481D9C6724DBBE07927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152A87" w:rsidRPr="00B90CA6" w:rsidRDefault="00152A87" w:rsidP="00806891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52A87" w:rsidRPr="00B90CA6" w:rsidTr="00806891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152A87" w:rsidRPr="00D64687" w:rsidRDefault="00152A87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516065525"/>
            <w:placeholder>
              <w:docPart w:val="CE4F3940D88E47F4ABB3F5B385882047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152A87" w:rsidRPr="00B90CA6" w:rsidRDefault="00152A87" w:rsidP="00806891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152A87" w:rsidRDefault="00152A87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52A87" w:rsidRPr="00D64687" w:rsidRDefault="00152A87" w:rsidP="00806891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-808163685"/>
            <w:placeholder>
              <w:docPart w:val="E2630EDB2C2C4662B24332E25468121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152A87" w:rsidRPr="00B90CA6" w:rsidRDefault="00152A87" w:rsidP="00806891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52A87" w:rsidRPr="00B90CA6" w:rsidTr="00806891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152A87" w:rsidRPr="00D64687" w:rsidRDefault="00152A87" w:rsidP="00806891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63934417"/>
            <w:placeholder>
              <w:docPart w:val="0370EAE43A8C4D4CA6A480773FB4C90E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152A87" w:rsidRDefault="00152A87" w:rsidP="00806891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152A87" w:rsidRDefault="00152A87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52A87" w:rsidRPr="00D64687" w:rsidRDefault="00152A87" w:rsidP="00806891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Fax-Nr.</w:t>
            </w:r>
          </w:p>
        </w:tc>
        <w:sdt>
          <w:sdtPr>
            <w:rPr>
              <w:sz w:val="20"/>
              <w:szCs w:val="28"/>
            </w:rPr>
            <w:id w:val="-120394320"/>
            <w:placeholder>
              <w:docPart w:val="DD8F9AD550A14BA8A98C65ABB625C7A6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152A87" w:rsidRDefault="00152A87" w:rsidP="00806891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52A87" w:rsidRPr="00B90CA6" w:rsidTr="00806891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152A87" w:rsidRDefault="00152A87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268396644"/>
            <w:placeholder>
              <w:docPart w:val="947EE1A0AA9C4DD48BDCE4C72E42B39C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:rsidR="00152A87" w:rsidRDefault="00152A87" w:rsidP="00806891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152A87" w:rsidRPr="00D64687" w:rsidRDefault="00152A87" w:rsidP="00806891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-1616045180"/>
            <w:placeholder>
              <w:docPart w:val="09D1717FE6DA44689686D901605E9259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:rsidR="00152A87" w:rsidRDefault="00152A87" w:rsidP="00806891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52A87" w:rsidRPr="008647BD" w:rsidTr="00806891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A87" w:rsidRPr="008647BD" w:rsidRDefault="00152A87" w:rsidP="00806891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A87" w:rsidRPr="008647BD" w:rsidRDefault="00152A87" w:rsidP="00806891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F6F4E" w:rsidRDefault="005F6F4E" w:rsidP="00715668">
      <w:pPr>
        <w:widowControl w:val="0"/>
        <w:spacing w:line="276" w:lineRule="auto"/>
        <w:rPr>
          <w:b/>
        </w:rPr>
      </w:pPr>
    </w:p>
    <w:p w:rsidR="000B3290" w:rsidRDefault="000B3290" w:rsidP="00715668">
      <w:pPr>
        <w:widowControl w:val="0"/>
        <w:spacing w:line="276" w:lineRule="auto"/>
        <w:rPr>
          <w:b/>
        </w:rPr>
      </w:pPr>
    </w:p>
    <w:p w:rsidR="000B3290" w:rsidRPr="00330A82" w:rsidRDefault="000B3290" w:rsidP="00715668">
      <w:pPr>
        <w:widowControl w:val="0"/>
        <w:spacing w:line="276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99"/>
        <w:gridCol w:w="3109"/>
      </w:tblGrid>
      <w:tr w:rsidR="002220C1" w:rsidTr="008F1A20">
        <w:trPr>
          <w:trHeight w:val="417"/>
        </w:trPr>
        <w:tc>
          <w:tcPr>
            <w:tcW w:w="1951" w:type="dxa"/>
            <w:vAlign w:val="center"/>
          </w:tcPr>
          <w:p w:rsidR="002220C1" w:rsidRDefault="002220C1" w:rsidP="008F1A20">
            <w:pPr>
              <w:rPr>
                <w:b/>
                <w:sz w:val="18"/>
              </w:rPr>
            </w:pPr>
          </w:p>
          <w:p w:rsidR="002220C1" w:rsidRDefault="002220C1" w:rsidP="008F1A20">
            <w:pPr>
              <w:rPr>
                <w:b/>
                <w:sz w:val="18"/>
              </w:rPr>
            </w:pPr>
          </w:p>
          <w:p w:rsidR="002220C1" w:rsidRPr="005774C3" w:rsidRDefault="002220C1" w:rsidP="008F1A20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1729911571"/>
            <w:placeholder>
              <w:docPart w:val="EB1EC6BF217A4E1EA487F0DD7DBB4314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2220C1" w:rsidRDefault="002220C1" w:rsidP="008F1A20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220C1" w:rsidTr="008F1A20">
        <w:trPr>
          <w:trHeight w:val="1733"/>
        </w:trPr>
        <w:tc>
          <w:tcPr>
            <w:tcW w:w="1951" w:type="dxa"/>
          </w:tcPr>
          <w:p w:rsidR="002220C1" w:rsidRDefault="002220C1" w:rsidP="008F1A20">
            <w:pPr>
              <w:rPr>
                <w:b/>
                <w:sz w:val="18"/>
              </w:rPr>
            </w:pPr>
          </w:p>
          <w:p w:rsidR="002220C1" w:rsidRDefault="002220C1" w:rsidP="008F1A20">
            <w:pPr>
              <w:rPr>
                <w:b/>
                <w:sz w:val="18"/>
              </w:rPr>
            </w:pPr>
          </w:p>
          <w:p w:rsidR="002220C1" w:rsidRDefault="002220C1" w:rsidP="008F1A20">
            <w:pPr>
              <w:rPr>
                <w:b/>
                <w:sz w:val="18"/>
              </w:rPr>
            </w:pPr>
          </w:p>
          <w:p w:rsidR="002220C1" w:rsidRPr="005774C3" w:rsidRDefault="002220C1" w:rsidP="008F1A20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2220C1" w:rsidRDefault="002220C1" w:rsidP="008F1A2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BDE6A3" wp14:editId="5745F37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0C1" w:rsidRPr="00450598" w:rsidRDefault="002220C1" w:rsidP="002220C1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DE6A3" id="Textfeld 13" o:spid="_x0000_s1029" type="#_x0000_t202" style="position:absolute;margin-left:4.05pt;margin-top:30.85pt;width:42.75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" fillcolor="white [3201]" stroked="f" strokeweight=".5pt">
                      <v:textbox inset="1mm,1mm,1mm,1mm">
                        <w:txbxContent>
                          <w:p w:rsidR="002220C1" w:rsidRPr="00450598" w:rsidRDefault="002220C1" w:rsidP="002220C1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9A5754" wp14:editId="0914FA5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B89FF" id="Ellipse 15" o:spid="_x0000_s1026" style="position:absolute;margin-left:-1.7pt;margin-top:9.65pt;width:55.65pt;height:55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" fillcolor="white [3201]" strokecolor="#d8d8d8 [2732]" strokeweight=".25pt"/>
                  </w:pict>
                </mc:Fallback>
              </mc:AlternateContent>
            </w:r>
          </w:p>
        </w:tc>
      </w:tr>
      <w:tr w:rsidR="002220C1" w:rsidTr="008F1A20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2220C1" w:rsidRPr="005774C3" w:rsidRDefault="002220C1" w:rsidP="008F1A20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</w:p>
        </w:tc>
        <w:tc>
          <w:tcPr>
            <w:tcW w:w="3165" w:type="dxa"/>
          </w:tcPr>
          <w:p w:rsidR="002220C1" w:rsidRPr="000329DD" w:rsidRDefault="002220C1" w:rsidP="008F1A20">
            <w:pPr>
              <w:rPr>
                <w:b/>
                <w:sz w:val="14"/>
              </w:rPr>
            </w:pPr>
          </w:p>
        </w:tc>
      </w:tr>
    </w:tbl>
    <w:p w:rsidR="00715668" w:rsidRPr="00B2077F" w:rsidRDefault="00715668" w:rsidP="000745F4">
      <w:pPr>
        <w:spacing w:after="200" w:line="276" w:lineRule="auto"/>
      </w:pPr>
    </w:p>
    <w:sectPr w:rsidR="00715668" w:rsidRPr="00B2077F" w:rsidSect="003732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DE" w:rsidRDefault="007F0FDE" w:rsidP="00993869">
      <w:r>
        <w:separator/>
      </w:r>
    </w:p>
  </w:endnote>
  <w:endnote w:type="continuationSeparator" w:id="0">
    <w:p w:rsidR="007F0FDE" w:rsidRDefault="007F0FDE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F2196F" wp14:editId="64C6B294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19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</w:t>
    </w:r>
    <w:r w:rsidR="0060682F">
      <w:rPr>
        <w:sz w:val="14"/>
        <w:szCs w:val="12"/>
        <w:lang w:eastAsia="en-US"/>
      </w:rPr>
      <w:t xml:space="preserve">f </w:t>
    </w:r>
    <w:r w:rsidR="005A4462">
      <w:rPr>
        <w:sz w:val="14"/>
        <w:szCs w:val="12"/>
        <w:lang w:eastAsia="en-US"/>
      </w:rPr>
      <w:t>Vollständigkeit der Daten.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35B9F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335B9F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09887" wp14:editId="72885D23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098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DE" w:rsidRDefault="007F0FDE" w:rsidP="00993869">
      <w:r>
        <w:separator/>
      </w:r>
    </w:p>
  </w:footnote>
  <w:footnote w:type="continuationSeparator" w:id="0">
    <w:p w:rsidR="007F0FDE" w:rsidRDefault="007F0FDE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9C85E2A" wp14:editId="46D16A91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5BDD054" wp14:editId="4DEDE3F5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p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4F05BF" wp14:editId="049C3EC4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13972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10"/>
    <w:rsid w:val="0000312B"/>
    <w:rsid w:val="000745F4"/>
    <w:rsid w:val="00076724"/>
    <w:rsid w:val="00096295"/>
    <w:rsid w:val="000B3290"/>
    <w:rsid w:val="001018BE"/>
    <w:rsid w:val="00101DEA"/>
    <w:rsid w:val="001167BC"/>
    <w:rsid w:val="00143A49"/>
    <w:rsid w:val="001459C8"/>
    <w:rsid w:val="00152A87"/>
    <w:rsid w:val="001641C6"/>
    <w:rsid w:val="00167B83"/>
    <w:rsid w:val="001763C4"/>
    <w:rsid w:val="001B24EC"/>
    <w:rsid w:val="00214C1D"/>
    <w:rsid w:val="002220C1"/>
    <w:rsid w:val="00224731"/>
    <w:rsid w:val="00274210"/>
    <w:rsid w:val="00293D5A"/>
    <w:rsid w:val="002B6FC0"/>
    <w:rsid w:val="002C56DC"/>
    <w:rsid w:val="002E6CE1"/>
    <w:rsid w:val="002F2632"/>
    <w:rsid w:val="0030213E"/>
    <w:rsid w:val="00307DD4"/>
    <w:rsid w:val="00330A82"/>
    <w:rsid w:val="00335B9F"/>
    <w:rsid w:val="003368A9"/>
    <w:rsid w:val="00355B54"/>
    <w:rsid w:val="003560DF"/>
    <w:rsid w:val="00370251"/>
    <w:rsid w:val="0037324D"/>
    <w:rsid w:val="00392A3B"/>
    <w:rsid w:val="003D3BFD"/>
    <w:rsid w:val="00434D93"/>
    <w:rsid w:val="00443671"/>
    <w:rsid w:val="0044446F"/>
    <w:rsid w:val="004466F1"/>
    <w:rsid w:val="00453E32"/>
    <w:rsid w:val="004B04B2"/>
    <w:rsid w:val="00502AC1"/>
    <w:rsid w:val="00503280"/>
    <w:rsid w:val="005135CA"/>
    <w:rsid w:val="00515D04"/>
    <w:rsid w:val="00545FD7"/>
    <w:rsid w:val="00576DAF"/>
    <w:rsid w:val="005774C3"/>
    <w:rsid w:val="00590616"/>
    <w:rsid w:val="005A4462"/>
    <w:rsid w:val="005C465D"/>
    <w:rsid w:val="005E33B4"/>
    <w:rsid w:val="005F44CB"/>
    <w:rsid w:val="005F4C7E"/>
    <w:rsid w:val="005F6CF3"/>
    <w:rsid w:val="005F6F4E"/>
    <w:rsid w:val="0060682F"/>
    <w:rsid w:val="006256FF"/>
    <w:rsid w:val="00653635"/>
    <w:rsid w:val="00655A05"/>
    <w:rsid w:val="0066724B"/>
    <w:rsid w:val="006754BB"/>
    <w:rsid w:val="006923E9"/>
    <w:rsid w:val="0069296F"/>
    <w:rsid w:val="0069633F"/>
    <w:rsid w:val="006A3648"/>
    <w:rsid w:val="006E4258"/>
    <w:rsid w:val="006F0AEF"/>
    <w:rsid w:val="00715668"/>
    <w:rsid w:val="00716B73"/>
    <w:rsid w:val="00750899"/>
    <w:rsid w:val="00753B59"/>
    <w:rsid w:val="00775FDA"/>
    <w:rsid w:val="007A4CF6"/>
    <w:rsid w:val="007C62DC"/>
    <w:rsid w:val="007E1852"/>
    <w:rsid w:val="007E265B"/>
    <w:rsid w:val="007E4BE8"/>
    <w:rsid w:val="007F0FDE"/>
    <w:rsid w:val="00807C1D"/>
    <w:rsid w:val="00824747"/>
    <w:rsid w:val="00835781"/>
    <w:rsid w:val="0085145A"/>
    <w:rsid w:val="00852460"/>
    <w:rsid w:val="00871F9B"/>
    <w:rsid w:val="008C691A"/>
    <w:rsid w:val="008D25AE"/>
    <w:rsid w:val="00903312"/>
    <w:rsid w:val="00985159"/>
    <w:rsid w:val="009854E9"/>
    <w:rsid w:val="00993869"/>
    <w:rsid w:val="009B2159"/>
    <w:rsid w:val="009B4E23"/>
    <w:rsid w:val="009C165A"/>
    <w:rsid w:val="00A06BE9"/>
    <w:rsid w:val="00A1145F"/>
    <w:rsid w:val="00A3707D"/>
    <w:rsid w:val="00AC6496"/>
    <w:rsid w:val="00AD1F04"/>
    <w:rsid w:val="00AE3920"/>
    <w:rsid w:val="00B11D0F"/>
    <w:rsid w:val="00B2077F"/>
    <w:rsid w:val="00B3329C"/>
    <w:rsid w:val="00B75B36"/>
    <w:rsid w:val="00B86DB5"/>
    <w:rsid w:val="00BB6ECA"/>
    <w:rsid w:val="00BB76E2"/>
    <w:rsid w:val="00BF2264"/>
    <w:rsid w:val="00C06158"/>
    <w:rsid w:val="00C82091"/>
    <w:rsid w:val="00C85FF5"/>
    <w:rsid w:val="00C91D81"/>
    <w:rsid w:val="00CB24C8"/>
    <w:rsid w:val="00CF5267"/>
    <w:rsid w:val="00D217A3"/>
    <w:rsid w:val="00D64687"/>
    <w:rsid w:val="00D96231"/>
    <w:rsid w:val="00DB69B4"/>
    <w:rsid w:val="00DB7329"/>
    <w:rsid w:val="00DF224E"/>
    <w:rsid w:val="00E33E6C"/>
    <w:rsid w:val="00E82010"/>
    <w:rsid w:val="00E9450F"/>
    <w:rsid w:val="00EA1C30"/>
    <w:rsid w:val="00EB4224"/>
    <w:rsid w:val="00EF38F7"/>
    <w:rsid w:val="00F17383"/>
    <w:rsid w:val="00F3768F"/>
    <w:rsid w:val="00F4389B"/>
    <w:rsid w:val="00F47115"/>
    <w:rsid w:val="00F51430"/>
    <w:rsid w:val="00F56F3F"/>
    <w:rsid w:val="00F67796"/>
    <w:rsid w:val="00F71D10"/>
    <w:rsid w:val="00F81EA4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0C5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0C1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9BA6B595C0449A99A94A334D63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70E72-2597-4C70-9C51-19A761C93836}"/>
      </w:docPartPr>
      <w:docPartBody>
        <w:p w:rsidR="00A76A31" w:rsidRDefault="009C283B" w:rsidP="009C283B">
          <w:pPr>
            <w:pStyle w:val="C59BA6B595C0449A99A94A334D6383B9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A7AD87545DA4ED2A20F7A87FA82D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77652-E740-442F-8F10-4FFC4D086EEE}"/>
      </w:docPartPr>
      <w:docPartBody>
        <w:p w:rsidR="00A76A31" w:rsidRDefault="009C283B" w:rsidP="009C283B">
          <w:pPr>
            <w:pStyle w:val="1A7AD87545DA4ED2A20F7A87FA82D72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A76A31" w:rsidRDefault="009C283B" w:rsidP="009C283B">
          <w:pPr>
            <w:pStyle w:val="EAEE4A342096407C9C1A73C27F5C3CC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A76A31" w:rsidRDefault="009C283B" w:rsidP="009C283B">
          <w:pPr>
            <w:pStyle w:val="4CF29511FCDB403A8B1A884473C971E9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B1EC6BF217A4E1EA487F0DD7DBB4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3864E-F02E-400B-B314-C951FC358CBD}"/>
      </w:docPartPr>
      <w:docPartBody>
        <w:p w:rsidR="00D50628" w:rsidRDefault="00FB600A" w:rsidP="00FB600A">
          <w:pPr>
            <w:pStyle w:val="EB1EC6BF217A4E1EA487F0DD7DBB4314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010120C906224797A3335AF3E354A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40A0A-61DF-4BD9-B48F-CA6CC25D572F}"/>
      </w:docPartPr>
      <w:docPartBody>
        <w:p w:rsidR="00132F53" w:rsidRDefault="00597EB4" w:rsidP="00597EB4">
          <w:pPr>
            <w:pStyle w:val="010120C906224797A3335AF3E354AF9C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5B8D095FADF49D4A14CDE8736D23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47E0E-0375-4360-A590-340AD0A35413}"/>
      </w:docPartPr>
      <w:docPartBody>
        <w:p w:rsidR="00132F53" w:rsidRDefault="00597EB4" w:rsidP="00597EB4">
          <w:pPr>
            <w:pStyle w:val="55B8D095FADF49D4A14CDE8736D235A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B2E35D3662E4655A646E034D802A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C8263-970A-42B2-9C4F-0ABA5D297A1F}"/>
      </w:docPartPr>
      <w:docPartBody>
        <w:p w:rsidR="00132F53" w:rsidRDefault="00597EB4" w:rsidP="00597EB4">
          <w:pPr>
            <w:pStyle w:val="2B2E35D3662E4655A646E034D802A77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982D0DD34274EAE9BD6A3F406826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74646-5BB2-462C-9819-3D967EF0CA69}"/>
      </w:docPartPr>
      <w:docPartBody>
        <w:p w:rsidR="00132F53" w:rsidRDefault="00597EB4" w:rsidP="00597EB4">
          <w:pPr>
            <w:pStyle w:val="2982D0DD34274EAE9BD6A3F40682684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F0270E55D114D85A17364BE912EC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84B40-DA3E-4011-AA25-F7A08504BD16}"/>
      </w:docPartPr>
      <w:docPartBody>
        <w:p w:rsidR="00132F53" w:rsidRDefault="00597EB4" w:rsidP="00597EB4">
          <w:pPr>
            <w:pStyle w:val="8F0270E55D114D85A17364BE912EC9AA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F2BA35F04DC94B578E3CC71D9D391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16DE4-A2E3-4959-81B6-64A764F267FD}"/>
      </w:docPartPr>
      <w:docPartBody>
        <w:p w:rsidR="00132F53" w:rsidRDefault="00597EB4" w:rsidP="00597EB4">
          <w:pPr>
            <w:pStyle w:val="F2BA35F04DC94B578E3CC71D9D391C9E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7EE128292B245F8BDEBBFCAA84C8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13881-C881-461C-9256-532F39CE71D3}"/>
      </w:docPartPr>
      <w:docPartBody>
        <w:p w:rsidR="00132F53" w:rsidRDefault="00597EB4" w:rsidP="00597EB4">
          <w:pPr>
            <w:pStyle w:val="17EE128292B245F8BDEBBFCAA84C87AE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69236B37E67E44B69D72DF1A22D14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15BBD-2062-45B5-B595-9ABBE5FAF556}"/>
      </w:docPartPr>
      <w:docPartBody>
        <w:p w:rsidR="00132F53" w:rsidRDefault="00597EB4" w:rsidP="00597EB4">
          <w:pPr>
            <w:pStyle w:val="69236B37E67E44B69D72DF1A22D1422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FF3324DD7FF414B97C716A17021B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D5193-C5AA-452C-B374-DBE8C9594473}"/>
      </w:docPartPr>
      <w:docPartBody>
        <w:p w:rsidR="00132F53" w:rsidRDefault="00597EB4" w:rsidP="00597EB4">
          <w:pPr>
            <w:pStyle w:val="7FF3324DD7FF414B97C716A17021B694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93ECFC91A1B481D9C6724DBBE079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E2359-50DB-4068-A4FF-B6E699D64AF3}"/>
      </w:docPartPr>
      <w:docPartBody>
        <w:p w:rsidR="00132F53" w:rsidRDefault="00597EB4" w:rsidP="00597EB4">
          <w:pPr>
            <w:pStyle w:val="293ECFC91A1B481D9C6724DBBE07927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E4F3940D88E47F4ABB3F5B385882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7A6F5-D098-49B1-89F7-253E21B4FF6E}"/>
      </w:docPartPr>
      <w:docPartBody>
        <w:p w:rsidR="00132F53" w:rsidRDefault="00597EB4" w:rsidP="00597EB4">
          <w:pPr>
            <w:pStyle w:val="CE4F3940D88E47F4ABB3F5B385882047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2630EDB2C2C4662B24332E254681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9F181-FCD4-466E-9D01-AE9EA9787BF1}"/>
      </w:docPartPr>
      <w:docPartBody>
        <w:p w:rsidR="00132F53" w:rsidRDefault="00597EB4" w:rsidP="00597EB4">
          <w:pPr>
            <w:pStyle w:val="E2630EDB2C2C4662B24332E25468121E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370EAE43A8C4D4CA6A480773FB4C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E8823-8E73-423A-8C70-F236DFE89FF5}"/>
      </w:docPartPr>
      <w:docPartBody>
        <w:p w:rsidR="00132F53" w:rsidRDefault="00597EB4" w:rsidP="00597EB4">
          <w:pPr>
            <w:pStyle w:val="0370EAE43A8C4D4CA6A480773FB4C90E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DD8F9AD550A14BA8A98C65ABB625C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596E9-56C0-4FFA-B52E-B0C2FC0DFAC7}"/>
      </w:docPartPr>
      <w:docPartBody>
        <w:p w:rsidR="00132F53" w:rsidRDefault="00597EB4" w:rsidP="00597EB4">
          <w:pPr>
            <w:pStyle w:val="DD8F9AD550A14BA8A98C65ABB625C7A6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947EE1A0AA9C4DD48BDCE4C72E42B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22AE6-69CF-4669-96CF-D20CE10C66AC}"/>
      </w:docPartPr>
      <w:docPartBody>
        <w:p w:rsidR="00132F53" w:rsidRDefault="00597EB4" w:rsidP="00597EB4">
          <w:pPr>
            <w:pStyle w:val="947EE1A0AA9C4DD48BDCE4C72E42B39C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09D1717FE6DA44689686D901605E9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002D7-7EB7-45D8-8B9B-C1CA5BED8B14}"/>
      </w:docPartPr>
      <w:docPartBody>
        <w:p w:rsidR="00132F53" w:rsidRDefault="00597EB4" w:rsidP="00597EB4">
          <w:pPr>
            <w:pStyle w:val="09D1717FE6DA44689686D901605E9259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C6A1EAF915D48768A97F8CB0F0A7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DE580-044F-43B4-99C8-995FD91D0C0E}"/>
      </w:docPartPr>
      <w:docPartBody>
        <w:p w:rsidR="00000000" w:rsidRDefault="00087583" w:rsidP="00087583">
          <w:pPr>
            <w:pStyle w:val="EC6A1EAF915D48768A97F8CB0F0A7DD1"/>
          </w:pPr>
          <w:r w:rsidRPr="00C47E7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37"/>
    <w:rsid w:val="00087583"/>
    <w:rsid w:val="00132F53"/>
    <w:rsid w:val="001D511D"/>
    <w:rsid w:val="003272DA"/>
    <w:rsid w:val="00464FD5"/>
    <w:rsid w:val="004F2FC0"/>
    <w:rsid w:val="00576B28"/>
    <w:rsid w:val="00597EB4"/>
    <w:rsid w:val="00620BB8"/>
    <w:rsid w:val="00721AD9"/>
    <w:rsid w:val="0087574E"/>
    <w:rsid w:val="00962B37"/>
    <w:rsid w:val="009C283B"/>
    <w:rsid w:val="00A76A31"/>
    <w:rsid w:val="00AD2F66"/>
    <w:rsid w:val="00AF21DF"/>
    <w:rsid w:val="00B113EB"/>
    <w:rsid w:val="00D50628"/>
    <w:rsid w:val="00DF0037"/>
    <w:rsid w:val="00DF4269"/>
    <w:rsid w:val="00EF3513"/>
    <w:rsid w:val="00F10BDC"/>
    <w:rsid w:val="00F64666"/>
    <w:rsid w:val="00F920C6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583"/>
    <w:rPr>
      <w:color w:val="808080"/>
    </w:rPr>
  </w:style>
  <w:style w:type="paragraph" w:customStyle="1" w:styleId="24DA3E0B0DD4456F8A4CB15534F4E2A3">
    <w:name w:val="24DA3E0B0DD4456F8A4CB15534F4E2A3"/>
  </w:style>
  <w:style w:type="paragraph" w:customStyle="1" w:styleId="691E738A8D45496BBD66488189A07B60">
    <w:name w:val="691E738A8D45496BBD66488189A07B60"/>
  </w:style>
  <w:style w:type="paragraph" w:customStyle="1" w:styleId="1A52D852BDB048728FFBB73EF9FBC5FF">
    <w:name w:val="1A52D852BDB048728FFBB73EF9FBC5FF"/>
  </w:style>
  <w:style w:type="paragraph" w:customStyle="1" w:styleId="75AC6D615EC34B9499F4081FE4EDAF03">
    <w:name w:val="75AC6D615EC34B9499F4081FE4EDAF03"/>
  </w:style>
  <w:style w:type="paragraph" w:customStyle="1" w:styleId="78681BFD83F247F6AD33BE1A432BA369">
    <w:name w:val="78681BFD83F247F6AD33BE1A432BA369"/>
  </w:style>
  <w:style w:type="paragraph" w:customStyle="1" w:styleId="0B948CBC96414878A480F4FA86D89028">
    <w:name w:val="0B948CBC96414878A480F4FA86D89028"/>
  </w:style>
  <w:style w:type="paragraph" w:customStyle="1" w:styleId="02E3CA5F834F4E89A536E4F6AA9A50AE">
    <w:name w:val="02E3CA5F834F4E89A536E4F6AA9A50AE"/>
  </w:style>
  <w:style w:type="paragraph" w:customStyle="1" w:styleId="C85081295BA34487945ADD60773FB873">
    <w:name w:val="C85081295BA34487945ADD60773FB873"/>
  </w:style>
  <w:style w:type="paragraph" w:customStyle="1" w:styleId="C98DCECA8BA646A09AB7340ACD445187">
    <w:name w:val="C98DCECA8BA646A09AB7340ACD445187"/>
  </w:style>
  <w:style w:type="paragraph" w:customStyle="1" w:styleId="AD08717E79E84A70A998BBF97D26FDC1">
    <w:name w:val="AD08717E79E84A70A998BBF97D26FDC1"/>
  </w:style>
  <w:style w:type="paragraph" w:customStyle="1" w:styleId="2775ABD671584ECE9A67197B2268E896">
    <w:name w:val="2775ABD671584ECE9A67197B2268E896"/>
  </w:style>
  <w:style w:type="paragraph" w:customStyle="1" w:styleId="2EA4C7B3B5B841BB9EF630F915B202C1">
    <w:name w:val="2EA4C7B3B5B841BB9EF630F915B202C1"/>
  </w:style>
  <w:style w:type="paragraph" w:customStyle="1" w:styleId="49A86353F21346B9A7504221B46A913E">
    <w:name w:val="49A86353F21346B9A7504221B46A913E"/>
  </w:style>
  <w:style w:type="paragraph" w:customStyle="1" w:styleId="6E2196E7EC0C4A7BA13EAE1A948927C9">
    <w:name w:val="6E2196E7EC0C4A7BA13EAE1A948927C9"/>
  </w:style>
  <w:style w:type="paragraph" w:customStyle="1" w:styleId="3AC280F335BC446CBEC45E96732070DF">
    <w:name w:val="3AC280F335BC446CBEC45E96732070DF"/>
  </w:style>
  <w:style w:type="paragraph" w:customStyle="1" w:styleId="0617D3D712044AAFA0CC311D5481B1D3">
    <w:name w:val="0617D3D712044AAFA0CC311D5481B1D3"/>
  </w:style>
  <w:style w:type="paragraph" w:customStyle="1" w:styleId="82D9CBF434B345A2A41862949D5BAD70">
    <w:name w:val="82D9CBF434B345A2A41862949D5BAD70"/>
  </w:style>
  <w:style w:type="paragraph" w:customStyle="1" w:styleId="0C4AE945168845F286C97149221BA117">
    <w:name w:val="0C4AE945168845F286C97149221BA117"/>
  </w:style>
  <w:style w:type="paragraph" w:customStyle="1" w:styleId="3D584FE787A647A290B048B5BDB7F0B5">
    <w:name w:val="3D584FE787A647A290B048B5BDB7F0B5"/>
    <w:rsid w:val="00DF0037"/>
  </w:style>
  <w:style w:type="paragraph" w:customStyle="1" w:styleId="691E738A8D45496BBD66488189A07B601">
    <w:name w:val="691E738A8D45496BBD66488189A07B60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1">
    <w:name w:val="1A52D852BDB048728FFBB73EF9FBC5FF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1">
    <w:name w:val="75AC6D615EC34B9499F4081FE4EDAF03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1">
    <w:name w:val="78681BFD83F247F6AD33BE1A432BA369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1">
    <w:name w:val="0B948CBC96414878A480F4FA86D89028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1">
    <w:name w:val="02E3CA5F834F4E89A536E4F6AA9A50AE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1">
    <w:name w:val="C85081295BA34487945ADD60773FB873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1">
    <w:name w:val="C98DCECA8BA646A09AB7340ACD445187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1">
    <w:name w:val="AD08717E79E84A70A998BBF97D26FDC1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1">
    <w:name w:val="2775ABD671584ECE9A67197B2268E896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1">
    <w:name w:val="2EA4C7B3B5B841BB9EF630F915B202C1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1">
    <w:name w:val="49A86353F21346B9A7504221B46A913E1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">
    <w:name w:val="C59BA6B595C0449A99A94A334D6383B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">
    <w:name w:val="1A7AD87545DA4ED2A20F7A87FA82D724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">
    <w:name w:val="EAEE4A342096407C9C1A73C27F5C3CC4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">
    <w:name w:val="4CF29511FCDB403A8B1A884473C971E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">
    <w:name w:val="33D9B2DB122F41A38ABD8257397AC71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">
    <w:name w:val="AC00A5981DF24DB1AB9CECEE07AA1A43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08EBC5399014FC788BEE976123088F7">
    <w:name w:val="608EBC5399014FC788BEE976123088F7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9A052D333D744028D46109B99AA4C99">
    <w:name w:val="39A052D333D744028D46109B99AA4C99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369CBAB914F4FD7ABB9733603291AFC">
    <w:name w:val="6369CBAB914F4FD7ABB9733603291AFC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0567C3907F2498BB76D38FBADEE0C5C">
    <w:name w:val="A0567C3907F2498BB76D38FBADEE0C5C"/>
    <w:rsid w:val="00620BB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E738A8D45496BBD66488189A07B602">
    <w:name w:val="691E738A8D45496BBD66488189A07B60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2">
    <w:name w:val="1A52D852BDB048728FFBB73EF9FBC5FF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2">
    <w:name w:val="75AC6D615EC34B9499F4081FE4EDAF03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2">
    <w:name w:val="78681BFD83F247F6AD33BE1A432BA36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2">
    <w:name w:val="0B948CBC96414878A480F4FA86D89028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2">
    <w:name w:val="02E3CA5F834F4E89A536E4F6AA9A50AE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2">
    <w:name w:val="C85081295BA34487945ADD60773FB873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2">
    <w:name w:val="C98DCECA8BA646A09AB7340ACD445187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2">
    <w:name w:val="AD08717E79E84A70A998BBF97D26FDC1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2">
    <w:name w:val="2775ABD671584ECE9A67197B2268E896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2">
    <w:name w:val="2EA4C7B3B5B841BB9EF630F915B202C1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2">
    <w:name w:val="49A86353F21346B9A7504221B46A913E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1">
    <w:name w:val="C59BA6B595C0449A99A94A334D6383B9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1">
    <w:name w:val="1A7AD87545DA4ED2A20F7A87FA82D724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1">
    <w:name w:val="EAEE4A342096407C9C1A73C27F5C3CC4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1">
    <w:name w:val="4CF29511FCDB403A8B1A884473C971E9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1">
    <w:name w:val="33D9B2DB122F41A38ABD8257397AC719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1">
    <w:name w:val="AC00A5981DF24DB1AB9CECEE07AA1A43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15E86BD2FA44FDBF110D553C77955D">
    <w:name w:val="0D15E86BD2FA44FDBF110D553C77955D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E738A8D45496BBD66488189A07B603">
    <w:name w:val="691E738A8D45496BBD66488189A07B60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3">
    <w:name w:val="1A52D852BDB048728FFBB73EF9FBC5FF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3">
    <w:name w:val="75AC6D615EC34B9499F4081FE4EDAF03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3">
    <w:name w:val="78681BFD83F247F6AD33BE1A432BA369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3">
    <w:name w:val="0B948CBC96414878A480F4FA86D89028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3">
    <w:name w:val="02E3CA5F834F4E89A536E4F6AA9A50AE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3">
    <w:name w:val="C85081295BA34487945ADD60773FB873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3">
    <w:name w:val="C98DCECA8BA646A09AB7340ACD445187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3">
    <w:name w:val="AD08717E79E84A70A998BBF97D26FDC1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3">
    <w:name w:val="2775ABD671584ECE9A67197B2268E896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3">
    <w:name w:val="2EA4C7B3B5B841BB9EF630F915B202C1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3">
    <w:name w:val="49A86353F21346B9A7504221B46A913E3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2">
    <w:name w:val="C59BA6B595C0449A99A94A334D6383B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2">
    <w:name w:val="1A7AD87545DA4ED2A20F7A87FA82D724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2">
    <w:name w:val="EAEE4A342096407C9C1A73C27F5C3CC4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2">
    <w:name w:val="4CF29511FCDB403A8B1A884473C971E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2">
    <w:name w:val="33D9B2DB122F41A38ABD8257397AC719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2">
    <w:name w:val="AC00A5981DF24DB1AB9CECEE07AA1A432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15E86BD2FA44FDBF110D553C77955D1">
    <w:name w:val="0D15E86BD2FA44FDBF110D553C77955D1"/>
    <w:rsid w:val="00A76A31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691E738A8D45496BBD66488189A07B604">
    <w:name w:val="691E738A8D45496BBD66488189A07B60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4">
    <w:name w:val="1A52D852BDB048728FFBB73EF9FBC5FF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4">
    <w:name w:val="75AC6D615EC34B9499F4081FE4EDAF03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4">
    <w:name w:val="78681BFD83F247F6AD33BE1A432BA369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4">
    <w:name w:val="0B948CBC96414878A480F4FA86D89028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4">
    <w:name w:val="02E3CA5F834F4E89A536E4F6AA9A50AE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4">
    <w:name w:val="C85081295BA34487945ADD60773FB873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4">
    <w:name w:val="C98DCECA8BA646A09AB7340ACD445187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4">
    <w:name w:val="AD08717E79E84A70A998BBF97D26FDC1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4">
    <w:name w:val="2775ABD671584ECE9A67197B2268E896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4">
    <w:name w:val="2EA4C7B3B5B841BB9EF630F915B202C1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4">
    <w:name w:val="49A86353F21346B9A7504221B46A913E4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3">
    <w:name w:val="C59BA6B595C0449A99A94A334D6383B9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3">
    <w:name w:val="1A7AD87545DA4ED2A20F7A87FA82D724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3">
    <w:name w:val="EAEE4A342096407C9C1A73C27F5C3CC4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3">
    <w:name w:val="4CF29511FCDB403A8B1A884473C971E9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3">
    <w:name w:val="33D9B2DB122F41A38ABD8257397AC719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3">
    <w:name w:val="AC00A5981DF24DB1AB9CECEE07AA1A433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D15E86BD2FA44FDBF110D553C77955D2">
    <w:name w:val="0D15E86BD2FA44FDBF110D553C77955D2"/>
    <w:rsid w:val="00F920C6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DE5133780474AA6A38A042DC056F944">
    <w:name w:val="DDE5133780474AA6A38A042DC056F944"/>
    <w:rsid w:val="009C283B"/>
    <w:pPr>
      <w:spacing w:after="160" w:line="259" w:lineRule="auto"/>
    </w:pPr>
  </w:style>
  <w:style w:type="paragraph" w:customStyle="1" w:styleId="3B73CADB512A4541BEAE3CF7CB9F57EF">
    <w:name w:val="3B73CADB512A4541BEAE3CF7CB9F57EF"/>
    <w:rsid w:val="009C283B"/>
    <w:pPr>
      <w:spacing w:after="160" w:line="259" w:lineRule="auto"/>
    </w:pPr>
  </w:style>
  <w:style w:type="paragraph" w:customStyle="1" w:styleId="C9E400F3102D48D1A8D0F19C20FC760D">
    <w:name w:val="C9E400F3102D48D1A8D0F19C20FC760D"/>
    <w:rsid w:val="009C283B"/>
    <w:pPr>
      <w:spacing w:after="160" w:line="259" w:lineRule="auto"/>
    </w:pPr>
  </w:style>
  <w:style w:type="paragraph" w:customStyle="1" w:styleId="3ABF710C078645E383308117E7CAD3B1">
    <w:name w:val="3ABF710C078645E383308117E7CAD3B1"/>
    <w:rsid w:val="009C283B"/>
    <w:pPr>
      <w:spacing w:after="160" w:line="259" w:lineRule="auto"/>
    </w:pPr>
  </w:style>
  <w:style w:type="paragraph" w:customStyle="1" w:styleId="0DEF469007B740A38060AEF1BF3F3F15">
    <w:name w:val="0DEF469007B740A38060AEF1BF3F3F15"/>
    <w:rsid w:val="009C283B"/>
    <w:pPr>
      <w:spacing w:after="160" w:line="259" w:lineRule="auto"/>
    </w:pPr>
  </w:style>
  <w:style w:type="paragraph" w:customStyle="1" w:styleId="AFE7382911ED436A8C3EF2EF7C4DBF83">
    <w:name w:val="AFE7382911ED436A8C3EF2EF7C4DBF83"/>
    <w:rsid w:val="009C283B"/>
    <w:pPr>
      <w:spacing w:after="160" w:line="259" w:lineRule="auto"/>
    </w:pPr>
  </w:style>
  <w:style w:type="paragraph" w:customStyle="1" w:styleId="F454CA103DF740F29F63075F0154BE7A">
    <w:name w:val="F454CA103DF740F29F63075F0154BE7A"/>
    <w:rsid w:val="009C283B"/>
    <w:pPr>
      <w:spacing w:after="160" w:line="259" w:lineRule="auto"/>
    </w:pPr>
  </w:style>
  <w:style w:type="paragraph" w:customStyle="1" w:styleId="7A5C31C4FF9F4D02AD7B63F37F459BB8">
    <w:name w:val="7A5C31C4FF9F4D02AD7B63F37F459BB8"/>
    <w:rsid w:val="009C283B"/>
    <w:pPr>
      <w:spacing w:after="160" w:line="259" w:lineRule="auto"/>
    </w:pPr>
  </w:style>
  <w:style w:type="paragraph" w:customStyle="1" w:styleId="D7DC0487621B4A4D9612478C7B3D27FB">
    <w:name w:val="D7DC0487621B4A4D9612478C7B3D27FB"/>
    <w:rsid w:val="009C283B"/>
    <w:pPr>
      <w:spacing w:after="160" w:line="259" w:lineRule="auto"/>
    </w:pPr>
  </w:style>
  <w:style w:type="paragraph" w:customStyle="1" w:styleId="160E1DD891A84ABCA95C123CF97C7159">
    <w:name w:val="160E1DD891A84ABCA95C123CF97C7159"/>
    <w:rsid w:val="009C283B"/>
    <w:pPr>
      <w:spacing w:after="160" w:line="259" w:lineRule="auto"/>
    </w:pPr>
  </w:style>
  <w:style w:type="paragraph" w:customStyle="1" w:styleId="7E123AB849A840969530A8103FE2D29E">
    <w:name w:val="7E123AB849A840969530A8103FE2D29E"/>
    <w:rsid w:val="009C283B"/>
    <w:pPr>
      <w:spacing w:after="160" w:line="259" w:lineRule="auto"/>
    </w:pPr>
  </w:style>
  <w:style w:type="paragraph" w:customStyle="1" w:styleId="4C53B5AD736647AD8936E44492B81DD8">
    <w:name w:val="4C53B5AD736647AD8936E44492B81DD8"/>
    <w:rsid w:val="009C283B"/>
    <w:pPr>
      <w:spacing w:after="160" w:line="259" w:lineRule="auto"/>
    </w:pPr>
  </w:style>
  <w:style w:type="paragraph" w:customStyle="1" w:styleId="C13A82C60A3345DF8E684640930E0D1E">
    <w:name w:val="C13A82C60A3345DF8E684640930E0D1E"/>
    <w:rsid w:val="009C283B"/>
    <w:pPr>
      <w:spacing w:after="160" w:line="259" w:lineRule="auto"/>
    </w:pPr>
  </w:style>
  <w:style w:type="paragraph" w:customStyle="1" w:styleId="3314CF3D254D4530BC9BE2CAAF693C92">
    <w:name w:val="3314CF3D254D4530BC9BE2CAAF693C92"/>
    <w:rsid w:val="009C283B"/>
    <w:pPr>
      <w:spacing w:after="160" w:line="259" w:lineRule="auto"/>
    </w:pPr>
  </w:style>
  <w:style w:type="paragraph" w:customStyle="1" w:styleId="318DD13582CD42C090870196ED29105F">
    <w:name w:val="318DD13582CD42C090870196ED29105F"/>
    <w:rsid w:val="009C283B"/>
    <w:pPr>
      <w:spacing w:after="160" w:line="259" w:lineRule="auto"/>
    </w:pPr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4">
    <w:name w:val="C59BA6B595C0449A99A94A334D6383B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4">
    <w:name w:val="1A7AD87545DA4ED2A20F7A87FA82D72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4">
    <w:name w:val="EAEE4A342096407C9C1A73C27F5C3CC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4">
    <w:name w:val="4CF29511FCDB403A8B1A884473C971E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D9B2DB122F41A38ABD8257397AC7194">
    <w:name w:val="33D9B2DB122F41A38ABD8257397AC71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C00A5981DF24DB1AB9CECEE07AA1A434">
    <w:name w:val="AC00A5981DF24DB1AB9CECEE07AA1A43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A5C31C4FF9F4D02AD7B63F37F459BB81">
    <w:name w:val="7A5C31C4FF9F4D02AD7B63F37F459BB8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7DC0487621B4A4D9612478C7B3D27FB1">
    <w:name w:val="D7DC0487621B4A4D9612478C7B3D27FB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60E1DD891A84ABCA95C123CF97C71591">
    <w:name w:val="160E1DD891A84ABCA95C123CF97C7159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123AB849A840969530A8103FE2D29E1">
    <w:name w:val="7E123AB849A840969530A8103FE2D29E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53B5AD736647AD8936E44492B81DD81">
    <w:name w:val="4C53B5AD736647AD8936E44492B81DD8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13A82C60A3345DF8E684640930E0D1E1">
    <w:name w:val="C13A82C60A3345DF8E684640930E0D1E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314CF3D254D4530BC9BE2CAAF693C921">
    <w:name w:val="3314CF3D254D4530BC9BE2CAAF693C92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8DD13582CD42C090870196ED29105F1">
    <w:name w:val="318DD13582CD42C090870196ED29105F1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1D3FECCC0F54A399ED32A9D4B7CF87F">
    <w:name w:val="21D3FECCC0F54A399ED32A9D4B7CF87F"/>
    <w:rsid w:val="00F64666"/>
    <w:pPr>
      <w:spacing w:after="160" w:line="259" w:lineRule="auto"/>
    </w:pPr>
  </w:style>
  <w:style w:type="paragraph" w:customStyle="1" w:styleId="2AA3AD3A464E41B8A9CCCFE23F66B4A6">
    <w:name w:val="2AA3AD3A464E41B8A9CCCFE23F66B4A6"/>
    <w:rsid w:val="00F64666"/>
    <w:pPr>
      <w:spacing w:after="160" w:line="259" w:lineRule="auto"/>
    </w:pPr>
  </w:style>
  <w:style w:type="paragraph" w:customStyle="1" w:styleId="00DEBF599DF04086B148887110FBABE7">
    <w:name w:val="00DEBF599DF04086B148887110FBABE7"/>
    <w:rsid w:val="00F64666"/>
    <w:pPr>
      <w:spacing w:after="160" w:line="259" w:lineRule="auto"/>
    </w:pPr>
  </w:style>
  <w:style w:type="paragraph" w:customStyle="1" w:styleId="A5BA57E1F9184DB0BCB153A2E1CBB9D7">
    <w:name w:val="A5BA57E1F9184DB0BCB153A2E1CBB9D7"/>
    <w:rsid w:val="00F64666"/>
    <w:pPr>
      <w:spacing w:after="160" w:line="259" w:lineRule="auto"/>
    </w:pPr>
  </w:style>
  <w:style w:type="paragraph" w:customStyle="1" w:styleId="313348F80D284849923E6F75D98A2039">
    <w:name w:val="313348F80D284849923E6F75D98A2039"/>
    <w:rsid w:val="00F64666"/>
    <w:pPr>
      <w:spacing w:after="160" w:line="259" w:lineRule="auto"/>
    </w:pPr>
  </w:style>
  <w:style w:type="paragraph" w:customStyle="1" w:styleId="12A9B1F5EE8845C795FD59D7EDC64A2A">
    <w:name w:val="12A9B1F5EE8845C795FD59D7EDC64A2A"/>
    <w:rsid w:val="00F64666"/>
    <w:pPr>
      <w:spacing w:after="160" w:line="259" w:lineRule="auto"/>
    </w:pPr>
  </w:style>
  <w:style w:type="paragraph" w:customStyle="1" w:styleId="2D86CC32391646E29F07A3D0054DCBA0">
    <w:name w:val="2D86CC32391646E29F07A3D0054DCBA0"/>
    <w:rsid w:val="00F64666"/>
    <w:pPr>
      <w:spacing w:after="160" w:line="259" w:lineRule="auto"/>
    </w:pPr>
  </w:style>
  <w:style w:type="paragraph" w:customStyle="1" w:styleId="DFD6B43140024CE3A80F26152E73F3F5">
    <w:name w:val="DFD6B43140024CE3A80F26152E73F3F5"/>
    <w:rsid w:val="00F64666"/>
    <w:pPr>
      <w:spacing w:after="160" w:line="259" w:lineRule="auto"/>
    </w:pPr>
  </w:style>
  <w:style w:type="paragraph" w:customStyle="1" w:styleId="23D6FE8BF03B4BEF99D248A9A54EEC60">
    <w:name w:val="23D6FE8BF03B4BEF99D248A9A54EEC60"/>
    <w:rsid w:val="00F64666"/>
    <w:pPr>
      <w:spacing w:after="160" w:line="259" w:lineRule="auto"/>
    </w:pPr>
  </w:style>
  <w:style w:type="paragraph" w:customStyle="1" w:styleId="7BABBF636259486D9AF5D2F74B72F98E">
    <w:name w:val="7BABBF636259486D9AF5D2F74B72F98E"/>
    <w:rsid w:val="00F64666"/>
    <w:pPr>
      <w:spacing w:after="160" w:line="259" w:lineRule="auto"/>
    </w:pPr>
  </w:style>
  <w:style w:type="paragraph" w:customStyle="1" w:styleId="EDC296A33AC4494BAF24F8225FA5BCDF">
    <w:name w:val="EDC296A33AC4494BAF24F8225FA5BCDF"/>
    <w:rsid w:val="00F64666"/>
    <w:pPr>
      <w:spacing w:after="160" w:line="259" w:lineRule="auto"/>
    </w:pPr>
  </w:style>
  <w:style w:type="paragraph" w:customStyle="1" w:styleId="F1497D3B1C0D4C0D95F6A29C6844AF3F">
    <w:name w:val="F1497D3B1C0D4C0D95F6A29C6844AF3F"/>
    <w:rsid w:val="00F64666"/>
    <w:pPr>
      <w:spacing w:after="160" w:line="259" w:lineRule="auto"/>
    </w:pPr>
  </w:style>
  <w:style w:type="paragraph" w:customStyle="1" w:styleId="560515FA8A724D2B97C69C7B5B2FA2F6">
    <w:name w:val="560515FA8A724D2B97C69C7B5B2FA2F6"/>
    <w:rsid w:val="00F64666"/>
    <w:pPr>
      <w:spacing w:after="160" w:line="259" w:lineRule="auto"/>
    </w:pPr>
  </w:style>
  <w:style w:type="paragraph" w:customStyle="1" w:styleId="48F64C4FD7794963AE1811C17770FB55">
    <w:name w:val="48F64C4FD7794963AE1811C17770FB55"/>
    <w:rsid w:val="00F64666"/>
    <w:pPr>
      <w:spacing w:after="160" w:line="259" w:lineRule="auto"/>
    </w:pPr>
  </w:style>
  <w:style w:type="paragraph" w:customStyle="1" w:styleId="2969FAE7BEC142E291693B267CD14C42">
    <w:name w:val="2969FAE7BEC142E291693B267CD14C42"/>
    <w:rsid w:val="00F64666"/>
    <w:pPr>
      <w:spacing w:after="160" w:line="259" w:lineRule="auto"/>
    </w:pPr>
  </w:style>
  <w:style w:type="paragraph" w:customStyle="1" w:styleId="C92F753ADF494C50B52D24B683B27332">
    <w:name w:val="C92F753ADF494C50B52D24B683B27332"/>
    <w:rsid w:val="00F64666"/>
    <w:pPr>
      <w:spacing w:after="160" w:line="259" w:lineRule="auto"/>
    </w:pPr>
  </w:style>
  <w:style w:type="paragraph" w:customStyle="1" w:styleId="6CD88B9156F448B8A81CBE8CBAD8CC85">
    <w:name w:val="6CD88B9156F448B8A81CBE8CBAD8CC85"/>
    <w:rsid w:val="00F64666"/>
    <w:pPr>
      <w:spacing w:after="160" w:line="259" w:lineRule="auto"/>
    </w:pPr>
  </w:style>
  <w:style w:type="paragraph" w:customStyle="1" w:styleId="AC97737EFF674016A49FC155A859F25D">
    <w:name w:val="AC97737EFF674016A49FC155A859F25D"/>
    <w:rsid w:val="00F64666"/>
    <w:pPr>
      <w:spacing w:after="160" w:line="259" w:lineRule="auto"/>
    </w:pPr>
  </w:style>
  <w:style w:type="paragraph" w:customStyle="1" w:styleId="EB1EC6BF217A4E1EA487F0DD7DBB4314">
    <w:name w:val="EB1EC6BF217A4E1EA487F0DD7DBB4314"/>
    <w:rsid w:val="00FB600A"/>
    <w:pPr>
      <w:spacing w:after="160" w:line="259" w:lineRule="auto"/>
    </w:pPr>
  </w:style>
  <w:style w:type="paragraph" w:customStyle="1" w:styleId="010120C906224797A3335AF3E354AF9C">
    <w:name w:val="010120C906224797A3335AF3E354AF9C"/>
    <w:rsid w:val="00597EB4"/>
    <w:pPr>
      <w:spacing w:after="160" w:line="259" w:lineRule="auto"/>
    </w:pPr>
  </w:style>
  <w:style w:type="paragraph" w:customStyle="1" w:styleId="55B8D095FADF49D4A14CDE8736D235A5">
    <w:name w:val="55B8D095FADF49D4A14CDE8736D235A5"/>
    <w:rsid w:val="00597EB4"/>
    <w:pPr>
      <w:spacing w:after="160" w:line="259" w:lineRule="auto"/>
    </w:pPr>
  </w:style>
  <w:style w:type="paragraph" w:customStyle="1" w:styleId="2B2E35D3662E4655A646E034D802A776">
    <w:name w:val="2B2E35D3662E4655A646E034D802A776"/>
    <w:rsid w:val="00597EB4"/>
    <w:pPr>
      <w:spacing w:after="160" w:line="259" w:lineRule="auto"/>
    </w:pPr>
  </w:style>
  <w:style w:type="paragraph" w:customStyle="1" w:styleId="2982D0DD34274EAE9BD6A3F406826847">
    <w:name w:val="2982D0DD34274EAE9BD6A3F406826847"/>
    <w:rsid w:val="00597EB4"/>
    <w:pPr>
      <w:spacing w:after="160" w:line="259" w:lineRule="auto"/>
    </w:pPr>
  </w:style>
  <w:style w:type="paragraph" w:customStyle="1" w:styleId="8F0270E55D114D85A17364BE912EC9AA">
    <w:name w:val="8F0270E55D114D85A17364BE912EC9AA"/>
    <w:rsid w:val="00597EB4"/>
    <w:pPr>
      <w:spacing w:after="160" w:line="259" w:lineRule="auto"/>
    </w:pPr>
  </w:style>
  <w:style w:type="paragraph" w:customStyle="1" w:styleId="F2BA35F04DC94B578E3CC71D9D391C9E">
    <w:name w:val="F2BA35F04DC94B578E3CC71D9D391C9E"/>
    <w:rsid w:val="00597EB4"/>
    <w:pPr>
      <w:spacing w:after="160" w:line="259" w:lineRule="auto"/>
    </w:pPr>
  </w:style>
  <w:style w:type="paragraph" w:customStyle="1" w:styleId="17EE128292B245F8BDEBBFCAA84C87AE">
    <w:name w:val="17EE128292B245F8BDEBBFCAA84C87AE"/>
    <w:rsid w:val="00597EB4"/>
    <w:pPr>
      <w:spacing w:after="160" w:line="259" w:lineRule="auto"/>
    </w:pPr>
  </w:style>
  <w:style w:type="paragraph" w:customStyle="1" w:styleId="69236B37E67E44B69D72DF1A22D14226">
    <w:name w:val="69236B37E67E44B69D72DF1A22D14226"/>
    <w:rsid w:val="00597EB4"/>
    <w:pPr>
      <w:spacing w:after="160" w:line="259" w:lineRule="auto"/>
    </w:pPr>
  </w:style>
  <w:style w:type="paragraph" w:customStyle="1" w:styleId="518A5D352164418B8A8DBC3B6E3E4D0D">
    <w:name w:val="518A5D352164418B8A8DBC3B6E3E4D0D"/>
    <w:rsid w:val="00597EB4"/>
    <w:pPr>
      <w:spacing w:after="160" w:line="259" w:lineRule="auto"/>
    </w:pPr>
  </w:style>
  <w:style w:type="paragraph" w:customStyle="1" w:styleId="F5856C7C737E4B3B9744FE2FDE9607FA">
    <w:name w:val="F5856C7C737E4B3B9744FE2FDE9607FA"/>
    <w:rsid w:val="00597EB4"/>
    <w:pPr>
      <w:spacing w:after="160" w:line="259" w:lineRule="auto"/>
    </w:pPr>
  </w:style>
  <w:style w:type="paragraph" w:customStyle="1" w:styleId="BC654B900C4A4F0FABFFB2115F6D4E47">
    <w:name w:val="BC654B900C4A4F0FABFFB2115F6D4E47"/>
    <w:rsid w:val="00597EB4"/>
    <w:pPr>
      <w:spacing w:after="160" w:line="259" w:lineRule="auto"/>
    </w:pPr>
  </w:style>
  <w:style w:type="paragraph" w:customStyle="1" w:styleId="63CD51E3C7E24506ACD28AD2B92B86FC">
    <w:name w:val="63CD51E3C7E24506ACD28AD2B92B86FC"/>
    <w:rsid w:val="00597EB4"/>
    <w:pPr>
      <w:spacing w:after="160" w:line="259" w:lineRule="auto"/>
    </w:pPr>
  </w:style>
  <w:style w:type="paragraph" w:customStyle="1" w:styleId="E9A76C25400344FD9B6334837C44D43C">
    <w:name w:val="E9A76C25400344FD9B6334837C44D43C"/>
    <w:rsid w:val="00597EB4"/>
    <w:pPr>
      <w:spacing w:after="160" w:line="259" w:lineRule="auto"/>
    </w:pPr>
  </w:style>
  <w:style w:type="paragraph" w:customStyle="1" w:styleId="10EE768D7277487A9F7CB3C79653E37D">
    <w:name w:val="10EE768D7277487A9F7CB3C79653E37D"/>
    <w:rsid w:val="00597EB4"/>
    <w:pPr>
      <w:spacing w:after="160" w:line="259" w:lineRule="auto"/>
    </w:pPr>
  </w:style>
  <w:style w:type="paragraph" w:customStyle="1" w:styleId="CD584915EA0A4F5F8F378C532A846D39">
    <w:name w:val="CD584915EA0A4F5F8F378C532A846D39"/>
    <w:rsid w:val="00597EB4"/>
    <w:pPr>
      <w:spacing w:after="160" w:line="259" w:lineRule="auto"/>
    </w:pPr>
  </w:style>
  <w:style w:type="paragraph" w:customStyle="1" w:styleId="F6386FDDF7674E35941376C6308E2AC9">
    <w:name w:val="F6386FDDF7674E35941376C6308E2AC9"/>
    <w:rsid w:val="00597EB4"/>
    <w:pPr>
      <w:spacing w:after="160" w:line="259" w:lineRule="auto"/>
    </w:pPr>
  </w:style>
  <w:style w:type="paragraph" w:customStyle="1" w:styleId="D35B102047B149CB83C2681AA83F6E0D">
    <w:name w:val="D35B102047B149CB83C2681AA83F6E0D"/>
    <w:rsid w:val="00597EB4"/>
    <w:pPr>
      <w:spacing w:after="160" w:line="259" w:lineRule="auto"/>
    </w:pPr>
  </w:style>
  <w:style w:type="paragraph" w:customStyle="1" w:styleId="D5F4C2C9D4324B5D9FDFA7925992F7EC">
    <w:name w:val="D5F4C2C9D4324B5D9FDFA7925992F7EC"/>
    <w:rsid w:val="00597EB4"/>
    <w:pPr>
      <w:spacing w:after="160" w:line="259" w:lineRule="auto"/>
    </w:pPr>
  </w:style>
  <w:style w:type="paragraph" w:customStyle="1" w:styleId="9830DF118CD5476080005964271484FC">
    <w:name w:val="9830DF118CD5476080005964271484FC"/>
    <w:rsid w:val="00597EB4"/>
    <w:pPr>
      <w:spacing w:after="160" w:line="259" w:lineRule="auto"/>
    </w:pPr>
  </w:style>
  <w:style w:type="paragraph" w:customStyle="1" w:styleId="B812BAF1519C4AA7AC172C79A2C410F1">
    <w:name w:val="B812BAF1519C4AA7AC172C79A2C410F1"/>
    <w:rsid w:val="00597EB4"/>
    <w:pPr>
      <w:spacing w:after="160" w:line="259" w:lineRule="auto"/>
    </w:pPr>
  </w:style>
  <w:style w:type="paragraph" w:customStyle="1" w:styleId="1BC7AC7F54D14007931F9DFF3BD7B35D">
    <w:name w:val="1BC7AC7F54D14007931F9DFF3BD7B35D"/>
    <w:rsid w:val="00597EB4"/>
    <w:pPr>
      <w:spacing w:after="160" w:line="259" w:lineRule="auto"/>
    </w:pPr>
  </w:style>
  <w:style w:type="paragraph" w:customStyle="1" w:styleId="EF1C9D52515F4E98AD8053F3CE6DF3B3">
    <w:name w:val="EF1C9D52515F4E98AD8053F3CE6DF3B3"/>
    <w:rsid w:val="00597EB4"/>
    <w:pPr>
      <w:spacing w:after="160" w:line="259" w:lineRule="auto"/>
    </w:pPr>
  </w:style>
  <w:style w:type="paragraph" w:customStyle="1" w:styleId="5FF1634D6DE94D8E9DDA5EE5BB0A7C64">
    <w:name w:val="5FF1634D6DE94D8E9DDA5EE5BB0A7C64"/>
    <w:rsid w:val="00597EB4"/>
    <w:pPr>
      <w:spacing w:after="160" w:line="259" w:lineRule="auto"/>
    </w:pPr>
  </w:style>
  <w:style w:type="paragraph" w:customStyle="1" w:styleId="09AA7C3BA4EB48369CA5FA8000A9E17F">
    <w:name w:val="09AA7C3BA4EB48369CA5FA8000A9E17F"/>
    <w:rsid w:val="00597EB4"/>
    <w:pPr>
      <w:spacing w:after="160" w:line="259" w:lineRule="auto"/>
    </w:pPr>
  </w:style>
  <w:style w:type="paragraph" w:customStyle="1" w:styleId="7FF3324DD7FF414B97C716A17021B694">
    <w:name w:val="7FF3324DD7FF414B97C716A17021B694"/>
    <w:rsid w:val="00597EB4"/>
    <w:pPr>
      <w:spacing w:after="160" w:line="259" w:lineRule="auto"/>
    </w:pPr>
  </w:style>
  <w:style w:type="paragraph" w:customStyle="1" w:styleId="293ECFC91A1B481D9C6724DBBE07927E">
    <w:name w:val="293ECFC91A1B481D9C6724DBBE07927E"/>
    <w:rsid w:val="00597EB4"/>
    <w:pPr>
      <w:spacing w:after="160" w:line="259" w:lineRule="auto"/>
    </w:pPr>
  </w:style>
  <w:style w:type="paragraph" w:customStyle="1" w:styleId="CE4F3940D88E47F4ABB3F5B385882047">
    <w:name w:val="CE4F3940D88E47F4ABB3F5B385882047"/>
    <w:rsid w:val="00597EB4"/>
    <w:pPr>
      <w:spacing w:after="160" w:line="259" w:lineRule="auto"/>
    </w:pPr>
  </w:style>
  <w:style w:type="paragraph" w:customStyle="1" w:styleId="E2630EDB2C2C4662B24332E25468121E">
    <w:name w:val="E2630EDB2C2C4662B24332E25468121E"/>
    <w:rsid w:val="00597EB4"/>
    <w:pPr>
      <w:spacing w:after="160" w:line="259" w:lineRule="auto"/>
    </w:pPr>
  </w:style>
  <w:style w:type="paragraph" w:customStyle="1" w:styleId="0370EAE43A8C4D4CA6A480773FB4C90E">
    <w:name w:val="0370EAE43A8C4D4CA6A480773FB4C90E"/>
    <w:rsid w:val="00597EB4"/>
    <w:pPr>
      <w:spacing w:after="160" w:line="259" w:lineRule="auto"/>
    </w:pPr>
  </w:style>
  <w:style w:type="paragraph" w:customStyle="1" w:styleId="DD8F9AD550A14BA8A98C65ABB625C7A6">
    <w:name w:val="DD8F9AD550A14BA8A98C65ABB625C7A6"/>
    <w:rsid w:val="00597EB4"/>
    <w:pPr>
      <w:spacing w:after="160" w:line="259" w:lineRule="auto"/>
    </w:pPr>
  </w:style>
  <w:style w:type="paragraph" w:customStyle="1" w:styleId="947EE1A0AA9C4DD48BDCE4C72E42B39C">
    <w:name w:val="947EE1A0AA9C4DD48BDCE4C72E42B39C"/>
    <w:rsid w:val="00597EB4"/>
    <w:pPr>
      <w:spacing w:after="160" w:line="259" w:lineRule="auto"/>
    </w:pPr>
  </w:style>
  <w:style w:type="paragraph" w:customStyle="1" w:styleId="09D1717FE6DA44689686D901605E9259">
    <w:name w:val="09D1717FE6DA44689686D901605E9259"/>
    <w:rsid w:val="00597EB4"/>
    <w:pPr>
      <w:spacing w:after="160" w:line="259" w:lineRule="auto"/>
    </w:pPr>
  </w:style>
  <w:style w:type="paragraph" w:customStyle="1" w:styleId="EC6A1EAF915D48768A97F8CB0F0A7DD1">
    <w:name w:val="EC6A1EAF915D48768A97F8CB0F0A7DD1"/>
    <w:rsid w:val="000875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EFF61-BEE5-404B-BC21-A312078BF5AB}">
  <ds:schemaRefs>
    <ds:schemaRef ds:uri="http://schemas.microsoft.com/office/2006/documentManagement/types"/>
    <ds:schemaRef ds:uri="d7c27b3a-1582-4e3d-940f-f482d9ed5f5d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2021-03-11T07:52:00Z</dcterms:created>
  <dcterms:modified xsi:type="dcterms:W3CDTF">2021-03-11T07:59:00Z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